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7F6EAF80" w:rsidR="00B21E72" w:rsidRDefault="009E21A8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708416" behindDoc="1" locked="0" layoutInCell="1" allowOverlap="1" wp14:anchorId="0515A82A" wp14:editId="6B9503B1">
            <wp:simplePos x="0" y="0"/>
            <wp:positionH relativeFrom="column">
              <wp:posOffset>8467725</wp:posOffset>
            </wp:positionH>
            <wp:positionV relativeFrom="paragraph">
              <wp:posOffset>-121920</wp:posOffset>
            </wp:positionV>
            <wp:extent cx="800100" cy="922020"/>
            <wp:effectExtent l="0" t="0" r="0" b="0"/>
            <wp:wrapTight wrapText="bothSides">
              <wp:wrapPolygon edited="0">
                <wp:start x="0" y="0"/>
                <wp:lineTo x="0" y="20975"/>
                <wp:lineTo x="21086" y="20975"/>
                <wp:lineTo x="21086" y="0"/>
                <wp:lineTo x="0" y="0"/>
              </wp:wrapPolygon>
            </wp:wrapTight>
            <wp:docPr id="14" name="Picture 14" descr="7 Home Quotes to Help Make Your House 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Home Quotes to Help Make Your House a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1" t="11060" r="7493" b="10829"/>
                    <a:stretch/>
                  </pic:blipFill>
                  <pic:spPr bwMode="auto">
                    <a:xfrm>
                      <a:off x="0" y="0"/>
                      <a:ext cx="8001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306BA354">
                <wp:simplePos x="0" y="0"/>
                <wp:positionH relativeFrom="margin">
                  <wp:posOffset>800100</wp:posOffset>
                </wp:positionH>
                <wp:positionV relativeFrom="paragraph">
                  <wp:posOffset>-352425</wp:posOffset>
                </wp:positionV>
                <wp:extent cx="7353300" cy="1123950"/>
                <wp:effectExtent l="0" t="0" r="1905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37356301" w:rsidR="006520A1" w:rsidRPr="00125A29" w:rsidRDefault="009E21A8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Homes </w:t>
                            </w:r>
                          </w:p>
                          <w:p w14:paraId="05AC24A4" w14:textId="5C051330" w:rsidR="00DF1575" w:rsidRPr="00427626" w:rsidRDefault="009E21A8" w:rsidP="009E21A8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  <w:r w:rsidRPr="009E21A8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The home is the first school of Christian life and </w:t>
                            </w: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‘a school for human enrichment. </w:t>
                            </w:r>
                            <w:r w:rsidRPr="009E21A8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God is present in every home. This is expressed in the love that binds the family together within the home through good times and bad 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CE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-27.75pt;width:579pt;height:88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4DGKgIAAEYEAAAOAAAAZHJzL2Uyb0RvYy54bWysU9uO2yAQfa/Uf0C8N74k6W6sOKtttqkq&#10;bS/Sbj8AY2yjYoYCiZ1+fQecTdP0rSoPiGGGw8w5M+u7sVfkIKyToEuazVJKhOZQS92W9Nvz7s0t&#10;Jc4zXTMFWpT0KBy927x+tR5MIXLoQNXCEgTRrhhMSTvvTZEkjneiZ24GRmh0NmB75tG0bVJbNiB6&#10;r5I8Td8mA9jaWODCObx9mJx0E/GbRnD/pWmc8ESVFHPzcbdxr8KebNasaC0zneSnNNg/ZNEzqfHT&#10;M9QD84zsrfwLqpfcgoPGzzj0CTSN5CLWgNVk6VU1Tx0zItaC5Dhzpsn9P1j++fDVElmjdqs5JZr1&#10;KNKzGD15ByPJAz+DcQWGPRkM9CNeY2ys1ZlH4N8d0bDtmG7FvbUwdILVmF8WXiYXTyccF0Cq4RPU&#10;+A3be4hAY2P7QB7SQRAddTqetQmpcLy8mS/n8xRdHH1Zls9Xy6hewoqX58Y6/0FAT8KhpBbFj/Ds&#10;8Oh8SIcVLyHhNwdK1jupVDRsW22VJQeGjbKLK1ZwFaY0GUq6WubLiYE/IELPijNI1U4cXCH00mPD&#10;K9mX9DYNa2rBQNt7Xcd29Eyq6YwZK33iMVA3kejHajzpUkF9REYtTI2Ng4iHDuxPSgZs6pK6H3tm&#10;BSXqo0ZVVtliEaYgGovlTY6GvfRUlx6mOUKV1FMyHbc+Tk7gS8M9qtfIyGuQecrklCs2a6T7NFhh&#10;Gi7tGPV7/De/AAAA//8DAFBLAwQUAAYACAAAACEAGszCd+AAAAAMAQAADwAAAGRycy9kb3ducmV2&#10;LnhtbEyPQU+DQBCF7yb+h82YeGuXkkJaZGmMxt6MEU3rcWFHILKzhN226K93OOlt3szLm+/lu8n2&#10;4oyj7xwpWC0jEEi1Mx01Ct7fnhYbED5oMrp3hAq+0cOuuL7KdWbchV7xXIZGcAj5TCtoQxgyKX3d&#10;otV+6QYkvn260erAcmykGfWFw20v4yhKpdUd8YdWD/jQYv1VnqwCX0fp4WVdHo6V3OPP1pjHj/2z&#10;Urc30/0diIBT+DPDjM/oUDBT5U5kvOhZxyl3CQoWSZKAmB3xZs2rap5WCcgil/9LFL8AAAD//wMA&#10;UEsBAi0AFAAGAAgAAAAhALaDOJL+AAAA4QEAABMAAAAAAAAAAAAAAAAAAAAAAFtDb250ZW50X1R5&#10;cGVzXS54bWxQSwECLQAUAAYACAAAACEAOP0h/9YAAACUAQAACwAAAAAAAAAAAAAAAAAvAQAAX3Jl&#10;bHMvLnJlbHNQSwECLQAUAAYACAAAACEA8P+AxioCAABGBAAADgAAAAAAAAAAAAAAAAAuAgAAZHJz&#10;L2Uyb0RvYy54bWxQSwECLQAUAAYACAAAACEAGszCd+AAAAAMAQAADwAAAAAAAAAAAAAAAACEBAAA&#10;ZHJzL2Rvd25yZXYueG1sUEsFBgAAAAAEAAQA8wAAAJEFAAAAAA==&#10;" strokecolor="white [3212]">
                <v:textbox>
                  <w:txbxContent>
                    <w:p w14:paraId="55F632A1" w14:textId="37356301" w:rsidR="006520A1" w:rsidRPr="00125A29" w:rsidRDefault="009E21A8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Homes </w:t>
                      </w:r>
                    </w:p>
                    <w:p w14:paraId="05AC24A4" w14:textId="5C051330" w:rsidR="00DF1575" w:rsidRPr="00427626" w:rsidRDefault="009E21A8" w:rsidP="009E21A8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  <w:r w:rsidRPr="009E21A8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The home is the first school of Christian life and </w:t>
                      </w: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‘a school for human enrichment. </w:t>
                      </w:r>
                      <w:r w:rsidRPr="009E21A8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God is present in every home. This is expressed in the love that binds the family together within the home through good times and bad times.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278468E6">
                <wp:simplePos x="0" y="0"/>
                <wp:positionH relativeFrom="column">
                  <wp:posOffset>3505200</wp:posOffset>
                </wp:positionH>
                <wp:positionV relativeFrom="paragraph">
                  <wp:posOffset>770890</wp:posOffset>
                </wp:positionV>
                <wp:extent cx="5762625" cy="137096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25A29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5CDCAD87" w14:textId="38FF87E1" w:rsidR="005E1E52" w:rsidRPr="005E1E52" w:rsidRDefault="005E1E52" w:rsidP="005E1E52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Father, creator of all,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you ‘ordered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the earth’ to bring forth life and crowned its goodness by creating family life.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Tea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ch us the beauty of human love,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how us the value of family life and help us to live in peace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with everyone. </w:t>
                            </w:r>
                          </w:p>
                          <w:p w14:paraId="001974A5" w14:textId="18FA0D48" w:rsidR="00DF1575" w:rsidRPr="00125A29" w:rsidRDefault="005E1E52" w:rsidP="005E1E52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8250" id="_x0000_s1027" type="#_x0000_t202" style="position:absolute;margin-left:276pt;margin-top:60.7pt;width:453.75pt;height:10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YhOgIAAGkEAAAOAAAAZHJzL2Uyb0RvYy54bWysVNtu2zAMfR+wfxD0vthJc2mMOEWbLMOA&#10;7gK0+wBalmNhsuhJSuzu60fJaZpu2MswPwiiSB2S54he3fSNZkdpnUKT8/Eo5UwagaUy+5x/e9y9&#10;u+bMeTAlaDQy50/S8Zv12zerrs3kBGvUpbSMQIzLujbntfdtliRO1LIBN8JWGnJWaBvwZNp9Ulro&#10;CL3RySRN50mHtmwtCukcnW4HJ19H/KqSwn+pKic90zmn2nxcbVyLsCbrFWR7C22txKkM+IcqGlCG&#10;kp6htuCBHaz6A6pRwqLDyo8ENglWlRIy9kDdjNPfunmooZWxFyLHtWea3P+DFZ+PXy1TZc6v0gVn&#10;BhoS6VH2nt1hzyaBn651GYU9tBToezomnWOvrr1H8d0xg5sazF7eWotdLaGk+sbhZnJxdcBxAaTo&#10;PmFJaeDgMQL1lW0CeUQHI3TS6emsTShF0OFsMZ/MJzPOBPnGV4t0OZ/FHJA9X2+t8x8kNixscm5J&#10;/AgPx3vnQzmQPYeEbA61KndK62jYfbHRlh2BHsoufif0V2HasI7SL9NZOlDwV4w0vQtBQ9pXGKGG&#10;Lbh6yKX3YR/iIGuUp2HQqsn5dRq+4ThQ+t6UMcSD0sOeutHmxHGgdSDY90Uf5YwCBP4LLJ+IdIvD&#10;26dZpU2N9idnHb37nLsfB7CSM/3RkHDL8XQaBiUa09liQoa99BSXHjCCoHLuORu2Gx+HK3Rj8JYE&#10;rlSk/qWSU8n0nqMip9kLA3Npx6iXP8T6FwAAAP//AwBQSwMEFAAGAAgAAAAhALZ5jeniAAAADAEA&#10;AA8AAABkcnMvZG93bnJldi54bWxMj19LwzAUxd8Fv0O4gm8u/bM6rU2HiHMoImwq+HjXxLaY3JQk&#10;3aqf3uxJHw/ncM7vVMvJaLZXzveWBKSzBJiixsqeWgFvr6uLK2A+IEnUlpSAb+VhWZ+eVFhKe6CN&#10;2m9Dy2IJ+RIFdCEMJee+6ZRBP7ODouh9WmcwROlaLh0eYrnRPEuSS26wp7jQ4aDuOtV8bUcj4GWd&#10;/jw8B9uPa3f/SB9PemXxXYjzs+n2BlhQU/gLwxE/okMdmXZ2JOmZFlAUWfwSopGlc2DHxLy4LoDt&#10;BOT5IgdeV/z/ifoXAAD//wMAUEsBAi0AFAAGAAgAAAAhALaDOJL+AAAA4QEAABMAAAAAAAAAAAAA&#10;AAAAAAAAAFtDb250ZW50X1R5cGVzXS54bWxQSwECLQAUAAYACAAAACEAOP0h/9YAAACUAQAACwAA&#10;AAAAAAAAAAAAAAAvAQAAX3JlbHMvLnJlbHNQSwECLQAUAAYACAAAACEA819WIToCAABpBAAADgAA&#10;AAAAAAAAAAAAAAAuAgAAZHJzL2Uyb0RvYy54bWxQSwECLQAUAAYACAAAACEAtnmN6eIAAAAMAQAA&#10;DwAAAAAAAAAAAAAAAACUBAAAZHJzL2Rvd25yZXYueG1sUEsFBgAAAAAEAAQA8wAAAKMFAAAAAA==&#10;" strokecolor="#00b050" strokeweight="1.5pt">
                <v:stroke dashstyle="longDash"/>
                <v:textbox>
                  <w:txbxContent>
                    <w:p w14:paraId="77062B7C" w14:textId="77777777" w:rsidR="00DF1575" w:rsidRPr="00125A29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5CDCAD87" w14:textId="38FF87E1" w:rsidR="005E1E52" w:rsidRPr="005E1E52" w:rsidRDefault="005E1E52" w:rsidP="005E1E52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Father, creator of all,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you ‘ordered 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the earth’ to bring forth life and crowned its goodness by creating family life.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Tea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ch us the beauty of human love,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how us the value of family life and help us to live in peace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with everyone. </w:t>
                      </w:r>
                    </w:p>
                    <w:p w14:paraId="001974A5" w14:textId="18FA0D48" w:rsidR="00DF1575" w:rsidRPr="00125A29" w:rsidRDefault="005E1E52" w:rsidP="005E1E52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F10B0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544FAFDE">
                <wp:simplePos x="0" y="0"/>
                <wp:positionH relativeFrom="column">
                  <wp:posOffset>3371850</wp:posOffset>
                </wp:positionH>
                <wp:positionV relativeFrom="paragraph">
                  <wp:posOffset>2324100</wp:posOffset>
                </wp:positionV>
                <wp:extent cx="5995035" cy="1685925"/>
                <wp:effectExtent l="0" t="0" r="2476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685925"/>
                          <a:chOff x="0" y="-24027"/>
                          <a:chExt cx="3909849" cy="1621876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-24027"/>
                            <a:ext cx="3638550" cy="1621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CB347F" w14:textId="77777777" w:rsidR="00BD3876" w:rsidRDefault="00A97D22" w:rsidP="00BD387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</w:p>
                            <w:p w14:paraId="120BAC3C" w14:textId="77777777" w:rsidR="009E21A8" w:rsidRDefault="00BD3876" w:rsidP="009E21A8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BD3876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9E21A8" w:rsidRPr="009E21A8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John 13: 34</w:t>
                              </w:r>
                            </w:p>
                            <w:p w14:paraId="64B6EECA" w14:textId="64DB3BF5" w:rsidR="000855B7" w:rsidRPr="000855B7" w:rsidRDefault="009E21A8" w:rsidP="009E21A8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9E21A8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‘And now I give you a new commandment: love one another. As I have loved you, so you must love one another. If you have love for one another, then everyone will know that you are my disciples.’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8" style="position:absolute;margin-left:265.5pt;margin-top:183pt;width:472.05pt;height:132.75pt;z-index:251668480;mso-width-relative:margin;mso-height-relative:margin" coordorigin=",-240" coordsize="39098,1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of2AMAAKUJAAAOAAAAZHJzL2Uyb0RvYy54bWy0Vttu4zYQfS/QfyD0vrEkW7YlRFl4vZug&#10;QLobJCn2maaoC0qRLElHzn59h6QoO04QFNvWDzIvw7mcOTPk5cdDz9ATVboTvIySizhClBNRdbwp&#10;oz8erz+sI6QN5hVmgtMyeqY6+nj16y+XgyxoKlrBKqoQKOG6GGQZtcbIYjbTpKU91hdCUg6btVA9&#10;NjBVzaxSeADtPZulcbycDUJVUglCtYbVz34zunL665oS862uNTWIlRH4ZtxXue/OfmdXl7hoFJZt&#10;R0Y38E940eOOg9FJ1WdsMNqr7pWqviNKaFGbCyL6majrjlAXA0STxGfR3Cixly6WphgaOcEE0J7h&#10;9NNqydenO4W6CnKXRYjjHnLkzCKYAziDbAqQuVHyQd6pcaHxMxvvoVa9/YdI0MHB+jzBSg8GEVjM&#10;8jyL56CewF6yXGd56nTjgrSQneO5D+kiTlc+J6T9Mh6f53G+XuTheJqsV0srMwvWZ9bJyadBApP0&#10;ESz978B6aLGkLgfaAhHAWgawHm2Un8QBpR4uJ2WxQuYAyxCw44WWt4L8qREX2xbzhm6UEkNLcQXu&#10;JS4a6zcYsEct7LrQVslu+F1UkBO8N8IpOgM8yVZLiw0ge4pegH6+nK+zDIjvoX+NHS6k0uaGih7Z&#10;QRkpKBlnCD/dauNhDiI20VqwrrruGHMT1ey2TKEnDOV17X5jZl6IMY6GMsozSPtrFbbS6aRk13g0&#10;zgz1nYE2wbq+jNax/VkzuLAAfuGVGxvcMT8GYjAO/AggejjNYXdwRJ8StRPVM0CshO8K0MVg0Ar1&#10;I0IDdIQy0n/tsaIRYr9xSFOeLBa2hbjJIlulMFGnO7vTHcwJqCojEyE/3BrXdqzbXGwgnXXn4LVe&#10;ek9Gl4G83uP/n8WrwOJ7yDrQktEC3Ys9r2iFtkJx6OsocQV5wk5A+4hsqMH3O8DLEl7MU9sOPLcC&#10;nwPHAg2tF9ar97jIhSWiy76nWJLHQPbXHDulaRx/skLe+glN32aNNs+MWoWM39Ma+AMVnXoLL4mL&#10;CaHcjMXe4or6osgCWUG9u9Qs1V3vcgqt5hpimHSPCt7W7X0e5e1R6m646fAY+nuHpxPOsuBmOtx3&#10;XKi3ImMQ1WjZy4fS8tAc+TtVkpbkuoNucou1ucMKLlQoFVte3+BTMwHNQIyjCNmCe2v9vy1Hvu+3&#10;AppUAs8RSdzQlq9hYVgr0X+Ht8TGNgHYCvVLjAqTsYIRvEYI3WycGNziEptb/iBJaPWWyY+H71jJ&#10;kcsGuvFXES4SXJx1Vi9r8/EP+oK76+At4Cg0vlvsY+N07vJzfF1d/Q0AAP//AwBQSwMEFAAGAAgA&#10;AAAhAAJLiiziAAAADAEAAA8AAABkcnMvZG93bnJldi54bWxMj0FLw0AQhe+C/2EZwZvdrDFRYjal&#10;FPVUBFtBvE2TaRKanQ3ZbZL+e7cne3vDe7z5Xr6cTSdGGlxrWYNaRCCIS1u1XGv43r0/vIBwHrnC&#10;zjJpOJODZXF7k2NW2Ym/aNz6WoQSdhlqaLzvMyld2ZBBt7A9cfAOdjDowznUshpwCuWmk49RlEqD&#10;LYcPDfa0bqg8bk9Gw8eE0ypWb+PmeFiff3fJ589Gkdb3d/PqFYSn2f+H4YIf0KEITHt74sqJTkMS&#10;q7DFa4jTNIhL4uk5USD2GtJYJSCLXF6PKP4AAAD//wMAUEsBAi0AFAAGAAgAAAAhALaDOJL+AAAA&#10;4QEAABMAAAAAAAAAAAAAAAAAAAAAAFtDb250ZW50X1R5cGVzXS54bWxQSwECLQAUAAYACAAAACEA&#10;OP0h/9YAAACUAQAACwAAAAAAAAAAAAAAAAAvAQAAX3JlbHMvLnJlbHNQSwECLQAUAAYACAAAACEA&#10;AR2aH9gDAAClCQAADgAAAAAAAAAAAAAAAAAuAgAAZHJzL2Uyb0RvYy54bWxQSwECLQAUAAYACAAA&#10;ACEAAkuKLOIAAAAMAQAADwAAAAAAAAAAAAAAAAAyBgAAZHJzL2Rvd25yZXYueG1sUEsFBgAAAAAE&#10;AAQA8wAAAEEHAAAAAA==&#10;">
                <v:shape id="_x0000_s1029" type="#_x0000_t202" style="position:absolute;left:1576;top:-240;width:36385;height:16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28CB347F" w14:textId="77777777" w:rsidR="00BD3876" w:rsidRDefault="00A97D22" w:rsidP="00BD387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</w:p>
                      <w:p w14:paraId="120BAC3C" w14:textId="77777777" w:rsidR="009E21A8" w:rsidRDefault="00BD3876" w:rsidP="009E21A8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BD3876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9E21A8" w:rsidRPr="009E21A8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>John 13: 34</w:t>
                        </w:r>
                      </w:p>
                      <w:p w14:paraId="64B6EECA" w14:textId="64DB3BF5" w:rsidR="000855B7" w:rsidRPr="000855B7" w:rsidRDefault="009E21A8" w:rsidP="009E21A8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9E21A8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‘And now I give you a new commandment: love one another. As I have loved you, so you must love one another. If you have love for one another, then everyone will know that you are my disciples.’</w:t>
                        </w:r>
                      </w:p>
                    </w:txbxContent>
                  </v:textbox>
                </v:shape>
                <v:roundrect id="Rectangle: Rounded Corners 17" o:spid="_x0000_s1030" style="position:absolute;width:39098;height:1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6+wQAAANsAAAAPAAAAZHJzL2Rvd25yZXYueG1sRE9Li8Iw&#10;EL4L/ocwC3vTRA+rW42yyMqK6IIvvA7NbFu2mZQm1vrvjSB4m4/vOdN5a0vRUO0LxxoGfQWCOHWm&#10;4EzD8bDsjUH4gGywdEwabuRhPut2ppgYd+UdNfuQiRjCPkENeQhVIqVPc7Lo+64ijtyfqy2GCOtM&#10;mhqvMdyWcqjUh7RYcGzIsaJFTun//mI17OjzuyrUz3m9HKijPA1N87vZav3+1n5NQARqw0v8dK9M&#10;nD+Cxy/xADm7AwAA//8DAFBLAQItABQABgAIAAAAIQDb4fbL7gAAAIUBAAATAAAAAAAAAAAAAAAA&#10;AAAAAABbQ29udGVudF9UeXBlc10ueG1sUEsBAi0AFAAGAAgAAAAhAFr0LFu/AAAAFQEAAAsAAAAA&#10;AAAAAAAAAAAAHwEAAF9yZWxzLy5yZWxzUEsBAi0AFAAGAAgAAAAhAPJkLr7BAAAA2wAAAA8AAAAA&#10;AAAAAAAAAAAABwIAAGRycy9kb3ducmV2LnhtbFBLBQYAAAAAAwADALcAAAD1Ag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2B1B55A6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304B9AFE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72AF48D1" w:rsidR="003C14B3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</w:rPr>
                              <w:t>Discipleship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999D" id="_x0000_s1031" type="#_x0000_t202" style="position:absolute;margin-left:32.25pt;margin-top:53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+rNwIAAGcEAAAOAAAAZHJzL2Uyb0RvYy54bWysVNtu2zAMfR+wfxD0vthJkyY14hRtsgwD&#10;ugvQ7gNoWY6FyaInKbGzrx8lp2m6AXsY5gdBFKnDw0PRy9u+0ewgrVNocj4epZxJI7BUZpfzb0/b&#10;dwvOnAdTgkYjc36Ujt+u3r5Zdm0mJ1ijLqVlBGJc1rU5r71vsyRxopYNuBG20pCzQtuAJ9PuktJC&#10;R+iNTiZpep10aMvWopDO0elmcPJVxK8qKfyXqnLSM51z4ubjauNahDVZLSHbWWhrJU404B9YNKAM&#10;JT1DbcAD21v1B1SjhEWHlR8JbBKsKiVkrIGqGae/VfNYQytjLSSOa88yuf8HKz4fvlqmypxfc2ag&#10;oRY9yd6ze+zZJKjTtS6joMeWwnxPx9TlWKlrH1B8d8zgugazk3fWYldLKIndONxMLq4OOC6AFN0n&#10;LCkN7D1GoL6yTZCOxGCETl06njsTqIiQcn6TzlNyCfJdzSbTySymgOz5dmud/yCxYWGTc0udj+hw&#10;eHA+sIHsOSQkc6hVuVVaR8PuirW27AD0SrbxO6G/CtOGdZR9MSYif8dI0/t0Fh8XpX2FEThswNVD&#10;Lnd0wQjJIGuUp1HQqsn5Ig3fcBwkfW/KGOJB6WFPuNqcNA6yDgL7vuhjM6/C3aB/geWRRLc4vHya&#10;VNrUaH9y1tGrz7n7sQcrOdMfDTXuZjydhjGJxnQ2n5BhLz3FpQeMIKice86G7drH0QrVGLyjBlcq&#10;av/C5ESZXnNsyWnywrhc2jHq5f+w+gUAAP//AwBQSwMEFAAGAAgAAAAhAI1mSZPcAAAACgEAAA8A&#10;AABkcnMvZG93bnJldi54bWxMj8FOwzAQRO9I/IO1SNyoQygGhTgVQuUA4lAKH7CNlzgQ25Htpunf&#10;sz3BbXZ2NPu2Xs1uEBPF1Aev4XpRgCDfBtP7TsPnx/PVPYiU0RscgicNR0qwas7PaqxMOPh3mra5&#10;E1ziU4UabM5jJWVqLTlMizCS591XiA4zj7GTJuKBy90gy6JQ0mHv+YLFkZ4stT/bvdOAm7DGu2Oc&#10;7Nu0Ti/0Wn6r5LS+vJgfH0BkmvNfGE74jA4NM+3C3pskBg1qectJ9gvFggM3y5PYsaPKAmRTy/8v&#10;NL8AAAD//wMAUEsBAi0AFAAGAAgAAAAhALaDOJL+AAAA4QEAABMAAAAAAAAAAAAAAAAAAAAAAFtD&#10;b250ZW50X1R5cGVzXS54bWxQSwECLQAUAAYACAAAACEAOP0h/9YAAACUAQAACwAAAAAAAAAAAAAA&#10;AAAvAQAAX3JlbHMvLnJlbHNQSwECLQAUAAYACAAAACEA2ljvqzcCAABnBAAADgAAAAAAAAAAAAAA&#10;AAAuAgAAZHJzL2Uyb0RvYy54bWxQSwECLQAUAAYACAAAACEAjWZJk9wAAAAKAQAADwAAAAAAAAAA&#10;AAAAAACRBAAAZHJzL2Rvd25yZXYueG1sUEsFBgAAAAAEAAQA8wAAAJoFAAAAAA==&#10;" strokecolor="#00b050" strokeweight="3pt">
                <v:stroke dashstyle="3 1"/>
                <v:textbox>
                  <w:txbxContent>
                    <w:p w14:paraId="589F059A" w14:textId="72AF48D1" w:rsidR="003C14B3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</w:rPr>
                        <w:t>Discipleship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22D2F179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2" style="position:absolute;margin-left:-25.5pt;margin-top:81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Bz1AMAAJIJAAAOAAAAZHJzL2Uyb0RvYy54bWy0Vl1v2zYUfR+w/0DwPbGkWLItRCk8twkG&#10;pG2wZOgzTVEfGEVyJB0p/fW9JCU5Tb2laDc/yPy4vLw895xLXr4ZOo4emTatFAWOzyOMmKCybEVd&#10;4D8frs/WGBlLREm4FKzAT8zgN1e//nLZq5wlspG8ZBqBE2HyXhW4sVbli4WhDeuIOZeKCZispO6I&#10;ha6uF6UmPXjv+CKJomzRS10qLSkzBkbfhkl85f1XFaP2Y1UZZhEvMMRm/Vf77959F1eXJK81UU1L&#10;xzDID0TRkVbAprOrt8QSdNDtN666lmppZGXPqewWsqpayvwZ4DRx9OI0N1oelD9Lnfe1mmECaF/g&#10;9MNu6YfHO43assAbjATpIEV+V7Rx0PSqzsHiRqt7dafHgTr03GmHSnfuH86BBg/q0wwqGyyiMHiR&#10;bdJVBNhTmIuhs0xH2GkDuXHrzpJVmqURUAVMzuJVlG6ykBnavBvdLLOLeJ3Eo5tllKzi1NkspigW&#10;Ltg5tl4Bn8wRMvNzkN03RDGfCeMAGSFbTpA9uMP+JgeUBNS8kYMM2QGG4dyeHEbdSvqXQULuGiJq&#10;ttVa9g0jJUQX+8O4sMG/W+rQN7lxTvb9e1lCZsjBSu/oBe5n8SbKVknq8YuXyyzycZB8ykGyylYX&#10;FzDvcpBF2ToO203YkVxpY2+Y7JBrFFiDcPxO5PHW2ADzZOISLuR1yzmMk5wL1AN7UtjedY3kbekm&#10;fcfJmO24Ro8EBLivp22/supaCzWAt12B15H7hdw7YN6J0m9iSctDG/LNBaR9AifAZIf94Fm8nBKw&#10;l+UTQKdlkDyUKGg0Un/GqAe5F9j8fSCaYcR/FwD/BmBz9cF3lukqgY5+PrN/PkMEBVcFthiF5s76&#10;mhKg2UKaqtaj5qIMkYwhAydDxP87OUFNQc8PjTzUDfDzsN9zlqMdl4cSrSegRroBzEdIj7wYlf3P&#10;Cp0o9qo+v+EYdXHsCIe/7+faaxSzwwmKneaMsU+cOX9c/MEqYA/oNAkc/pq2hFIm7CjhhpQssDmd&#10;qAru/X3liO4LknfoPFegg9n36OC07yCx0d4tZf7ymhdH/xZYWDyv8DtLYefFXSukPuWAw6nGnYP9&#10;JKwAjSPErCxfbY98npVlFL1uoWjcEmPviIbbE6Tj5PYRPhWXUBzk2MLICfDU+H8rT3HodhLqDdwW&#10;EJ1vOjlbPjUrLbtP8HDYuqIAU5OeqdVTZ1Q0gqcHZdutN4MrWxF7K+4VnUq6K4oPwyei1Vg5LQji&#10;g5zuC5K/KKDB1mVIyFfrhL/S4OL3pBofKe5l8bzvM3Z8Sl19AQAA//8DAFBLAwQUAAYACAAAACEA&#10;6V2peuEAAAALAQAADwAAAGRycy9kb3ducmV2LnhtbEyPQUvDQBCF74L/YRnBW7tJaorGbEop6qkI&#10;toJ422anSWh2NmS3SfrvnZ7sbWbe48338tVkWzFg7xtHCuJ5BAKpdKahSsH3/n32DMIHTUa3jlDB&#10;BT2sivu7XGfGjfSFwy5UgkPIZ1pBHUKXSenLGq32c9chsXZ0vdWB176Sptcjh9tWJlG0lFY3xB9q&#10;3eGmxvK0O1sFH6Me14v4bdiejpvL7z79/NnGqNTjw7R+BRFwCv9muOIzOhTMdHBnMl60CmZpzF0C&#10;C8uEB3aki+vloOApeYlAFrm87VD8AQAA//8DAFBLAQItABQABgAIAAAAIQC2gziS/gAAAOEBAAAT&#10;AAAAAAAAAAAAAAAAAAAAAABbQ29udGVudF9UeXBlc10ueG1sUEsBAi0AFAAGAAgAAAAhADj9If/W&#10;AAAAlAEAAAsAAAAAAAAAAAAAAAAALwEAAF9yZWxzLy5yZWxzUEsBAi0AFAAGAAgAAAAhAJ8yIHPU&#10;AwAAkgkAAA4AAAAAAAAAAAAAAAAALgIAAGRycy9lMm9Eb2MueG1sUEsBAi0AFAAGAAgAAAAhAOld&#10;qXrhAAAACwEAAA8AAAAAAAAAAAAAAAAALgYAAGRycy9kb3ducmV2LnhtbFBLBQYAAAAABAAEAPMA&#10;AAA8BwAAAAA=&#10;">
                <v:shape id="_x0000_s1033" type="#_x0000_t202" style="position:absolute;left:-19067;top:1446;width:27673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4" type="#_x0000_t106" style="position:absolute;left:-27565;top:-1705;width:46318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6F1DCDAF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25A29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6E452A79" w:rsidR="00702E31" w:rsidRPr="009E21A8" w:rsidRDefault="009E21A8" w:rsidP="009E21A8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9E21A8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8"/>
                                  <w:szCs w:val="32"/>
                                </w:rPr>
                                <w:t>home     love   family     difference   respect                 joys     sorrows     community     family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5" style="position:absolute;margin-left:-25.5pt;margin-top:225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nyzwMAAJYJAAAOAAAAZHJzL2Uyb0RvYy54bWy0Vttu2zgQfV+g/0DwvdGlUmILUQrXbYIF&#10;sm2QZNFnmqIsoRTJknTk7NfvDHVJ4qTporvrB5kUOYczZ84Mdfp+30lyJ6xrtSppchRTIhTXVau2&#10;Jf3z9vztghLnmaqY1EqU9F44+v7szW+nvSlEqhstK2EJgChX9KakjfemiCLHG9Exd6SNULBYa9sx&#10;D1O7jSrLekDvZJTG8XHUa1sZq7lwDt5+HBbpWcCva8H9l7p2whNZUvDNh6cNzw0+o7NTVmwtM03L&#10;RzfYL3jRsVbBoTPUR+YZ2dn2GVTXcqudrv0R112k67rlIsQA0STxQTQXVu9MiGVb9Fsz0wTUHvD0&#10;y7D8892VJW0FuUspUayDHIVjCcyBnN5sC9hzYc2NubLji+0ww3j3te3wHyIh+0Dr/Uyr2HvC4eW7&#10;LF3GMbDPYS05zk4WaT4QzxvIzjM73nyaLJfxcpEtR8tkkWZJhpbRdHCE/s3u9AZE5B54cv+Op5uG&#10;GRHod8jBxBMEMvB0iwF+0HsyMhV2IU3E7+E1xBok4cyl5t8cUXrdMLUVK2t13whWgXtJiAb9hgPQ&#10;FBl3hUOQTf+HriAdbOd1ADrgOslPjoEOAqRmJ+ni3UDpTHqe5GkyURfny2W2eEIdK4x1/kLojuCg&#10;pBaKJZzD7i6dH1ietmCKnZZtdd5KGSZ2u1lLS+4YFNZ5+I3oT7ZJRfqSLnNI+OsQcfwhzkM5Qm6f&#10;QHSthw4h266kC1AR6AhcYwUS+ElVYexZK4cxGEsF+phIHOj0+80+aPwYbXFto6t7oNjqoSFAA4NB&#10;o+1flPTQDErqvu+YFZTI3xWkaZlkGXaPMMnykxQm9vHK5vEKUxygSuopGYZrHzoOuq30CtJZt4Hf&#10;B09Gl0G8g3//v4qTScXXkHaQpRQFudY7VYmKrLVV0NJJEuSJXo7qHNlDeWIwB4IEUl4o/p+V8HMd&#10;ohfo1WtiVBqVGLKPCT/QjHuszh9J62WtOH8vBQJKdS1qUA3UcTqIF+8kMYuecS6UH0u8YZUYaiGf&#10;JIo6nixCxwqAiFyD5zP2CDDtHEAmbIgPYMb9aCrClTYbx685NhjPFuFkrfxs3LVK25cAJEQ1njzs&#10;nwpqoOZBtXP9OMPPW2gil8z5K2bhBgUtYFF9gUctNfQAPY4owTJ76f1/W4Rq16019CbQOXgXhli0&#10;Xk7D2uruK3w8rLD0YWmqWu7tNBnrlsDnBxerVdgG17Zh/lLdGD41eGySt/uvzJqxk3powp/1dH2w&#10;4qChDnsxH/+gG4QbDi7/oITxQwW/Lh7PQ34ePqfO/gYAAP//AwBQSwMEFAAGAAgAAAAhAOJaTSni&#10;AAAACwEAAA8AAABkcnMvZG93bnJldi54bWxMj0FPwkAQhe8m/ofNmHiD3SpVqN0SQtQTIRFMCLeh&#10;HdqG7m7TXdry7x1Pensv8/Lme+lyNI3oqfO1sxqiqQJBNndFbUsN3/uPyRyED2gLbJwlDTfysMzu&#10;71JMCjfYL+p3oRRcYn2CGqoQ2kRKn1dk0E9dS5ZvZ9cZDGy7UhYdDlxuGvmk1Is0WFv+UGFL64ry&#10;y+5qNHwOOKyeo/d+czmvb8d9vD1sItL68WFcvYEINIa/MPziMzpkzHRyV1t40WiYxBFvCRpmsWLB&#10;idl8weKk4VUtYpBZKv9vyH4AAAD//wMAUEsBAi0AFAAGAAgAAAAhALaDOJL+AAAA4QEAABMAAAAA&#10;AAAAAAAAAAAAAAAAAFtDb250ZW50X1R5cGVzXS54bWxQSwECLQAUAAYACAAAACEAOP0h/9YAAACU&#10;AQAACwAAAAAAAAAAAAAAAAAvAQAAX3JlbHMvLnJlbHNQSwECLQAUAAYACAAAACEAXLdp8s8DAACW&#10;CQAADgAAAAAAAAAAAAAAAAAuAgAAZHJzL2Uyb0RvYy54bWxQSwECLQAUAAYACAAAACEA4lpNKeIA&#10;AAALAQAADwAAAAAAAAAAAAAAAAApBgAAZHJzL2Rvd25yZXYueG1sUEsFBgAAAAAEAAQA8wAAADgH&#10;AAAAAA==&#10;">
                <v:shape id="_x0000_s1036" type="#_x0000_t202" style="position:absolute;left:1576;top:472;width:35152;height:10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fr0xgAAANsAAAAPAAAAZHJzL2Rvd25yZXYueG1sRI9Ba8JA&#10;EIXvBf/DMkIvUjdGbCV1lWBp8VAQrQjehuw0CWZnQ3Zr0n/vHAq9zfDevPfNajO4Rt2oC7VnA7Np&#10;Aoq48Lbm0sDp6/1pCSpEZIuNZzLwSwE269HDCjPrez7Q7RhLJSEcMjRQxdhmWoeiIodh6lti0b59&#10;5zDK2pXadthLuGt0miTP2mHN0lBhS9uKiuvxxxlI50V6eblO8h73b/n88HlefFBqzON4yF9BRRri&#10;v/nvemcFX+jlFxlAr+8AAAD//wMAUEsBAi0AFAAGAAgAAAAhANvh9svuAAAAhQEAABMAAAAAAAAA&#10;AAAAAAAAAAAAAFtDb250ZW50X1R5cGVzXS54bWxQSwECLQAUAAYACAAAACEAWvQsW78AAAAVAQAA&#10;CwAAAAAAAAAAAAAAAAAfAQAAX3JlbHMvLnJlbHNQSwECLQAUAAYACAAAACEAus369MYAAADbAAAA&#10;DwAAAAAAAAAAAAAAAAAHAgAAZHJzL2Rvd25yZXYueG1sUEsFBgAAAAADAAMAtwAAAPoCAAAAAA==&#10;" strokecolor="#00b050">
                  <v:textbox>
                    <w:txbxContent>
                      <w:p w14:paraId="3B2D890F" w14:textId="48E3793E" w:rsidR="00702E31" w:rsidRPr="00125A29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6E452A79" w:rsidR="00702E31" w:rsidRPr="009E21A8" w:rsidRDefault="009E21A8" w:rsidP="009E21A8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28"/>
                            <w:szCs w:val="32"/>
                            <w:lang w:val="en-GB"/>
                          </w:rPr>
                        </w:pPr>
                        <w:r w:rsidRPr="009E21A8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8"/>
                            <w:szCs w:val="32"/>
                          </w:rPr>
                          <w:t>home     love   family     difference   respect                 joys     sorrows     community     family</w:t>
                        </w:r>
                      </w:p>
                    </w:txbxContent>
                  </v:textbox>
                </v:shape>
                <v:roundrect id="Rectangle: Rounded Corners 11" o:spid="_x0000_s1037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WHwAAAANsAAAAPAAAAZHJzL2Rvd25yZXYueG1sRE9Ni8Iw&#10;EL0v+B/CCF4WTVXY1dooKoieFraK56EZ29pmUpqo9d8bYWFv83ifk6w6U4s7ta60rGA8ikAQZ1aX&#10;nCs4HXfDGQjnkTXWlknBkxyslr2PBGNtH/xL99TnIoSwi1FB4X0TS+myggy6kW2IA3exrUEfYJtL&#10;3eIjhJtaTqLoSxosOTQU2NC2oKxKb0YBbj83lOJZzrG8uWv1s/8+TfdKDfrdegHCU+f/xX/ugw7z&#10;x/D+JRwgly8AAAD//wMAUEsBAi0AFAAGAAgAAAAhANvh9svuAAAAhQEAABMAAAAAAAAAAAAAAAAA&#10;AAAAAFtDb250ZW50X1R5cGVzXS54bWxQSwECLQAUAAYACAAAACEAWvQsW78AAAAVAQAACwAAAAAA&#10;AAAAAAAAAAAfAQAAX3JlbHMvLnJlbHNQSwECLQAUAAYACAAAACEA0n9Fh8AAAADbAAAADwAAAAAA&#10;AAAAAAAAAAAHAgAAZHJzL2Rvd25yZXYueG1sUEsFBgAAAAADAAMAtwAAAPQCAAAAAA==&#10;" filled="f" strokecolor="#00b05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25A2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0FB52E34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2160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25A29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25A29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24C9885E" w14:textId="77777777" w:rsidR="009E21A8" w:rsidRPr="009E21A8" w:rsidRDefault="009E21A8" w:rsidP="009E21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9E21A8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 xml:space="preserve">What does home mean to you? </w:t>
                            </w:r>
                          </w:p>
                          <w:p w14:paraId="607E63A9" w14:textId="62814747" w:rsidR="005E1E52" w:rsidRPr="00F10B09" w:rsidRDefault="009E21A8" w:rsidP="009E21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9E21A8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How is God present in my life?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0AF3" id="_x0000_s1038" type="#_x0000_t202" style="position:absolute;margin-left:6.75pt;margin-top:358.5pt;width:195pt;height: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OVIgIAACQ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BZn95YSwzTO&#10;6EmMgbyDkZSRnsH6Cr0eLfqFEZ/RNbXq7QPw754Y2PTM7MSdczD0grVYXhEjs4vQCcdHkGb4BC2m&#10;YfsACWjsnI7cIRsE0XFMx/NoYikcH8v51XKRo4mjrSiLZV4uUg5WPYdb58MHAZpEoaYOZ5/g2eHB&#10;h1gOq55dYjYPSrZbqVRS3K7ZKEcODPdkm84J/Tc3ZchQ05sF5o5RBmJ8WiEtA+6xkrqm13k8MZxV&#10;kY73pk1yYFJNMlaizImfSMlEThibMU3iKsZG7hpoj0iYg2lt8Zuh0IP7ScmAK1tT/2PPnKBEfTRI&#10;+k0xn8cdT8p8cVWi4i4tzaWFGY5QNQ2UTOImpH8xNXaHw+lkou2lklPJuIqJzdO3ibt+qSevl8+9&#10;/gUAAP//AwBQSwMEFAAGAAgAAAAhAGOkbDjeAAAACgEAAA8AAABkcnMvZG93bnJldi54bWxMj8FO&#10;wzAQRO9I/IO1SFwQtQtN06ZxKkACcW3pB2xiN4kar6PYbdK/Z3uC48w+zc7k28l14mKH0HrSMJ8p&#10;EJYqb1qqNRx+Pp9XIEJEMth5shquNsC2uL/LMTN+pJ297GMtOIRChhqaGPtMylA11mGY+d4S345+&#10;cBhZDrU0A44c7jr5otRSOmyJPzTY24/GVqf92Wk4fo9PyXosv+Ih3S2W79impb9q/fgwvW1ARDvF&#10;Pxhu9bk6FNyp9GcyQXSsXxMmNaTzlDcxsFA3p9SwVqsEZJHL/xOKXwAAAP//AwBQSwECLQAUAAYA&#10;CAAAACEAtoM4kv4AAADhAQAAEwAAAAAAAAAAAAAAAAAAAAAAW0NvbnRlbnRfVHlwZXNdLnhtbFBL&#10;AQItABQABgAIAAAAIQA4/SH/1gAAAJQBAAALAAAAAAAAAAAAAAAAAC8BAABfcmVscy8ucmVsc1BL&#10;AQItABQABgAIAAAAIQA7geOVIgIAACQEAAAOAAAAAAAAAAAAAAAAAC4CAABkcnMvZTJvRG9jLnht&#10;bFBLAQItABQABgAIAAAAIQBjpGw43gAAAAoBAAAPAAAAAAAAAAAAAAAAAHwEAABkcnMvZG93bnJl&#10;di54bWxQSwUGAAAAAAQABADzAAAAhwUAAAAA&#10;" stroked="f">
                <v:textbox>
                  <w:txbxContent>
                    <w:p w14:paraId="6E0945AD" w14:textId="3DE636B3" w:rsidR="00A97D22" w:rsidRPr="00125A29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125A29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24C9885E" w14:textId="77777777" w:rsidR="009E21A8" w:rsidRPr="009E21A8" w:rsidRDefault="009E21A8" w:rsidP="009E21A8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9E21A8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 xml:space="preserve">What does home mean to you? </w:t>
                      </w:r>
                    </w:p>
                    <w:p w14:paraId="607E63A9" w14:textId="62814747" w:rsidR="005E1E52" w:rsidRPr="00F10B09" w:rsidRDefault="009E21A8" w:rsidP="009E21A8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9E21A8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How is God present in my life?</w:t>
                      </w:r>
                    </w:p>
                  </w:txbxContent>
                </v:textbox>
              </v:shape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5537B52F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4D3D0E62" w:rsidR="00125A29" w:rsidRPr="00125A29" w:rsidRDefault="009E21A8" w:rsidP="00125A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makes a house a home</w:t>
                            </w:r>
                            <w:r w:rsidR="00F10B09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9A2E" id="Text Box 18" o:spid="_x0000_s1039" type="#_x0000_t202" style="position:absolute;margin-left:40.5pt;margin-top:134.2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gIjAIAAJMFAAAOAAAAZHJzL2Uyb0RvYy54bWysVEtvGyEQvlfqf0Dcm/UzaSyvIzdRqkpR&#10;EjWucsYs2KjAUMDedX99Bnb9aJpLql52B+abGeabx/SqMZpshQ8KbEn7Zz1KhOVQKbsq6Y/F7afP&#10;lITIbMU0WFHSnQj0avbxw7R2EzGANehKeIJObJjUrqTrGN2kKAJfC8PCGThhUSnBGxbx6FdF5VmN&#10;3o0uBr3eeVGDr5wHLkLA25tWSWfZv5SCxwcpg4hElxTfFvPX5+8yfYvZlE1Wnrm14t0z2D+8wjBl&#10;MejB1Q2LjGy8+suVUdxDABnPOJgCpFRc5Bwwm37vVTZPa+ZEzgXJCe5AU/h/bvn99tETVWHtsFKW&#10;GazRQjSRfIGG4BXyU7swQdiTQ2Bs8B6x+/uAlyntRnqT/pgQQT0yvTuwm7zxZHQ5HI4vxpRw1I1H&#10;g8vBOLkpjtbOh/hVgCFJKKnH6mVS2fYuxBa6h6RgAbSqbpXW+ZA6RlxrT7YMa61jfiM6/wOlLalL&#10;ej4c97JjC8m89axtciNyz3ThUuZthlmKOy0SRtvvQiJnOdE3YjPOhT3Ez+iEkhjqPYYd/viq9xi3&#10;eaBFjgw2HoyNsuBz9nnIjpRVP/eUyRaPtTnJO4mxWTa5WQ6NsYRqh33hoZ2s4PitwuLdsRAfmcdR&#10;wlbA9RAf8CM1IPnQSZSswf9+6z7hscNRS0mNo1nS8GvDvKBEf7PY+5f90SjNcj6MxhcDPPhTzfJU&#10;YzfmGrAj+riIHM9iwke9F6UH84xbZJ6ioopZjrFLGvfidWwXBm4hLubzDMLpdSze2SfHk+vEcmrN&#10;RfPMvOv6N2Ln38N+iNnkVRu32GRpYb6JIFXu8cRzy2rHP05+npJuS6XVcnrOqOMunb0AAAD//wMA&#10;UEsDBBQABgAIAAAAIQDxxTL24QAAAAoBAAAPAAAAZHJzL2Rvd25yZXYueG1sTI/NTsMwEITvSLyD&#10;tUhcEHXakBKFOBVC/Ei90bQgbm68JBHxOordJLw9ywluM9rR7Df5ZradGHHwrSMFy0UEAqlypqVa&#10;wb58uk5B+KDJ6M4RKvhGD5vi/CzXmXETveK4C7XgEvKZVtCE0GdS+qpBq/3C9Uh8+3SD1YHtUEsz&#10;6InLbSdXUbSWVrfEHxrd40OD1dfuZBV8XNXvWz8/H6Y4ifvHl7G8fTOlUpcX8/0diIBz+AvDLz6j&#10;Q8FMR3ci40WnIF3ylKBgtU4TEByI04TFkUVyE4Escvl/QvEDAAD//wMAUEsBAi0AFAAGAAgAAAAh&#10;ALaDOJL+AAAA4QEAABMAAAAAAAAAAAAAAAAAAAAAAFtDb250ZW50X1R5cGVzXS54bWxQSwECLQAU&#10;AAYACAAAACEAOP0h/9YAAACUAQAACwAAAAAAAAAAAAAAAAAvAQAAX3JlbHMvLnJlbHNQSwECLQAU&#10;AAYACAAAACEAcEaoCIwCAACTBQAADgAAAAAAAAAAAAAAAAAuAgAAZHJzL2Uyb0RvYy54bWxQSwEC&#10;LQAUAAYACAAAACEA8cUy9uEAAAAKAQAADwAAAAAAAAAAAAAAAADmBAAAZHJzL2Rvd25yZXYueG1s&#10;UEsFBgAAAAAEAAQA8wAAAPQFAAAAAA==&#10;" fillcolor="white [3201]" stroked="f" strokeweight=".5pt">
                <v:textbox>
                  <w:txbxContent>
                    <w:p w14:paraId="77546FAE" w14:textId="4D3D0E62" w:rsidR="00125A29" w:rsidRPr="00125A29" w:rsidRDefault="009E21A8" w:rsidP="00125A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makes a house a home</w:t>
                      </w:r>
                      <w:r w:rsidR="00F10B09"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4731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60F0E5BE">
                <wp:simplePos x="0" y="0"/>
                <wp:positionH relativeFrom="margin">
                  <wp:posOffset>3371850</wp:posOffset>
                </wp:positionH>
                <wp:positionV relativeFrom="paragraph">
                  <wp:posOffset>4473575</wp:posOffset>
                </wp:positionV>
                <wp:extent cx="6115050" cy="12954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25A29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0F9454C6" w14:textId="309B75D9" w:rsidR="009E21A8" w:rsidRPr="009E21A8" w:rsidRDefault="00F10B09" w:rsidP="009E21A8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BD3876" w:rsidRPr="00BD3876">
                                <w:t xml:space="preserve"> </w:t>
                              </w:r>
                              <w:r w:rsidR="009E21A8" w:rsidRPr="009E21A8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The joys and sorrows of being a family at home </w:t>
                              </w:r>
                            </w:p>
                            <w:p w14:paraId="5BEB42CA" w14:textId="2A8470AF" w:rsidR="0034366E" w:rsidRPr="00994F6F" w:rsidRDefault="009E21A8" w:rsidP="009E21A8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* </w:t>
                              </w:r>
                              <w:r w:rsidRPr="009E21A8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God’s vision for every family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B8F7E" id="Group 3" o:spid="_x0000_s1040" style="position:absolute;margin-left:265.5pt;margin-top:352.2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3/4gMAAKwJAAAOAAAAZHJzL2Uyb0RvYy54bWy0Vttu4zYQfS/QfyD03liyrdgSoiy8ziYo&#10;kO4GSYp9pinqglIkS9KRs1/fGVJS4iQNFrutH2ReZoYzZ84Mefbh0AnywI1tlSyi5CSOCJdMla2s&#10;i+jP+8vf1hGxjsqSCiV5ET1yG304//WXs17nfK4aJUpuCBiRNu91ETXO6Xw2s6zhHbUnSnMJm5Uy&#10;HXUwNfWsNLQH652YzeP4dNYrU2qjGLcWVi/CZnTu7VcVZ+5LVVnuiCgi8M35r/HfHX5n52c0rw3V&#10;TcsGN+gPeNHRVsKhk6kL6ijZm/aVqa5lRllVuROmupmqqpZxHwNEk8Qvorkyaq99LHXe13qCCaB9&#10;gdMPm2WfH24MacsiWkRE0g5S5E8lC4Sm13UOEldG3+kbMyzUYYbRHirT4T/EQQ4e1McJVH5whMHi&#10;aZKkcQrYM9hL5lm6jAfYWQO5eaXHmk+D5iJbr7J0NWim8TJeJOjVbDx4hv5N7vQaKGSfULI/h9Jd&#10;QzX34FvEYEApHVG6x/g+qgOZB6C8EKJE3AGWIVTPB6uvFfvLEqm2DZU13xij+obTErwLwaDbYB9V&#10;EXCbWzSy6/9QJSSD7p3yhl5AnaSr0wRSBpguV/O1zxbNR8wX60W8WC4H5OJsNc+8xIQczbWx7oqr&#10;juCgiAxUij+HPlxbF0AeRTDDVom2vGyF8BNT77bCkAcKVXXpf0NejsSEJH0RZek8DVAcmcAC55OR&#10;XT1m9shC1zroDqLtimgd4w+PoTni90mWfuxoK8IYghMS2DFiGNB0h93B8zsb87RT5SMgbFRoBtC8&#10;YNAo8y0iPTSCIrJ/76nhERG/S8hSliyX2Dn8ZJmu5jAxz3d2z3eoZGCqiFxEwnDrfLdBt6XaQDar&#10;1sOLXgZPBpeBusHj/53DUFGh0m8h6UBKwXNyq/ay5CXZKiOhm5PE5+MZNwHsJ2DHAny/8hdZnK2X&#10;2b/X72sWohfo1XtUlAp56JOP+X6Pm3H8EVsPyAI5jpiF3L6gtgkcLmF0odwg+AaLrHsUHM8S8pZX&#10;wCco8Hlg9TGRKWNcuqH2G1rycEA6khf9GDW8V94gWq4gqMn2YGCUDEZG2yGcQR5Vub/oJuX4PceC&#10;8qThT1bSTcpdK5V5y4CAqIaTg/xYagGaJz5PlWU1u2wB52tq3Q01cK9C6WC5fYFPJRQ0BzWMIoIF&#10;+Nb6f1uect9tFTStBF4lmvkhlrMT47AyqvsKT4oNNgXYGuuZOTNOhoom8ChhfLPxYnCZa+qu5Z1m&#10;Y+dHht0fvlKjhxbroDt/VuO1QvMXnTbIYj6+o0/4mw+eBJ5Cw/MF3xzP5z4/T4+s838AAAD//wMA&#10;UEsDBBQABgAIAAAAIQCwdNuo4wAAAAwBAAAPAAAAZHJzL2Rvd25yZXYueG1sTI/BTsMwEETvSPyD&#10;tUjcqBOaQBuyqaoKOFVItEiI2zbeJlFjO4rdJP173BMcZ2c0+yZfTboVA/eusQYhnkUg2JRWNaZC&#10;+Nq/PSxAOE9GUWsNI1zYwaq4vckpU3Y0nzzsfCVCiXEZIdTed5mUrqxZk5vZjk3wjrbX5IPsK6l6&#10;GkO5buVjFD1JTY0JH2rqeFNzedqdNcL7SON6Hr8O29Nxc/nZpx/f25gR7++m9QsIz5P/C8MVP6BD&#10;EZgO9myUEy1COo/DFo/wHCUpiGsiWSbhdEBYRosUZJHL/yOKXwAAAP//AwBQSwECLQAUAAYACAAA&#10;ACEAtoM4kv4AAADhAQAAEwAAAAAAAAAAAAAAAAAAAAAAW0NvbnRlbnRfVHlwZXNdLnhtbFBLAQIt&#10;ABQABgAIAAAAIQA4/SH/1gAAAJQBAAALAAAAAAAAAAAAAAAAAC8BAABfcmVscy8ucmVsc1BLAQIt&#10;ABQABgAIAAAAIQA9ro3/4gMAAKwJAAAOAAAAAAAAAAAAAAAAAC4CAABkcnMvZTJvRG9jLnhtbFBL&#10;AQItABQABgAIAAAAIQCwdNuo4wAAAAwBAAAPAAAAAAAAAAAAAAAAADwGAABkcnMvZG93bnJldi54&#10;bWxQSwUGAAAAAAQABADzAAAATAcAAAAA&#10;">
                <v:shape id="_x0000_s1041" type="#_x0000_t202" style="position:absolute;left:1576;top:472;width:38303;height:1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5OxAAAANoAAAAPAAAAZHJzL2Rvd25yZXYueG1sRI9Ba8JA&#10;FITvhf6H5RV6qxullRrdBLFUehExFfX4zD6TYPZtyG419de7guBxmJlvmEnamVqcqHWVZQX9XgSC&#10;OLe64kLB+vf77ROE88gaa8uk4J8cpMnz0wRjbc+8olPmCxEg7GJUUHrfxFK6vCSDrmcb4uAdbGvQ&#10;B9kWUrd4DnBTy0EUDaXBisNCiQ3NSsqP2Z9R4PJouFm+Z5vtXs7pMtL6azdfKPX60k3HIDx1/hG+&#10;t3+0gg+4XQk3QCZXAAAA//8DAFBLAQItABQABgAIAAAAIQDb4fbL7gAAAIUBAAATAAAAAAAAAAAA&#10;AAAAAAAAAABbQ29udGVudF9UeXBlc10ueG1sUEsBAi0AFAAGAAgAAAAhAFr0LFu/AAAAFQEAAAsA&#10;AAAAAAAAAAAAAAAAHwEAAF9yZWxzLy5yZWxzUEsBAi0AFAAGAAgAAAAhACIRvk7EAAAA2gAAAA8A&#10;AAAAAAAAAAAAAAAABwIAAGRycy9kb3ducmV2LnhtbFBLBQYAAAAAAwADALcAAAD4AgAAAAA=&#10;" strokecolor="white [3212]">
                  <v:textbox>
                    <w:txbxContent>
                      <w:p w14:paraId="7F3C03CE" w14:textId="587FD7A5" w:rsidR="0034366E" w:rsidRPr="00125A29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0F9454C6" w14:textId="309B75D9" w:rsidR="009E21A8" w:rsidRPr="009E21A8" w:rsidRDefault="00F10B09" w:rsidP="009E21A8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="00BD3876" w:rsidRPr="00BD3876">
                          <w:t xml:space="preserve"> </w:t>
                        </w:r>
                        <w:r w:rsidR="009E21A8" w:rsidRPr="009E21A8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The joys and sorrows of being a family at home </w:t>
                        </w:r>
                      </w:p>
                      <w:p w14:paraId="5BEB42CA" w14:textId="2A8470AF" w:rsidR="0034366E" w:rsidRPr="00994F6F" w:rsidRDefault="009E21A8" w:rsidP="009E21A8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* </w:t>
                        </w:r>
                        <w:r w:rsidRPr="009E21A8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God’s vision for every family</w:t>
                        </w:r>
                      </w:p>
                    </w:txbxContent>
                  </v:textbox>
                </v:shape>
                <v:roundrect id="Rectangle: Rounded Corners 11" o:spid="_x0000_s1042" style="position:absolute;width:39098;height:15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2lwwAAANoAAAAPAAAAZHJzL2Rvd25yZXYueG1sRI9PawIx&#10;FMTvgt8hPKEX0ayFVlmNItKiSC/+RW+PzXM3uHlZNlG3394UCh6HmfkNM5k1thR3qr1xrGDQT0AQ&#10;Z04bzhXsd9+9EQgfkDWWjknBL3mYTdutCabaPXhD923IRYSwT1FBEUKVSumzgiz6vquIo3dxtcUQ&#10;ZZ1LXeMjwm0p35PkU1o0HBcKrGhRUHbd3qyC8083WySD6nyjr+XpYNbSfBwvSr11mvkYRKAmvML/&#10;7ZVWMIS/K/EGyOkTAAD//wMAUEsBAi0AFAAGAAgAAAAhANvh9svuAAAAhQEAABMAAAAAAAAAAAAA&#10;AAAAAAAAAFtDb250ZW50X1R5cGVzXS54bWxQSwECLQAUAAYACAAAACEAWvQsW78AAAAVAQAACwAA&#10;AAAAAAAAAAAAAAAfAQAAX3JlbHMvLnJlbHNQSwECLQAUAAYACAAAACEAACTNpcMAAADaAAAADwAA&#10;AAAAAAAAAAAAAAAHAgAAZHJzL2Rvd25yZXYueG1sUEsFBgAAAAADAAMAtwAAAPcC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5920C4BA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605DE"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5rgIAAKgFAAAOAAAAZHJzL2Uyb0RvYy54bWysVEtv2zAMvg/YfxB0X/1osrRGnSJL0WFA&#10;sRZth54VWY4NyKJGKa/9+lGy4wZdscOwHBTRJD+Sn0heXe87zbYKXQum5NlZypkyEqrWrEv+4/n2&#10;0wVnzgtTCQ1GlfygHL+ef/xwtbOFyqEBXSlkBGJcsbMlb7y3RZI42ahOuDOwypCyBuyEJxHXSYVi&#10;R+idTvI0/ZzsACuLIJVz9PWmV/J5xK9rJf19XTvlmS455ebjifFchTOZX4lijcI2rRzSEP+QRSda&#10;Q0FHqBvhBdtg+wdU10oEB7U/k9AlUNetVLEGqiZL31Tz1AirYi1EjrMjTe7/wcrv2wdkbVXynF7K&#10;iI7e6JFYE2atVcEeYWMqVbEloKFHZtksMLazriDHJ/uAg+ToGsrf19iFfyqM7SPLh5FltfdM0sfL&#10;yWx2PptyJkmX5fnFLJ8G1OTV3aLzXxV0LFxKjiGLkFWkWGzvnO/tj3YhpIHbVmv6Lgpt2K7k5xdZ&#10;mkYPB7qtgjYoHa5XS41sK0JLpF/SaewCin5iRpI2lFKotK8t3vxBqz7Ao6qJNaom7yOEflUjrJBS&#10;GZ/1qkZUqo82Tek3lBo7PHjEwrUhwIBcU5Yj9gDwPnbPwGAfXFVs99F5KP1vzqNHjAzGj85dawDf&#10;q0xTVUPk3v5IUk9NYGkF1YF6CqEfNmflbUvPeCecfxBI00VzSBvD39NRa6CXguHGWQP4673vwZ6a&#10;nrSc7WhaS+5+bgQqzvQ3Q+NwmU0mYbyjMJnOchLwVLM61ZhNtwR6/Yx2k5XxGuy9Pl5rhO6FFssi&#10;RCWVMJJil1x6PApL328RWk1SLRbRjEbaCn9nnqwM4IHV0KHP+xeBduhlT2PwHY6TLYo33dzbBk8D&#10;i42Huo2t/srrwDetg9g4w+oK++ZUjlavC3b+GwAA//8DAFBLAwQUAAYACAAAACEAQgKNvuQAAAAN&#10;AQAADwAAAGRycy9kb3ducmV2LnhtbEyPzU7DMBCE70i8g7VI3FonbVKaEKdCleBADoiCVHFzk82P&#10;iNdR7Dbh7dme4LajHc18k+1m04sLjq6zpCBcBiCQSlt11Cj4/HhebEE4r6nSvSVU8IMOdvntTabT&#10;yk70jpeDbwSHkEu1gtb7IZXSlS0a7ZZ2QOJfbUejPcuxkdWoJw43vVwFwUYa3RE3tHrAfYvl9+Fs&#10;uKSml+PqDQtfF19hsg+LafP6oNT93fz0CMLj7P/McMVndMiZ6WTPVDnRK1is17zFK0jiIAFxdURx&#10;EoM48RVGUQQyz+T/FfkvAAAA//8DAFBLAQItABQABgAIAAAAIQC2gziS/gAAAOEBAAATAAAAAAAA&#10;AAAAAAAAAAAAAABbQ29udGVudF9UeXBlc10ueG1sUEsBAi0AFAAGAAgAAAAhADj9If/WAAAAlAEA&#10;AAsAAAAAAAAAAAAAAAAALwEAAF9yZWxzLy5yZWxzUEsBAi0AFAAGAAgAAAAhAKAJYHmuAgAAqAUA&#10;AA4AAAAAAAAAAAAAAAAALgIAAGRycy9lMm9Eb2MueG1sUEsBAi0AFAAGAAgAAAAhAEICjb7kAAAA&#10;DQEAAA8AAAAAAAAAAAAAAAAACAUAAGRycy9kb3ducmV2LnhtbFBLBQYAAAAABAAEAPMAAAAZBgAA&#10;AAA=&#10;" filled="f" strokecolor="#00b05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061028C4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5263B" w14:textId="77777777" w:rsidR="00EC4672" w:rsidRDefault="009E21A8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This topic demonstrates God’s dream for every family. </w:t>
                            </w:r>
                          </w:p>
                          <w:p w14:paraId="5C877A06" w14:textId="18269EB5" w:rsidR="00A97D22" w:rsidRPr="00EC4672" w:rsidRDefault="009E21A8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</w:pPr>
                            <w:r w:rsidRPr="00EC4672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>This</w:t>
                            </w:r>
                            <w:r w:rsidR="00EC4672" w:rsidRPr="00EC4672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 topic</w:t>
                            </w:r>
                            <w:r w:rsidRPr="00EC4672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 links to the </w:t>
                            </w:r>
                            <w:r w:rsidRPr="00EC4672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>Ten Commandments</w:t>
                            </w:r>
                            <w:r w:rsidRPr="00EC4672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 and </w:t>
                            </w:r>
                            <w:r w:rsidRPr="00EC4672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>A Heart which sees.</w:t>
                            </w:r>
                            <w:r w:rsidRPr="00EC4672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 </w:t>
                            </w:r>
                          </w:p>
                          <w:p w14:paraId="1498536D" w14:textId="77777777" w:rsidR="009E21A8" w:rsidRDefault="009E2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0191" id="_x0000_s1043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hPIQIAACU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pqKFwvOLBia&#10;0ZMcA3uPIysiPUPvS/J67MkvjPRMY06t+v4exXfPLG46sDt56xwOnYSGystjZHYROuH4CFIPn7Gh&#10;NLAPmIDG1pnIHbHBCJ3GdDyPJpYi6HGV58tFseRMkC1f5KuClJgDyufw3vnwUaJhUai4o9kneDjc&#10;+zC5PrvEbB61arZK66S4Xb3Rjh2A9mSbzgn9Nzdt2UC1LCl3jLIY4wkaSqMC7bFWpuJX83hiOJSR&#10;jg+2SXIApSeZitb2xE+kZCInjPWYJpGn4Ehejc2RGHM47S39MxI6dD85G2hnK+5/7MFJzvQnS6yv&#10;8sUiLnlSFst3BSnu0lJfWsAKgqp44GwSNyF9jKmzW5pOqxJvL5WcaqZdTMyf/k1c9ks9eb387vU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FVueE8hAgAAJQ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4825263B" w14:textId="77777777" w:rsidR="00EC4672" w:rsidRDefault="009E21A8" w:rsidP="00D020D8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This topic demonstrates God’s dream for every family. </w:t>
                      </w:r>
                    </w:p>
                    <w:p w14:paraId="5C877A06" w14:textId="18269EB5" w:rsidR="00A97D22" w:rsidRPr="00EC4672" w:rsidRDefault="009E21A8" w:rsidP="00D020D8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8"/>
                        </w:rPr>
                      </w:pPr>
                      <w:r w:rsidRPr="00EC4672">
                        <w:rPr>
                          <w:rFonts w:ascii="Comic Sans MS" w:hAnsi="Comic Sans MS"/>
                          <w:color w:val="00B050"/>
                          <w:sz w:val="28"/>
                        </w:rPr>
                        <w:t>This</w:t>
                      </w:r>
                      <w:r w:rsidR="00EC4672" w:rsidRPr="00EC4672"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 topic</w:t>
                      </w:r>
                      <w:r w:rsidRPr="00EC4672"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 links to the </w:t>
                      </w:r>
                      <w:r w:rsidRPr="00EC4672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>Ten Commandments</w:t>
                      </w:r>
                      <w:r w:rsidRPr="00EC4672"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 and </w:t>
                      </w:r>
                      <w:r w:rsidRPr="00EC4672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>A Heart which sees.</w:t>
                      </w:r>
                      <w:r w:rsidRPr="00EC4672"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 </w:t>
                      </w:r>
                    </w:p>
                    <w:p w14:paraId="1498536D" w14:textId="77777777" w:rsidR="009E21A8" w:rsidRDefault="009E21A8"/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70C53230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3AB61C"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423C"/>
    <w:rsid w:val="0024731B"/>
    <w:rsid w:val="002547EC"/>
    <w:rsid w:val="002B514E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9E21A8"/>
    <w:rsid w:val="00A01633"/>
    <w:rsid w:val="00A44127"/>
    <w:rsid w:val="00A86E50"/>
    <w:rsid w:val="00A97D22"/>
    <w:rsid w:val="00B367B9"/>
    <w:rsid w:val="00B408DE"/>
    <w:rsid w:val="00B50829"/>
    <w:rsid w:val="00B71849"/>
    <w:rsid w:val="00BD3876"/>
    <w:rsid w:val="00C51458"/>
    <w:rsid w:val="00CC6B5D"/>
    <w:rsid w:val="00CD7F9E"/>
    <w:rsid w:val="00D020D8"/>
    <w:rsid w:val="00D12AE9"/>
    <w:rsid w:val="00D437E7"/>
    <w:rsid w:val="00D6141C"/>
    <w:rsid w:val="00DF1575"/>
    <w:rsid w:val="00E436FE"/>
    <w:rsid w:val="00E53A69"/>
    <w:rsid w:val="00E7539B"/>
    <w:rsid w:val="00E870F0"/>
    <w:rsid w:val="00EC4672"/>
    <w:rsid w:val="00F10B09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docId w15:val="{668AC9B7-0882-495F-8FB3-FC66B762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A8D73-260B-465F-9404-DB30A671143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73522962-7b55-4b97-82cf-24e7999e46ad"/>
    <ds:schemaRef ds:uri="351459db-3b75-47df-a6df-554e6210169d"/>
  </ds:schemaRefs>
</ds:datastoreItem>
</file>

<file path=customXml/itemProps2.xml><?xml version="1.0" encoding="utf-8"?>
<ds:datastoreItem xmlns:ds="http://schemas.openxmlformats.org/officeDocument/2006/customXml" ds:itemID="{E3D318CA-864D-4308-A11E-4AF2FBB19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650A5-EB74-423B-B99A-A44C7E155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459db-3b75-47df-a6df-554e6210169d"/>
    <ds:schemaRef ds:uri="73522962-7b55-4b97-82cf-24e7999e4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Danielle Seaman</cp:lastModifiedBy>
  <cp:revision>2</cp:revision>
  <dcterms:created xsi:type="dcterms:W3CDTF">2025-03-05T10:42:00Z</dcterms:created>
  <dcterms:modified xsi:type="dcterms:W3CDTF">2025-03-05T10:42:00Z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