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1E9121B2" w:rsidR="00B21E72" w:rsidRDefault="00615495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705344" behindDoc="1" locked="0" layoutInCell="1" allowOverlap="1" wp14:anchorId="60DACA48" wp14:editId="015BE138">
            <wp:simplePos x="0" y="0"/>
            <wp:positionH relativeFrom="column">
              <wp:posOffset>8390890</wp:posOffset>
            </wp:positionH>
            <wp:positionV relativeFrom="paragraph">
              <wp:posOffset>-285750</wp:posOffset>
            </wp:positionV>
            <wp:extent cx="1095375" cy="960755"/>
            <wp:effectExtent l="0" t="0" r="9525" b="0"/>
            <wp:wrapTight wrapText="bothSides">
              <wp:wrapPolygon edited="0">
                <wp:start x="0" y="0"/>
                <wp:lineTo x="0" y="20986"/>
                <wp:lineTo x="21412" y="20986"/>
                <wp:lineTo x="214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60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4F1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2B99854C">
                <wp:simplePos x="0" y="0"/>
                <wp:positionH relativeFrom="margin">
                  <wp:posOffset>-323850</wp:posOffset>
                </wp:positionH>
                <wp:positionV relativeFrom="paragraph">
                  <wp:posOffset>2857500</wp:posOffset>
                </wp:positionV>
                <wp:extent cx="3429000" cy="16478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64782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4" y="47283"/>
                            <a:ext cx="3515219" cy="1114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125A29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32"/>
                                  <w:szCs w:val="32"/>
                                  <w:u w:val="single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17147DDC" w:rsidR="00702E31" w:rsidRPr="009E21A8" w:rsidRDefault="00615495" w:rsidP="00615495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00B05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615495">
                                <w:rPr>
                                  <w:rFonts w:ascii="Comic Sans MS" w:eastAsia="Times New Roman" w:hAnsi="Comic Sans MS" w:cs="Times New Roman"/>
                                  <w:bCs/>
                                  <w:color w:val="00B050"/>
                                  <w:sz w:val="28"/>
                                  <w:szCs w:val="32"/>
                                </w:rPr>
                                <w:t>unconditional, forgiveness, mercy, prodigal, parable, reconciliation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-25.5pt;margin-top:225pt;width:270pt;height:129.75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576;top:472;width:35152;height:1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" strokecolor="#00b050">
                  <v:textbox>
                    <w:txbxContent>
                      <w:p w14:paraId="3B2D890F" w14:textId="48E3793E" w:rsidR="00702E31" w:rsidRPr="00125A29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32"/>
                            <w:szCs w:val="32"/>
                            <w:u w:val="single"/>
                            <w:lang w:val="en-GB"/>
                          </w:rPr>
                          <w:t>KEY VOCABULARY</w:t>
                        </w:r>
                      </w:p>
                      <w:p w14:paraId="7B20D82E" w14:textId="17147DDC" w:rsidR="00702E31" w:rsidRPr="009E21A8" w:rsidRDefault="00615495" w:rsidP="00615495">
                        <w:pPr>
                          <w:jc w:val="center"/>
                          <w:rPr>
                            <w:rFonts w:ascii="Century Gothic" w:hAnsi="Century Gothic"/>
                            <w:color w:val="00B050"/>
                            <w:sz w:val="28"/>
                            <w:szCs w:val="32"/>
                            <w:lang w:val="en-GB"/>
                          </w:rPr>
                        </w:pPr>
                        <w:r w:rsidRPr="00615495">
                          <w:rPr>
                            <w:rFonts w:ascii="Comic Sans MS" w:eastAsia="Times New Roman" w:hAnsi="Comic Sans MS" w:cs="Times New Roman"/>
                            <w:bCs/>
                            <w:color w:val="00B050"/>
                            <w:sz w:val="28"/>
                            <w:szCs w:val="32"/>
                          </w:rPr>
                          <w:t>unconditional, forgiveness, mercy, prodigal, parable, reconciliation</w:t>
                        </w:r>
                      </w:p>
                    </w:txbxContent>
                  </v:textbox>
                </v:shape>
                <v:roundrect id="Rectangle: Rounded Corners 11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" filled="f" strokecolor="#00b050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9E21A8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07DACE27" wp14:editId="52F01ECF">
                <wp:simplePos x="0" y="0"/>
                <wp:positionH relativeFrom="margin">
                  <wp:posOffset>800100</wp:posOffset>
                </wp:positionH>
                <wp:positionV relativeFrom="paragraph">
                  <wp:posOffset>-352425</wp:posOffset>
                </wp:positionV>
                <wp:extent cx="7353300" cy="1123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A31D69E" w:rsidR="006520A1" w:rsidRPr="00125A29" w:rsidRDefault="00D57BF6" w:rsidP="00994F6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32"/>
                                <w:szCs w:val="24"/>
                                <w:u w:val="single"/>
                                <w:lang w:val="en-GB"/>
                              </w:rPr>
                              <w:t>Loving</w:t>
                            </w:r>
                          </w:p>
                          <w:p w14:paraId="05AC24A4" w14:textId="27144C0A" w:rsidR="00DF1575" w:rsidRPr="00427626" w:rsidRDefault="00D57BF6" w:rsidP="00D57BF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760"/>
                                <w:szCs w:val="760"/>
                              </w:rPr>
                            </w:pPr>
                            <w:r w:rsidRPr="00D57BF6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 is the loving parent of the human family and Jesus was born and lived in a human family.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Pr="00D57BF6">
                              <w:rPr>
                                <w:rFonts w:ascii="Comic Sans MS" w:hAnsi="Comic Sans MS" w:cs="Calibri"/>
                                <w:color w:val="00B050"/>
                                <w:spacing w:val="-5"/>
                                <w:sz w:val="24"/>
                                <w:szCs w:val="24"/>
                                <w:lang w:val="en-GB"/>
                              </w:rPr>
                              <w:t>God’s love is unconditional and eternal.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Text Box 2" o:spid="_x0000_s1029" type="#_x0000_t202" style="position:absolute;margin-left:63pt;margin-top:-27.75pt;width:579pt;height:88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" strokecolor="white [3212]">
                <v:textbox>
                  <w:txbxContent>
                    <w:p w14:paraId="55F632A1" w14:textId="4A31D69E" w:rsidR="006520A1" w:rsidRPr="00125A29" w:rsidRDefault="00D57BF6" w:rsidP="00994F6F">
                      <w:pPr>
                        <w:spacing w:line="240" w:lineRule="auto"/>
                        <w:jc w:val="center"/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</w:pP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32"/>
                          <w:szCs w:val="24"/>
                          <w:u w:val="single"/>
                          <w:lang w:val="en-GB"/>
                        </w:rPr>
                        <w:t>Loving</w:t>
                      </w:r>
                    </w:p>
                    <w:p w14:paraId="05AC24A4" w14:textId="27144C0A" w:rsidR="00DF1575" w:rsidRPr="00427626" w:rsidRDefault="00D57BF6" w:rsidP="00D57BF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760"/>
                          <w:szCs w:val="760"/>
                        </w:rPr>
                      </w:pPr>
                      <w:r w:rsidRPr="00D57BF6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God is the loving parent of the human family and Jesus was born and lived in a human family.</w:t>
                      </w:r>
                      <w:r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D57BF6">
                        <w:rPr>
                          <w:rFonts w:ascii="Comic Sans MS" w:hAnsi="Comic Sans MS" w:cs="Calibri"/>
                          <w:color w:val="00B050"/>
                          <w:spacing w:val="-5"/>
                          <w:sz w:val="24"/>
                          <w:szCs w:val="24"/>
                          <w:lang w:val="en-GB"/>
                        </w:rPr>
                        <w:t>God’s love is unconditional and eternal.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1A8" w:rsidRPr="00DF157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308250" wp14:editId="278468E6">
                <wp:simplePos x="0" y="0"/>
                <wp:positionH relativeFrom="column">
                  <wp:posOffset>3505200</wp:posOffset>
                </wp:positionH>
                <wp:positionV relativeFrom="paragraph">
                  <wp:posOffset>770890</wp:posOffset>
                </wp:positionV>
                <wp:extent cx="5762625" cy="137096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62B7C" w14:textId="77777777" w:rsidR="00DF1575" w:rsidRPr="00125A29" w:rsidRDefault="00DF1575" w:rsidP="00DF1575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REFLECTION</w:t>
                            </w:r>
                          </w:p>
                          <w:p w14:paraId="5CDCAD87" w14:textId="38FF87E1" w:rsidR="005E1E52" w:rsidRPr="005E1E52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Father, creator of all,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you ‘ordered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the earth’ to bring forth life and crowned its goodness by creating family life.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Tea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ch us the beauty of human love,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how us the value of family life and help us to live in peace </w:t>
                            </w: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with everyone. </w:t>
                            </w:r>
                          </w:p>
                          <w:p w14:paraId="001974A5" w14:textId="18FA0D48" w:rsidR="00DF1575" w:rsidRPr="00125A29" w:rsidRDefault="005E1E52" w:rsidP="005E1E52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</w:pPr>
                            <w:r w:rsidRPr="005E1E52"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>Amen.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250" id="_x0000_s1030" type="#_x0000_t202" style="position:absolute;margin-left:276pt;margin-top:60.7pt;width:453.75pt;height:10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" strokecolor="#00b050" strokeweight="1.5pt">
                <v:stroke dashstyle="longDash"/>
                <v:textbox>
                  <w:txbxContent>
                    <w:p w14:paraId="77062B7C" w14:textId="77777777" w:rsidR="00DF1575" w:rsidRPr="00125A29" w:rsidRDefault="00DF1575" w:rsidP="00DF1575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REFLECTION</w:t>
                      </w:r>
                    </w:p>
                    <w:p w14:paraId="5CDCAD87" w14:textId="38FF87E1" w:rsidR="005E1E52" w:rsidRPr="005E1E52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Father, creator of all,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you ‘ordered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the earth’ to bring forth life and crowned its goodness by creating family life.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Tea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ch us the beauty of human love,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how us the value of family life and help us to live in peace </w:t>
                      </w: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with everyone. </w:t>
                      </w:r>
                    </w:p>
                    <w:p w14:paraId="001974A5" w14:textId="18FA0D48" w:rsidR="00DF1575" w:rsidRPr="00125A29" w:rsidRDefault="005E1E52" w:rsidP="005E1E52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0"/>
                        </w:rPr>
                      </w:pPr>
                      <w:r w:rsidRPr="005E1E52">
                        <w:rPr>
                          <w:rFonts w:ascii="Comic Sans MS" w:hAnsi="Comic Sans MS"/>
                          <w:color w:val="00B050"/>
                          <w:sz w:val="20"/>
                        </w:rPr>
                        <w:t>Amen.</w:t>
                      </w:r>
                    </w:p>
                  </w:txbxContent>
                </v:textbox>
              </v:shape>
            </w:pict>
          </mc:Fallback>
        </mc:AlternateContent>
      </w:r>
      <w:r w:rsidR="00F10B0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44FAFDE">
                <wp:simplePos x="0" y="0"/>
                <wp:positionH relativeFrom="column">
                  <wp:posOffset>3371850</wp:posOffset>
                </wp:positionH>
                <wp:positionV relativeFrom="paragraph">
                  <wp:posOffset>2324100</wp:posOffset>
                </wp:positionV>
                <wp:extent cx="5995035" cy="1685925"/>
                <wp:effectExtent l="0" t="0" r="2476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5035" cy="1685925"/>
                          <a:chOff x="0" y="-24027"/>
                          <a:chExt cx="3909849" cy="1621876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9" y="-24027"/>
                            <a:ext cx="3638550" cy="1621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CB347F" w14:textId="77777777" w:rsidR="00BD3876" w:rsidRDefault="00A97D22" w:rsidP="00BD387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Scripture</w:t>
                              </w:r>
                            </w:p>
                            <w:p w14:paraId="0B1DA0A7" w14:textId="77777777" w:rsidR="00615495" w:rsidRDefault="00BD3876" w:rsidP="00615495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BD3876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 w:rsidR="00615495" w:rsidRPr="00615495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 xml:space="preserve">Isaiah 54: 10 </w:t>
                              </w:r>
                            </w:p>
                            <w:p w14:paraId="64B6EECA" w14:textId="0AA8F007" w:rsidR="000855B7" w:rsidRPr="000855B7" w:rsidRDefault="00615495" w:rsidP="00615495">
                              <w:pPr>
                                <w:jc w:val="center"/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615495">
                                <w:rPr>
                                  <w:rFonts w:ascii="Comic Sans MS" w:hAnsi="Comic Sans MS" w:cs="Calibri"/>
                                  <w:color w:val="00B050"/>
                                  <w:sz w:val="24"/>
                                  <w:szCs w:val="24"/>
                                  <w:lang w:val="en-GB"/>
                                </w:rPr>
                                <w:t>The mountains and hills may crumble, but my love for you will never end; I will keep for ever my promise of peace.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43203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1" style="position:absolute;margin-left:265.5pt;margin-top:183pt;width:472.05pt;height:132.75pt;z-index:251668480;mso-width-relative:margin;mso-height-relative:margin" coordorigin=",-240" coordsize="39098,1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">
                <v:shape id="_x0000_s1032" type="#_x0000_t202" style="position:absolute;left:1576;top:-240;width:36385;height:16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28CB347F" w14:textId="77777777" w:rsidR="00BD3876" w:rsidRDefault="00A97D22" w:rsidP="00BD3876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 w:val="24"/>
                            <w:szCs w:val="24"/>
                            <w:lang w:val="en-GB"/>
                          </w:rPr>
                          <w:t>Scripture</w:t>
                        </w:r>
                      </w:p>
                      <w:p w14:paraId="0B1DA0A7" w14:textId="77777777" w:rsidR="00615495" w:rsidRDefault="00BD3876" w:rsidP="00615495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BD3876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 w:rsidR="00615495" w:rsidRPr="00615495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 xml:space="preserve">Isaiah 54: 10 </w:t>
                        </w:r>
                      </w:p>
                      <w:p w14:paraId="64B6EECA" w14:textId="0AA8F007" w:rsidR="000855B7" w:rsidRPr="000855B7" w:rsidRDefault="00615495" w:rsidP="00615495">
                        <w:pPr>
                          <w:jc w:val="center"/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</w:pPr>
                        <w:r w:rsidRPr="00615495">
                          <w:rPr>
                            <w:rFonts w:ascii="Comic Sans MS" w:hAnsi="Comic Sans MS" w:cs="Calibri"/>
                            <w:color w:val="00B050"/>
                            <w:sz w:val="24"/>
                            <w:szCs w:val="24"/>
                            <w:lang w:val="en-GB"/>
                          </w:rPr>
                          <w:t>The mountains and hills may crumble, but my love for you will never end; I will keep for ever my promise of peace.</w:t>
                        </w:r>
                      </w:p>
                    </w:txbxContent>
                  </v:textbox>
                </v:shape>
                <v:roundrect id="Rectangle: Rounded Corners 17" o:spid="_x0000_s1033" style="position:absolute;width:39098;height:1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" filled="f" strokecolor="#00b050" strokeweight="1.5pt">
                  <v:stroke joinstyle="miter"/>
                </v:roundrect>
              </v:group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701248" behindDoc="1" locked="0" layoutInCell="1" allowOverlap="1" wp14:anchorId="2BC8023C" wp14:editId="2B1B55A6">
            <wp:simplePos x="0" y="0"/>
            <wp:positionH relativeFrom="column">
              <wp:posOffset>-276225</wp:posOffset>
            </wp:positionH>
            <wp:positionV relativeFrom="paragraph">
              <wp:posOffset>523875</wp:posOffset>
            </wp:positionV>
            <wp:extent cx="629920" cy="671830"/>
            <wp:effectExtent l="0" t="0" r="0" b="0"/>
            <wp:wrapTight wrapText="bothSides">
              <wp:wrapPolygon edited="0">
                <wp:start x="7839" y="0"/>
                <wp:lineTo x="2613" y="1225"/>
                <wp:lineTo x="0" y="4287"/>
                <wp:lineTo x="0" y="20212"/>
                <wp:lineTo x="9145" y="20824"/>
                <wp:lineTo x="11758" y="20824"/>
                <wp:lineTo x="20903" y="20212"/>
                <wp:lineTo x="20903" y="4287"/>
                <wp:lineTo x="18290" y="1225"/>
                <wp:lineTo x="13065" y="0"/>
                <wp:lineTo x="783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t_of_arms_of_Patrick_Joseph_McKinney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8DE" w:rsidRPr="003C14B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B999D" wp14:editId="304B9AFE">
                <wp:simplePos x="0" y="0"/>
                <wp:positionH relativeFrom="column">
                  <wp:posOffset>409575</wp:posOffset>
                </wp:positionH>
                <wp:positionV relativeFrom="paragraph">
                  <wp:posOffset>676275</wp:posOffset>
                </wp:positionV>
                <wp:extent cx="1790700" cy="352425"/>
                <wp:effectExtent l="19050" t="1905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059A" w14:textId="72AF48D1" w:rsidR="003C14B3" w:rsidRPr="00125A29" w:rsidRDefault="00125A29" w:rsidP="00125A2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125A29">
                              <w:rPr>
                                <w:rFonts w:ascii="Comic Sans MS" w:hAnsi="Comic Sans MS"/>
                                <w:color w:val="00B050"/>
                              </w:rPr>
                              <w:t>Discipleship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999D" id="_x0000_s1034" type="#_x0000_t202" style="position:absolute;margin-left:32.25pt;margin-top:53.25pt;width:141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" strokecolor="#00b050" strokeweight="3pt">
                <v:stroke dashstyle="3 1"/>
                <v:textbox>
                  <w:txbxContent>
                    <w:p w14:paraId="589F059A" w14:textId="72AF48D1" w:rsidR="003C14B3" w:rsidRPr="00125A29" w:rsidRDefault="00125A29" w:rsidP="00125A29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125A29">
                        <w:rPr>
                          <w:rFonts w:ascii="Comic Sans MS" w:hAnsi="Comic Sans MS"/>
                          <w:color w:val="00B050"/>
                        </w:rPr>
                        <w:t>Discipleship</w:t>
                      </w:r>
                    </w:p>
                  </w:txbxContent>
                </v:textbox>
              </v:shape>
            </w:pict>
          </mc:Fallback>
        </mc:AlternateContent>
      </w:r>
      <w:r w:rsidR="00B408DE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3C5AD079">
                <wp:simplePos x="0" y="0"/>
                <wp:positionH relativeFrom="margin">
                  <wp:posOffset>-323850</wp:posOffset>
                </wp:positionH>
                <wp:positionV relativeFrom="paragraph">
                  <wp:posOffset>1028700</wp:posOffset>
                </wp:positionV>
                <wp:extent cx="3695700" cy="1695450"/>
                <wp:effectExtent l="19050" t="0" r="38100" b="2857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700" cy="1695450"/>
                          <a:chOff x="-2756508" y="-170596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6725" y="144602"/>
                            <a:ext cx="2767335" cy="60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DF1575" w:rsidRDefault="00702E31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446B1C75" w:rsidR="00702E31" w:rsidRPr="00DF1575" w:rsidRDefault="00427626" w:rsidP="00702E31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</w:pPr>
                              <w:r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What is good news</w:t>
                              </w:r>
                              <w:r w:rsidR="00006F05" w:rsidRPr="00DF1575">
                                <w:rPr>
                                  <w:rFonts w:ascii="Comic Sans MS" w:hAnsi="Comic Sans MS"/>
                                  <w:sz w:val="24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756508" y="-170596"/>
                            <a:ext cx="4631821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35" style="position:absolute;margin-left:-25.5pt;margin-top:81pt;width:291pt;height:133.5pt;z-index:251661312;mso-position-horizontal-relative:margin;mso-width-relative:margin;mso-height-relative:margin" coordorigin="-27565,-1705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">
                <v:shape id="_x0000_s1036" type="#_x0000_t202" style="position:absolute;left:-19067;top:1446;width:27673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DF1575" w:rsidRDefault="00702E31" w:rsidP="00702E3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36"/>
                          </w:rPr>
                          <w:t>OUR BIG QUESTION</w:t>
                        </w:r>
                      </w:p>
                      <w:p w14:paraId="53B2BE68" w14:textId="446B1C75" w:rsidR="00702E31" w:rsidRPr="00DF1575" w:rsidRDefault="00427626" w:rsidP="00702E31">
                        <w:pPr>
                          <w:jc w:val="center"/>
                          <w:rPr>
                            <w:rFonts w:ascii="Comic Sans MS" w:hAnsi="Comic Sans MS"/>
                            <w:sz w:val="24"/>
                            <w:szCs w:val="36"/>
                          </w:rPr>
                        </w:pPr>
                        <w:r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What is good news</w:t>
                        </w:r>
                        <w:r w:rsidR="00006F05" w:rsidRPr="00DF1575">
                          <w:rPr>
                            <w:rFonts w:ascii="Comic Sans MS" w:hAnsi="Comic Sans MS"/>
                            <w:sz w:val="24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7" type="#_x0000_t106" style="position:absolute;left:-27565;top:-1705;width:46318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25A2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8E0AF3" wp14:editId="0FB52E34">
                <wp:simplePos x="0" y="0"/>
                <wp:positionH relativeFrom="column">
                  <wp:posOffset>85725</wp:posOffset>
                </wp:positionH>
                <wp:positionV relativeFrom="paragraph">
                  <wp:posOffset>4552950</wp:posOffset>
                </wp:positionV>
                <wp:extent cx="2476500" cy="1216025"/>
                <wp:effectExtent l="0" t="0" r="0" b="31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945AD" w14:textId="3DE636B3" w:rsidR="00A97D22" w:rsidRPr="00125A29" w:rsidRDefault="00A97D22" w:rsidP="00A97D2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jc w:val="center"/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125A29">
                              <w:rPr>
                                <w:rFonts w:ascii="Comic Sans MS" w:hAnsi="Comic Sans MS" w:cs="Calibri"/>
                                <w:b/>
                                <w:color w:val="00B050"/>
                                <w:szCs w:val="20"/>
                                <w:u w:val="single"/>
                                <w:lang w:val="en-GB"/>
                              </w:rPr>
                              <w:t>Key Questions</w:t>
                            </w:r>
                          </w:p>
                          <w:p w14:paraId="607E63A9" w14:textId="55FCA176" w:rsidR="005E1E52" w:rsidRPr="00F10B09" w:rsidRDefault="00615495" w:rsidP="006154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</w:pPr>
                            <w:r w:rsidRPr="00615495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Does love last f</w:t>
                            </w:r>
                            <w:r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 xml:space="preserve">orever or does it have limits?  Do you have to earn love? </w:t>
                            </w:r>
                            <w:r w:rsidRPr="00615495">
                              <w:rPr>
                                <w:rFonts w:ascii="Comic Sans MS" w:hAnsi="Comic Sans MS" w:cs="Calibri"/>
                                <w:color w:val="00B050"/>
                                <w:szCs w:val="20"/>
                                <w:lang w:val="en-GB"/>
                              </w:rPr>
                              <w:t>How can I love people I don’t like?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0AF3" id="_x0000_s1038" type="#_x0000_t202" style="position:absolute;margin-left:6.75pt;margin-top:358.5pt;width:195pt;height:9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" stroked="f">
                <v:textbox>
                  <w:txbxContent>
                    <w:p w14:paraId="6E0945AD" w14:textId="3DE636B3" w:rsidR="00A97D22" w:rsidRPr="00125A29" w:rsidRDefault="00A97D22" w:rsidP="00A97D22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jc w:val="center"/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</w:pPr>
                      <w:r w:rsidRPr="00125A29">
                        <w:rPr>
                          <w:rFonts w:ascii="Comic Sans MS" w:hAnsi="Comic Sans MS" w:cs="Calibri"/>
                          <w:b/>
                          <w:color w:val="00B050"/>
                          <w:szCs w:val="20"/>
                          <w:u w:val="single"/>
                          <w:lang w:val="en-GB"/>
                        </w:rPr>
                        <w:t>Key Questions</w:t>
                      </w:r>
                    </w:p>
                    <w:p w14:paraId="607E63A9" w14:textId="55FCA176" w:rsidR="005E1E52" w:rsidRPr="00F10B09" w:rsidRDefault="00615495" w:rsidP="00615495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</w:pPr>
                      <w:r w:rsidRPr="00615495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Does love last f</w:t>
                      </w:r>
                      <w:r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 xml:space="preserve">orever or does it have limits?  Do you have to earn love? </w:t>
                      </w:r>
                      <w:r w:rsidRPr="00615495">
                        <w:rPr>
                          <w:rFonts w:ascii="Comic Sans MS" w:hAnsi="Comic Sans MS" w:cs="Calibri"/>
                          <w:color w:val="00B050"/>
                          <w:szCs w:val="20"/>
                          <w:lang w:val="en-GB"/>
                        </w:rPr>
                        <w:t>How can I love people I don’t like?</w:t>
                      </w:r>
                    </w:p>
                  </w:txbxContent>
                </v:textbox>
              </v:shape>
            </w:pict>
          </mc:Fallback>
        </mc:AlternateContent>
      </w:r>
      <w:r w:rsidR="00125A2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2D9A2E" wp14:editId="5537B52F">
                <wp:simplePos x="0" y="0"/>
                <wp:positionH relativeFrom="column">
                  <wp:posOffset>514350</wp:posOffset>
                </wp:positionH>
                <wp:positionV relativeFrom="paragraph">
                  <wp:posOffset>1704975</wp:posOffset>
                </wp:positionV>
                <wp:extent cx="1933575" cy="5429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46FAE" w14:textId="24183C34" w:rsidR="00125A29" w:rsidRPr="00125A29" w:rsidRDefault="00D57BF6" w:rsidP="00125A2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we have to earn love</w:t>
                            </w:r>
                            <w:r w:rsidR="00F10B09">
                              <w:rPr>
                                <w:rFonts w:ascii="Comic Sans MS" w:hAnsi="Comic Sans M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9A2E" id="Text Box 18" o:spid="_x0000_s1039" type="#_x0000_t202" style="position:absolute;margin-left:40.5pt;margin-top:134.25pt;width:152.25pt;height:42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" fillcolor="white [3201]" stroked="f" strokeweight=".5pt">
                <v:textbox>
                  <w:txbxContent>
                    <w:p w14:paraId="77546FAE" w14:textId="24183C34" w:rsidR="00125A29" w:rsidRPr="00125A29" w:rsidRDefault="00D57BF6" w:rsidP="00125A2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we have to earn love</w:t>
                      </w:r>
                      <w:r w:rsidR="00F10B09">
                        <w:rPr>
                          <w:rFonts w:ascii="Comic Sans MS" w:hAnsi="Comic Sans M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4731B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CBB8F7E" wp14:editId="60F0E5BE">
                <wp:simplePos x="0" y="0"/>
                <wp:positionH relativeFrom="margin">
                  <wp:posOffset>3371850</wp:posOffset>
                </wp:positionH>
                <wp:positionV relativeFrom="paragraph">
                  <wp:posOffset>4473575</wp:posOffset>
                </wp:positionV>
                <wp:extent cx="6115050" cy="129540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1295400"/>
                          <a:chOff x="0" y="0"/>
                          <a:chExt cx="3987957" cy="1504031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0972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03CE" w14:textId="587FD7A5" w:rsidR="0034366E" w:rsidRPr="00125A29" w:rsidRDefault="0034366E" w:rsidP="00A97D2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</w:pPr>
                              <w:r w:rsidRPr="00125A29">
                                <w:rPr>
                                  <w:rFonts w:ascii="Comic Sans MS" w:hAnsi="Comic Sans MS"/>
                                  <w:b/>
                                  <w:bCs/>
                                  <w:color w:val="00B050"/>
                                  <w:szCs w:val="32"/>
                                  <w:u w:val="single"/>
                                  <w:lang w:val="en-GB"/>
                                </w:rPr>
                                <w:t>This Topic learning outcomes are to know and understand:</w:t>
                              </w:r>
                            </w:p>
                            <w:p w14:paraId="0F9454C6" w14:textId="471D8C52" w:rsidR="009E21A8" w:rsidRPr="009E21A8" w:rsidRDefault="00F10B09" w:rsidP="009E21A8">
                              <w:pPr>
                                <w:jc w:val="center"/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*</w:t>
                              </w:r>
                              <w:r w:rsidR="00BD3876" w:rsidRPr="00BD3876">
                                <w:t xml:space="preserve"> </w:t>
                              </w:r>
                              <w:r w:rsidR="00615495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>The love and care of people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  <w:r w:rsidR="009E21A8" w:rsidRPr="009E21A8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5BEB42CA" w14:textId="63F6D3E8" w:rsidR="0034366E" w:rsidRPr="00994F6F" w:rsidRDefault="009E21A8" w:rsidP="009E21A8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* </w:t>
                              </w:r>
                              <w:r w:rsidR="007B3E97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That </w:t>
                              </w:r>
                              <w:r w:rsidR="00615495">
                                <w:rPr>
                                  <w:rFonts w:ascii="Comic Sans MS" w:hAnsi="Comic Sans MS"/>
                                  <w:bCs/>
                                  <w:color w:val="00B050"/>
                                  <w:szCs w:val="32"/>
                                  <w:lang w:val="en-GB"/>
                                </w:rPr>
                                <w:t xml:space="preserve">God’s love is unconditional and never ending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Rectangle: Rounded Corners 11"/>
                        <wps:cNvSpPr/>
                        <wps:spPr>
                          <a:xfrm>
                            <a:off x="0" y="0"/>
                            <a:ext cx="3909849" cy="1504031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B8F7E" id="Group 3" o:spid="_x0000_s1040" style="position:absolute;margin-left:265.5pt;margin-top:352.25pt;width:481.5pt;height:102pt;z-index:251692032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">
                <v:shape id="_x0000_s1041" type="#_x0000_t202" style="position:absolute;left:1576;top:472;width:38303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" strokecolor="white [3212]">
                  <v:textbox>
                    <w:txbxContent>
                      <w:p w14:paraId="7F3C03CE" w14:textId="587FD7A5" w:rsidR="0034366E" w:rsidRPr="00125A29" w:rsidRDefault="0034366E" w:rsidP="00A97D2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</w:pPr>
                        <w:r w:rsidRPr="00125A29">
                          <w:rPr>
                            <w:rFonts w:ascii="Comic Sans MS" w:hAnsi="Comic Sans MS"/>
                            <w:b/>
                            <w:bCs/>
                            <w:color w:val="00B050"/>
                            <w:szCs w:val="32"/>
                            <w:u w:val="single"/>
                            <w:lang w:val="en-GB"/>
                          </w:rPr>
                          <w:t>This Topic learning outcomes are to know and understand:</w:t>
                        </w:r>
                      </w:p>
                      <w:p w14:paraId="0F9454C6" w14:textId="471D8C52" w:rsidR="009E21A8" w:rsidRPr="009E21A8" w:rsidRDefault="00F10B09" w:rsidP="009E21A8">
                        <w:pPr>
                          <w:jc w:val="center"/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*</w:t>
                        </w:r>
                        <w:r w:rsidR="00BD3876" w:rsidRPr="00BD3876">
                          <w:t xml:space="preserve"> </w:t>
                        </w:r>
                        <w:r w:rsidR="00615495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>The love and care of people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  <w:r w:rsidR="009E21A8" w:rsidRPr="009E21A8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 </w:t>
                        </w:r>
                      </w:p>
                      <w:p w14:paraId="5BEB42CA" w14:textId="63F6D3E8" w:rsidR="0034366E" w:rsidRPr="00994F6F" w:rsidRDefault="009E21A8" w:rsidP="009E21A8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* </w:t>
                        </w:r>
                        <w:r w:rsidR="007B3E97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That </w:t>
                        </w:r>
                        <w:r w:rsidR="00615495">
                          <w:rPr>
                            <w:rFonts w:ascii="Comic Sans MS" w:hAnsi="Comic Sans MS"/>
                            <w:bCs/>
                            <w:color w:val="00B050"/>
                            <w:szCs w:val="32"/>
                            <w:lang w:val="en-GB"/>
                          </w:rPr>
                          <w:t xml:space="preserve">God’s love is unconditional and never ending </w:t>
                        </w:r>
                      </w:p>
                    </w:txbxContent>
                  </v:textbox>
                </v:shape>
                <v:roundrect id="Rectangle: Rounded Corners 11" o:spid="_x0000_s1042" style="position:absolute;width:39098;height:1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" filled="f" strokecolor="#00b050" strokeweight="1pt">
                  <v:stroke dashstyle="dashDot" joinstyle="miter"/>
                </v:roundrect>
                <w10:wrap anchorx="margin"/>
              </v:group>
            </w:pict>
          </mc:Fallback>
        </mc:AlternateContent>
      </w:r>
      <w:r w:rsidR="00E53A69">
        <w:rPr>
          <w:rFonts w:ascii="Century Gothic" w:hAnsi="Century Gothic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226AB1" wp14:editId="5920C4BA">
                <wp:simplePos x="0" y="0"/>
                <wp:positionH relativeFrom="column">
                  <wp:posOffset>-209550</wp:posOffset>
                </wp:positionH>
                <wp:positionV relativeFrom="paragraph">
                  <wp:posOffset>6038215</wp:posOffset>
                </wp:positionV>
                <wp:extent cx="9477375" cy="1228725"/>
                <wp:effectExtent l="19050" t="19050" r="28575" b="28575"/>
                <wp:wrapNone/>
                <wp:docPr id="28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7375" cy="12287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AD715" id="Rectangle: Rounded Corners 17" o:spid="_x0000_s1026" style="position:absolute;margin-left:-16.5pt;margin-top:475.45pt;width:746.25pt;height:9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" filled="f" strokecolor="#00b050" strokeweight="3pt">
                <v:stroke joinstyle="miter"/>
              </v:roundrect>
            </w:pict>
          </mc:Fallback>
        </mc:AlternateContent>
      </w:r>
      <w:r w:rsidR="00E53A69" w:rsidRPr="00A97D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760191" wp14:editId="061028C4">
                <wp:simplePos x="0" y="0"/>
                <wp:positionH relativeFrom="column">
                  <wp:posOffset>-29210</wp:posOffset>
                </wp:positionH>
                <wp:positionV relativeFrom="paragraph">
                  <wp:posOffset>6172200</wp:posOffset>
                </wp:positionV>
                <wp:extent cx="9115425" cy="1419225"/>
                <wp:effectExtent l="0" t="0" r="9525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5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BE1F" w14:textId="77777777" w:rsidR="00D57BF6" w:rsidRDefault="00D57BF6" w:rsidP="00FE44F1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D57BF6">
                              <w:rPr>
                                <w:rFonts w:ascii="Comic Sans MS" w:hAnsi="Comic Sans MS"/>
                                <w:color w:val="00B050"/>
                              </w:rPr>
                              <w:t>God himself is an eternal exchange of love, Father, Son, and Holy Spirit, and he has destined us to share in that exchange.</w:t>
                            </w:r>
                          </w:p>
                          <w:p w14:paraId="1498536D" w14:textId="0F2C5C0D" w:rsidR="009E21A8" w:rsidRPr="00FE44F1" w:rsidRDefault="00FE44F1" w:rsidP="00D57BF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This links to</w:t>
                            </w:r>
                            <w:r w:rsidR="00D57BF6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the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 xml:space="preserve"> </w:t>
                            </w:r>
                            <w:r w:rsidR="00D57BF6" w:rsidRP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Beatitudes</w:t>
                            </w:r>
                            <w:r w:rsid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57BF6" w:rsidRPr="00D57BF6">
                              <w:rPr>
                                <w:rFonts w:ascii="Comic Sans MS" w:hAnsi="Comic Sans MS"/>
                                <w:color w:val="00B050"/>
                                <w:sz w:val="28"/>
                                <w:u w:val="single"/>
                              </w:rPr>
                              <w:t>and</w:t>
                            </w:r>
                            <w:r w:rsid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D57BF6" w:rsidRPr="00D57BF6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u w:val="single"/>
                              </w:rPr>
                              <w:t>The Our Father Prayer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0191" id="_x0000_s1043" type="#_x0000_t202" style="position:absolute;margin-left:-2.3pt;margin-top:486pt;width:717.75pt;height:11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" stroked="f">
                <v:textbox>
                  <w:txbxContent>
                    <w:p w14:paraId="0D5EBE1F" w14:textId="77777777" w:rsidR="00D57BF6" w:rsidRDefault="00D57BF6" w:rsidP="00FE44F1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D57BF6">
                        <w:rPr>
                          <w:rFonts w:ascii="Comic Sans MS" w:hAnsi="Comic Sans MS"/>
                          <w:color w:val="00B050"/>
                        </w:rPr>
                        <w:t>God himself is an eternal exchange of love, Father, Son, and Holy Spirit, and he has destined us to share in that exchange.</w:t>
                      </w:r>
                    </w:p>
                    <w:p w14:paraId="1498536D" w14:textId="0F2C5C0D" w:rsidR="009E21A8" w:rsidRPr="00FE44F1" w:rsidRDefault="00FE44F1" w:rsidP="00D57BF6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>This links to</w:t>
                      </w:r>
                      <w:r w:rsidR="00D57BF6"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the</w:t>
                      </w: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 xml:space="preserve"> </w:t>
                      </w:r>
                      <w:r w:rsidR="00D57BF6" w:rsidRP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Beatitudes</w:t>
                      </w:r>
                      <w:r w:rsid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 xml:space="preserve"> </w:t>
                      </w:r>
                      <w:r w:rsidR="00D57BF6" w:rsidRPr="00D57BF6">
                        <w:rPr>
                          <w:rFonts w:ascii="Comic Sans MS" w:hAnsi="Comic Sans MS"/>
                          <w:color w:val="00B050"/>
                          <w:sz w:val="28"/>
                          <w:u w:val="single"/>
                        </w:rPr>
                        <w:t>and</w:t>
                      </w:r>
                      <w:r w:rsid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 xml:space="preserve"> </w:t>
                      </w:r>
                      <w:r w:rsidR="00D57BF6" w:rsidRPr="00D57BF6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u w:val="single"/>
                        </w:rPr>
                        <w:t>The Our Father Prayer</w:t>
                      </w:r>
                    </w:p>
                  </w:txbxContent>
                </v:textbox>
              </v:shape>
            </w:pict>
          </mc:Fallback>
        </mc:AlternateContent>
      </w:r>
      <w:r w:rsidR="00E53A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DA75F" wp14:editId="40C6617C">
                <wp:simplePos x="0" y="0"/>
                <wp:positionH relativeFrom="column">
                  <wp:posOffset>-180975</wp:posOffset>
                </wp:positionH>
                <wp:positionV relativeFrom="paragraph">
                  <wp:posOffset>4552950</wp:posOffset>
                </wp:positionV>
                <wp:extent cx="3156585" cy="1295400"/>
                <wp:effectExtent l="19050" t="19050" r="24765" b="19050"/>
                <wp:wrapNone/>
                <wp:docPr id="23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85" cy="12954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B81168" id="Rectangle: Rounded Corners 11" o:spid="_x0000_s1026" style="position:absolute;margin-left:-14.25pt;margin-top:358.5pt;width:248.55pt;height:10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" filled="f" strokecolor="#00b050" strokeweight="3pt">
                <v:stroke dashstyle="1 1" joinstyle="miter"/>
              </v:roundrect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427626">
        <w:rPr>
          <w:rFonts w:ascii="Century Gothic" w:hAnsi="Century Gothic"/>
          <w:b/>
          <w:bCs/>
          <w:noProof/>
          <w:sz w:val="28"/>
          <w:szCs w:val="28"/>
        </w:rPr>
        <w:t xml:space="preserve">  </w: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658CE"/>
    <w:multiLevelType w:val="hybridMultilevel"/>
    <w:tmpl w:val="2A6A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855B7"/>
    <w:rsid w:val="000A1EB9"/>
    <w:rsid w:val="000D30F5"/>
    <w:rsid w:val="000E194B"/>
    <w:rsid w:val="000E2954"/>
    <w:rsid w:val="001107A6"/>
    <w:rsid w:val="00125A29"/>
    <w:rsid w:val="001738ED"/>
    <w:rsid w:val="0017390C"/>
    <w:rsid w:val="001F738B"/>
    <w:rsid w:val="0021423C"/>
    <w:rsid w:val="0024731B"/>
    <w:rsid w:val="002547EC"/>
    <w:rsid w:val="002B514E"/>
    <w:rsid w:val="002D745D"/>
    <w:rsid w:val="00307924"/>
    <w:rsid w:val="0034366E"/>
    <w:rsid w:val="00367685"/>
    <w:rsid w:val="003862C5"/>
    <w:rsid w:val="00392CA9"/>
    <w:rsid w:val="003C14B3"/>
    <w:rsid w:val="003D412A"/>
    <w:rsid w:val="003D778D"/>
    <w:rsid w:val="003E49A8"/>
    <w:rsid w:val="00427626"/>
    <w:rsid w:val="004423FF"/>
    <w:rsid w:val="004575E1"/>
    <w:rsid w:val="005336A4"/>
    <w:rsid w:val="00554D0C"/>
    <w:rsid w:val="005E1E52"/>
    <w:rsid w:val="00615495"/>
    <w:rsid w:val="006520A1"/>
    <w:rsid w:val="006B552C"/>
    <w:rsid w:val="006E7887"/>
    <w:rsid w:val="006F50CE"/>
    <w:rsid w:val="00702E31"/>
    <w:rsid w:val="007312EF"/>
    <w:rsid w:val="00797A9E"/>
    <w:rsid w:val="007A0089"/>
    <w:rsid w:val="007B3E97"/>
    <w:rsid w:val="007F28BE"/>
    <w:rsid w:val="00802B9C"/>
    <w:rsid w:val="008748F6"/>
    <w:rsid w:val="008F0619"/>
    <w:rsid w:val="0094546B"/>
    <w:rsid w:val="009708F4"/>
    <w:rsid w:val="00991640"/>
    <w:rsid w:val="00994F6F"/>
    <w:rsid w:val="009B2E11"/>
    <w:rsid w:val="009B7069"/>
    <w:rsid w:val="009E21A8"/>
    <w:rsid w:val="00A01633"/>
    <w:rsid w:val="00A44127"/>
    <w:rsid w:val="00A86E50"/>
    <w:rsid w:val="00A97D22"/>
    <w:rsid w:val="00B238FD"/>
    <w:rsid w:val="00B365D9"/>
    <w:rsid w:val="00B367B9"/>
    <w:rsid w:val="00B408DE"/>
    <w:rsid w:val="00B50829"/>
    <w:rsid w:val="00B71849"/>
    <w:rsid w:val="00BD3876"/>
    <w:rsid w:val="00C51458"/>
    <w:rsid w:val="00CC6B5D"/>
    <w:rsid w:val="00CD7F9E"/>
    <w:rsid w:val="00D020D8"/>
    <w:rsid w:val="00D12AE9"/>
    <w:rsid w:val="00D437E7"/>
    <w:rsid w:val="00D57BF6"/>
    <w:rsid w:val="00DF1575"/>
    <w:rsid w:val="00E436FE"/>
    <w:rsid w:val="00E53A69"/>
    <w:rsid w:val="00E7539B"/>
    <w:rsid w:val="00E870F0"/>
    <w:rsid w:val="00F10B09"/>
    <w:rsid w:val="00F4446C"/>
    <w:rsid w:val="00F44858"/>
    <w:rsid w:val="00F51166"/>
    <w:rsid w:val="00F65BEA"/>
    <w:rsid w:val="00F75F9B"/>
    <w:rsid w:val="00FA13FF"/>
    <w:rsid w:val="00FB3201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docId w15:val="{668AC9B7-0882-495F-8FB3-FC66B762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082385E536C4BBAD8E53215F6C958" ma:contentTypeVersion="17" ma:contentTypeDescription="Create a new document." ma:contentTypeScope="" ma:versionID="377598230da1ab6b808d370d23dced4b">
  <xsd:schema xmlns:xsd="http://www.w3.org/2001/XMLSchema" xmlns:xs="http://www.w3.org/2001/XMLSchema" xmlns:p="http://schemas.microsoft.com/office/2006/metadata/properties" xmlns:ns2="351459db-3b75-47df-a6df-554e6210169d" xmlns:ns3="73522962-7b55-4b97-82cf-24e7999e46ad" targetNamespace="http://schemas.microsoft.com/office/2006/metadata/properties" ma:root="true" ma:fieldsID="8128222ecf3f5095ee9ac9a238b0cb2b" ns2:_="" ns3:_="">
    <xsd:import namespace="351459db-3b75-47df-a6df-554e6210169d"/>
    <xsd:import namespace="73522962-7b55-4b97-82cf-24e7999e4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459db-3b75-47df-a6df-554e62101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de434f0-ed9b-42bd-875f-ac81a6495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22962-7b55-4b97-82cf-24e7999e4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ac06bbf-12f0-473c-bb7f-affa5d5ad483}" ma:internalName="TaxCatchAll" ma:showField="CatchAllData" ma:web="73522962-7b55-4b97-82cf-24e7999e46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459db-3b75-47df-a6df-554e6210169d">
      <Terms xmlns="http://schemas.microsoft.com/office/infopath/2007/PartnerControls"/>
    </lcf76f155ced4ddcb4097134ff3c332f>
    <TaxCatchAll xmlns="73522962-7b55-4b97-82cf-24e7999e46ad" xsi:nil="true"/>
  </documentManagement>
</p:properties>
</file>

<file path=customXml/itemProps1.xml><?xml version="1.0" encoding="utf-8"?>
<ds:datastoreItem xmlns:ds="http://schemas.openxmlformats.org/officeDocument/2006/customXml" ds:itemID="{30D31DA4-5BE7-4E31-9637-E8F97A7C5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D965CC-BBB3-42DC-83EE-E579C1C6E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459db-3b75-47df-a6df-554e6210169d"/>
    <ds:schemaRef ds:uri="73522962-7b55-4b97-82cf-24e7999e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6E8A0-3BE5-4578-9E97-84D2E33DA97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73522962-7b55-4b97-82cf-24e7999e46ad"/>
    <ds:schemaRef ds:uri="351459db-3b75-47df-a6df-554e6210169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Kelly</dc:creator>
  <cp:lastModifiedBy>Danielle Seaman</cp:lastModifiedBy>
  <cp:revision>2</cp:revision>
  <dcterms:created xsi:type="dcterms:W3CDTF">2025-03-05T10:42:00Z</dcterms:created>
  <dcterms:modified xsi:type="dcterms:W3CDTF">2025-03-05T10:42:00Z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