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1037C2A3" w:rsidR="00B21E72" w:rsidRDefault="00874C0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2D9A2E" wp14:editId="094BACAD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1809750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48876C8B" w:rsidR="00125A29" w:rsidRPr="00EB6CDB" w:rsidRDefault="00A8593C" w:rsidP="00125A29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</w:rPr>
                            </w:pPr>
                            <w:r w:rsidRPr="00EB6CDB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 xml:space="preserve">What </w:t>
                            </w:r>
                            <w:r w:rsidR="00F51EAE" w:rsidRPr="00EB6CDB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makes people special</w:t>
                            </w:r>
                            <w:r w:rsidR="00125A29" w:rsidRPr="00EB6CDB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D9A2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pt;margin-top:142.5pt;width:152.25pt;height:42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" fillcolor="white [3201]" stroked="f" strokeweight=".5pt">
                <v:textbox>
                  <w:txbxContent>
                    <w:p w14:paraId="77546FAE" w14:textId="48876C8B" w:rsidR="00125A29" w:rsidRPr="00EB6CDB" w:rsidRDefault="00A8593C" w:rsidP="00125A29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</w:rPr>
                      </w:pPr>
                      <w:r w:rsidRPr="00EB6CDB">
                        <w:rPr>
                          <w:rFonts w:ascii="CCW Cursive Writing 10" w:hAnsi="CCW Cursive Writing 10"/>
                          <w:color w:val="00B050"/>
                        </w:rPr>
                        <w:t xml:space="preserve">What </w:t>
                      </w:r>
                      <w:r w:rsidR="00F51EAE" w:rsidRPr="00EB6CDB">
                        <w:rPr>
                          <w:rFonts w:ascii="CCW Cursive Writing 10" w:hAnsi="CCW Cursive Writing 10"/>
                          <w:color w:val="00B050"/>
                        </w:rPr>
                        <w:t>makes people special</w:t>
                      </w:r>
                      <w:r w:rsidR="00125A29" w:rsidRPr="00EB6CDB">
                        <w:rPr>
                          <w:rFonts w:ascii="CCW Cursive Writing 10" w:hAnsi="CCW Cursive Writing 10"/>
                          <w:color w:val="00B0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2740E417" wp14:editId="711B30D4">
                <wp:simplePos x="0" y="0"/>
                <wp:positionH relativeFrom="margin">
                  <wp:posOffset>-323850</wp:posOffset>
                </wp:positionH>
                <wp:positionV relativeFrom="paragraph">
                  <wp:posOffset>1162050</wp:posOffset>
                </wp:positionV>
                <wp:extent cx="3686175" cy="1562100"/>
                <wp:effectExtent l="19050" t="0" r="47625" b="2667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75" cy="156210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7" style="position:absolute;margin-left:-25.5pt;margin-top:91.5pt;width:290.25pt;height:123pt;z-index:251578368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">
                <v:shape id="_x0000_s1028" type="#_x0000_t202" style="position:absolute;left:-19067;top:1446;width:27673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29" type="#_x0000_t106" style="position:absolute;left:-27565;top:-1705;width:46318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308250" wp14:editId="65379B0A">
                <wp:simplePos x="0" y="0"/>
                <wp:positionH relativeFrom="column">
                  <wp:posOffset>3495675</wp:posOffset>
                </wp:positionH>
                <wp:positionV relativeFrom="paragraph">
                  <wp:posOffset>952500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EB6CDB" w:rsidRDefault="00DF1575" w:rsidP="00DF1575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EB6CDB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REFLECTION</w:t>
                            </w:r>
                          </w:p>
                          <w:p w14:paraId="66663423" w14:textId="38E12718" w:rsidR="00A8593C" w:rsidRPr="00EB6CDB" w:rsidRDefault="00A8593C" w:rsidP="00A8593C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EB6CDB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Lord, you fulfilled the hope of Simeon who did not die until he had been privileged to welcome the Messiah.</w:t>
                            </w:r>
                          </w:p>
                          <w:p w14:paraId="4A853B9D" w14:textId="43611AF7" w:rsidR="00A8593C" w:rsidRPr="00EB6CDB" w:rsidRDefault="00A8593C" w:rsidP="00A8593C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EB6CDB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In Sacramental Celebrations we meet the Risen Christ. May he continue to give us life.</w:t>
                            </w:r>
                          </w:p>
                          <w:p w14:paraId="001974A5" w14:textId="744CDF28" w:rsidR="00DF1575" w:rsidRPr="00EB6CDB" w:rsidRDefault="00A8593C" w:rsidP="00A8593C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EB6CDB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Text Box 2" o:spid="_x0000_s1030" type="#_x0000_t202" style="position:absolute;margin-left:275.25pt;margin-top:75pt;width:453.75pt;height:114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EB6CDB" w:rsidRDefault="00DF1575" w:rsidP="00DF1575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EB6CDB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REFLECTION</w:t>
                      </w:r>
                    </w:p>
                    <w:p w14:paraId="66663423" w14:textId="38E12718" w:rsidR="00A8593C" w:rsidRPr="00EB6CDB" w:rsidRDefault="00A8593C" w:rsidP="00A8593C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EB6CDB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Lord, you fulfilled the hope of Simeon who did not die until he had been privileged to welcome the Messiah.</w:t>
                      </w:r>
                    </w:p>
                    <w:p w14:paraId="4A853B9D" w14:textId="43611AF7" w:rsidR="00A8593C" w:rsidRPr="00EB6CDB" w:rsidRDefault="00A8593C" w:rsidP="00A8593C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EB6CDB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In Sacramental Celebrations we meet the Risen Christ. May he continue to give us life.</w:t>
                      </w:r>
                    </w:p>
                    <w:p w14:paraId="001974A5" w14:textId="744CDF28" w:rsidR="00DF1575" w:rsidRPr="00EB6CDB" w:rsidRDefault="00A8593C" w:rsidP="00A8593C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EB6CDB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CBB8F7E" wp14:editId="7F7DDAC2">
                <wp:simplePos x="0" y="0"/>
                <wp:positionH relativeFrom="margin">
                  <wp:posOffset>3371850</wp:posOffset>
                </wp:positionH>
                <wp:positionV relativeFrom="paragraph">
                  <wp:posOffset>4476750</wp:posOffset>
                </wp:positionV>
                <wp:extent cx="6115050" cy="142875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42875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2"/>
                            <a:ext cx="3830344" cy="1453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8C6F22" w:rsidRDefault="0034366E" w:rsidP="00A97D22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16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8C6F22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16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2823AB47" w14:textId="309CA1D2" w:rsidR="00F51EAE" w:rsidRPr="008C6F22" w:rsidRDefault="00F51EAE" w:rsidP="00F51EAE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4"/>
                                  <w:szCs w:val="32"/>
                                  <w:lang w:val="en-GB"/>
                                </w:rPr>
                              </w:pPr>
                              <w:r w:rsidRPr="008C6F22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6"/>
                                  <w:szCs w:val="32"/>
                                  <w:lang w:val="en-GB"/>
                                </w:rPr>
                                <w:t>•</w:t>
                              </w:r>
                              <w:r w:rsidR="008C6F22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6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Pr="008C6F22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4"/>
                                  <w:szCs w:val="32"/>
                                  <w:lang w:val="en-GB"/>
                                </w:rPr>
                                <w:t>That there are special people in our lives who are there to help us – Explore</w:t>
                              </w:r>
                            </w:p>
                            <w:p w14:paraId="7B6E864D" w14:textId="6C0198D5" w:rsidR="00F51EAE" w:rsidRPr="008C6F22" w:rsidRDefault="00F51EAE" w:rsidP="00F51EAE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4"/>
                                  <w:szCs w:val="32"/>
                                  <w:lang w:val="en-GB"/>
                                </w:rPr>
                              </w:pPr>
                              <w:r w:rsidRPr="008C6F22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4"/>
                                  <w:szCs w:val="32"/>
                                  <w:lang w:val="en-GB"/>
                                </w:rPr>
                                <w:t>•</w:t>
                              </w:r>
                              <w:r w:rsidR="008C6F22" w:rsidRPr="008C6F22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4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Pr="008C6F22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4"/>
                                  <w:szCs w:val="32"/>
                                  <w:lang w:val="en-GB"/>
                                </w:rPr>
                                <w:t>That on Sunday, in church, we meet people who do special jobs as we gather to celebrate the</w:t>
                              </w:r>
                            </w:p>
                            <w:p w14:paraId="5BEB42CA" w14:textId="5A232B10" w:rsidR="0034366E" w:rsidRPr="008C6F22" w:rsidRDefault="00F51EAE" w:rsidP="00F51EAE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8C6F22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4"/>
                                  <w:szCs w:val="32"/>
                                  <w:lang w:val="en-GB"/>
                                </w:rPr>
                                <w:t>Good News of Jesus – Reveal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31" style="position:absolute;margin-left:265.5pt;margin-top:352.5pt;width:481.5pt;height:112.5pt;z-index:25165107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">
                <v:shape id="_x0000_s1032" type="#_x0000_t202" style="position:absolute;left:1576;top:472;width:38303;height:1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F3C03CE" w14:textId="587FD7A5" w:rsidR="0034366E" w:rsidRPr="008C6F22" w:rsidRDefault="0034366E" w:rsidP="00A97D22">
                        <w:pPr>
                          <w:jc w:val="center"/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16"/>
                            <w:szCs w:val="32"/>
                            <w:u w:val="single"/>
                            <w:lang w:val="en-GB"/>
                          </w:rPr>
                        </w:pPr>
                        <w:r w:rsidRPr="008C6F22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16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2823AB47" w14:textId="309CA1D2" w:rsidR="00F51EAE" w:rsidRPr="008C6F22" w:rsidRDefault="00F51EAE" w:rsidP="00F51EAE">
                        <w:pPr>
                          <w:jc w:val="center"/>
                          <w:rPr>
                            <w:rFonts w:ascii="CCW Cursive Writing 10" w:hAnsi="CCW Cursive Writing 10"/>
                            <w:bCs/>
                            <w:color w:val="00B050"/>
                            <w:sz w:val="14"/>
                            <w:szCs w:val="32"/>
                            <w:lang w:val="en-GB"/>
                          </w:rPr>
                        </w:pPr>
                        <w:r w:rsidRPr="008C6F22">
                          <w:rPr>
                            <w:rFonts w:ascii="CCW Cursive Writing 10" w:hAnsi="CCW Cursive Writing 10"/>
                            <w:bCs/>
                            <w:color w:val="00B050"/>
                            <w:sz w:val="16"/>
                            <w:szCs w:val="32"/>
                            <w:lang w:val="en-GB"/>
                          </w:rPr>
                          <w:t>•</w:t>
                        </w:r>
                        <w:r w:rsidR="008C6F22">
                          <w:rPr>
                            <w:rFonts w:ascii="CCW Cursive Writing 10" w:hAnsi="CCW Cursive Writing 10"/>
                            <w:bCs/>
                            <w:color w:val="00B050"/>
                            <w:sz w:val="16"/>
                            <w:szCs w:val="32"/>
                            <w:lang w:val="en-GB"/>
                          </w:rPr>
                          <w:t xml:space="preserve"> </w:t>
                        </w:r>
                        <w:r w:rsidRPr="008C6F22">
                          <w:rPr>
                            <w:rFonts w:ascii="CCW Cursive Writing 10" w:hAnsi="CCW Cursive Writing 10"/>
                            <w:bCs/>
                            <w:color w:val="00B050"/>
                            <w:sz w:val="14"/>
                            <w:szCs w:val="32"/>
                            <w:lang w:val="en-GB"/>
                          </w:rPr>
                          <w:t>That there are special people in our lives who are there to help us – Explore</w:t>
                        </w:r>
                      </w:p>
                      <w:p w14:paraId="7B6E864D" w14:textId="6C0198D5" w:rsidR="00F51EAE" w:rsidRPr="008C6F22" w:rsidRDefault="00F51EAE" w:rsidP="00F51EAE">
                        <w:pPr>
                          <w:jc w:val="center"/>
                          <w:rPr>
                            <w:rFonts w:ascii="CCW Cursive Writing 10" w:hAnsi="CCW Cursive Writing 10"/>
                            <w:bCs/>
                            <w:color w:val="00B050"/>
                            <w:sz w:val="14"/>
                            <w:szCs w:val="32"/>
                            <w:lang w:val="en-GB"/>
                          </w:rPr>
                        </w:pPr>
                        <w:r w:rsidRPr="008C6F22">
                          <w:rPr>
                            <w:rFonts w:ascii="CCW Cursive Writing 10" w:hAnsi="CCW Cursive Writing 10"/>
                            <w:bCs/>
                            <w:color w:val="00B050"/>
                            <w:sz w:val="14"/>
                            <w:szCs w:val="32"/>
                            <w:lang w:val="en-GB"/>
                          </w:rPr>
                          <w:t>•</w:t>
                        </w:r>
                        <w:r w:rsidR="008C6F22" w:rsidRPr="008C6F22">
                          <w:rPr>
                            <w:rFonts w:ascii="CCW Cursive Writing 10" w:hAnsi="CCW Cursive Writing 10"/>
                            <w:bCs/>
                            <w:color w:val="00B050"/>
                            <w:sz w:val="14"/>
                            <w:szCs w:val="32"/>
                            <w:lang w:val="en-GB"/>
                          </w:rPr>
                          <w:t xml:space="preserve"> </w:t>
                        </w:r>
                        <w:r w:rsidRPr="008C6F22">
                          <w:rPr>
                            <w:rFonts w:ascii="CCW Cursive Writing 10" w:hAnsi="CCW Cursive Writing 10"/>
                            <w:bCs/>
                            <w:color w:val="00B050"/>
                            <w:sz w:val="14"/>
                            <w:szCs w:val="32"/>
                            <w:lang w:val="en-GB"/>
                          </w:rPr>
                          <w:t>That on Sunday, in church, we meet people who do special jobs as we gather to celebrate the</w:t>
                        </w:r>
                      </w:p>
                      <w:p w14:paraId="5BEB42CA" w14:textId="5A232B10" w:rsidR="0034366E" w:rsidRPr="008C6F22" w:rsidRDefault="00F51EAE" w:rsidP="00F51EAE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28"/>
                            <w:szCs w:val="32"/>
                            <w:lang w:val="en-GB"/>
                          </w:rPr>
                        </w:pPr>
                        <w:r w:rsidRPr="008C6F22">
                          <w:rPr>
                            <w:rFonts w:ascii="CCW Cursive Writing 10" w:hAnsi="CCW Cursive Writing 10"/>
                            <w:bCs/>
                            <w:color w:val="00B050"/>
                            <w:sz w:val="14"/>
                            <w:szCs w:val="32"/>
                            <w:lang w:val="en-GB"/>
                          </w:rPr>
                          <w:t>Good News of Jesus – Reveal</w:t>
                        </w:r>
                      </w:p>
                    </w:txbxContent>
                  </v:textbox>
                </v:shape>
                <v:roundrect id="Rectangle: Rounded Corners 11" o:spid="_x0000_s1033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973EBB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760191" wp14:editId="0425D201">
                <wp:simplePos x="0" y="0"/>
                <wp:positionH relativeFrom="column">
                  <wp:posOffset>-9525</wp:posOffset>
                </wp:positionH>
                <wp:positionV relativeFrom="paragraph">
                  <wp:posOffset>6105525</wp:posOffset>
                </wp:positionV>
                <wp:extent cx="9115425" cy="48577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6538F615" w:rsidR="00A97D22" w:rsidRPr="00A3263A" w:rsidRDefault="00F51EAE" w:rsidP="00D020D8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8"/>
                              </w:rPr>
                            </w:pPr>
                            <w:r w:rsidRPr="00A3263A">
                              <w:rPr>
                                <w:rFonts w:ascii="CCW Cursive Writing 10" w:hAnsi="CCW Cursive Writing 10"/>
                                <w:color w:val="00B050"/>
                                <w:sz w:val="18"/>
                              </w:rPr>
                              <w:t>On Sunday, in church, we meet people who do special jobs as we gather to celebrate the Good News of Jesus. As in any family there are people who have special roles within the parish.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191" id="_x0000_s1034" type="#_x0000_t202" style="position:absolute;margin-left:-.75pt;margin-top:480.75pt;width:717.7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C8IgIAACQEAAAOAAAAZHJzL2Uyb0RvYy54bWysU9uO2yAQfa/Uf0C8N44tp8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" stroked="f">
                <v:textbox>
                  <w:txbxContent>
                    <w:p w14:paraId="5C877A06" w14:textId="6538F615" w:rsidR="00A97D22" w:rsidRPr="00A3263A" w:rsidRDefault="00F51EAE" w:rsidP="00D020D8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8"/>
                        </w:rPr>
                      </w:pPr>
                      <w:r w:rsidRPr="00A3263A">
                        <w:rPr>
                          <w:rFonts w:ascii="CCW Cursive Writing 10" w:hAnsi="CCW Cursive Writing 10"/>
                          <w:color w:val="00B050"/>
                          <w:sz w:val="18"/>
                        </w:rPr>
                        <w:t>On Sunday, in church, we meet people who do special jobs as we gather to celebrate the Good News of Jesus. As in any family there are people who have special roles within the parish.</w:t>
                      </w:r>
                    </w:p>
                  </w:txbxContent>
                </v:textbox>
              </v:shape>
            </w:pict>
          </mc:Fallback>
        </mc:AlternateContent>
      </w:r>
      <w:r w:rsidR="00A3263A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E0AF3" wp14:editId="424FC91D">
                <wp:simplePos x="0" y="0"/>
                <wp:positionH relativeFrom="column">
                  <wp:posOffset>-76200</wp:posOffset>
                </wp:positionH>
                <wp:positionV relativeFrom="paragraph">
                  <wp:posOffset>4552950</wp:posOffset>
                </wp:positionV>
                <wp:extent cx="3308350" cy="1295400"/>
                <wp:effectExtent l="0" t="0" r="635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8C6F22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CW Cursive Writing 10" w:hAnsi="CCW Cursive Writing 10" w:cs="Calibri"/>
                                <w:b/>
                                <w:color w:val="00B050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8C6F22">
                              <w:rPr>
                                <w:rFonts w:ascii="CCW Cursive Writing 10" w:hAnsi="CCW Cursive Writing 10" w:cs="Calibri"/>
                                <w:b/>
                                <w:color w:val="00B050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6533BD83" w14:textId="77777777" w:rsidR="00F51EAE" w:rsidRPr="008C6F22" w:rsidRDefault="00F51EAE" w:rsidP="00F5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CW Cursive Writing 10" w:hAnsi="CCW Cursive Writing 10" w:cs="Calibri"/>
                                <w:color w:val="00B050"/>
                                <w:sz w:val="14"/>
                                <w:szCs w:val="20"/>
                                <w:lang w:val="en-GB"/>
                              </w:rPr>
                            </w:pPr>
                            <w:r w:rsidRPr="008C6F22">
                              <w:rPr>
                                <w:rFonts w:ascii="CCW Cursive Writing 10" w:hAnsi="CCW Cursive Writing 10" w:cs="Calibri"/>
                                <w:color w:val="00B050"/>
                                <w:sz w:val="14"/>
                                <w:szCs w:val="20"/>
                                <w:lang w:val="en-GB"/>
                              </w:rPr>
                              <w:t>What makes a person special?</w:t>
                            </w:r>
                          </w:p>
                          <w:p w14:paraId="0CFA27CE" w14:textId="77777777" w:rsidR="00F51EAE" w:rsidRPr="008C6F22" w:rsidRDefault="00F51EAE" w:rsidP="00F5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CW Cursive Writing 10" w:hAnsi="CCW Cursive Writing 10" w:cs="Calibri"/>
                                <w:color w:val="00B050"/>
                                <w:sz w:val="14"/>
                                <w:szCs w:val="20"/>
                                <w:lang w:val="en-GB"/>
                              </w:rPr>
                            </w:pPr>
                            <w:r w:rsidRPr="008C6F22">
                              <w:rPr>
                                <w:rFonts w:ascii="CCW Cursive Writing 10" w:hAnsi="CCW Cursive Writing 10" w:cs="Calibri"/>
                                <w:color w:val="00B050"/>
                                <w:sz w:val="14"/>
                                <w:szCs w:val="20"/>
                                <w:lang w:val="en-GB"/>
                              </w:rPr>
                              <w:t xml:space="preserve">Who are the special people in our families and why?  </w:t>
                            </w:r>
                          </w:p>
                          <w:p w14:paraId="73D5BBCF" w14:textId="77777777" w:rsidR="00F51EAE" w:rsidRPr="00A3263A" w:rsidRDefault="00F51EAE" w:rsidP="00F5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CW Cursive Writing 10" w:hAnsi="CCW Cursive Writing 10" w:cs="Calibri"/>
                                <w:color w:val="00B050"/>
                                <w:sz w:val="14"/>
                                <w:szCs w:val="20"/>
                                <w:lang w:val="en-GB"/>
                              </w:rPr>
                            </w:pPr>
                            <w:r w:rsidRPr="008C6F22">
                              <w:rPr>
                                <w:rFonts w:ascii="CCW Cursive Writing 10" w:hAnsi="CCW Cursive Writing 10" w:cs="Calibri"/>
                                <w:color w:val="00B050"/>
                                <w:sz w:val="14"/>
                                <w:szCs w:val="20"/>
                                <w:lang w:val="en-GB"/>
                              </w:rPr>
                              <w:t>Who are the people who have</w:t>
                            </w:r>
                            <w:r w:rsidRPr="008C6F22">
                              <w:rPr>
                                <w:rFonts w:ascii="Comic Sans MS" w:hAnsi="Comic Sans MS" w:cs="Calibri"/>
                                <w:color w:val="00B050"/>
                                <w:sz w:val="14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A3263A">
                              <w:rPr>
                                <w:rFonts w:ascii="CCW Cursive Writing 10" w:hAnsi="CCW Cursive Writing 10" w:cs="Calibri"/>
                                <w:color w:val="00B050"/>
                                <w:sz w:val="14"/>
                                <w:szCs w:val="20"/>
                                <w:lang w:val="en-GB"/>
                              </w:rPr>
                              <w:t>special roles in our parish family?</w:t>
                            </w:r>
                          </w:p>
                          <w:p w14:paraId="607E63A9" w14:textId="6992FA52" w:rsidR="005E1E52" w:rsidRPr="00A3263A" w:rsidRDefault="00F51EAE" w:rsidP="00F5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A3263A">
                              <w:rPr>
                                <w:rFonts w:ascii="CCW Cursive Writing 10" w:hAnsi="CCW Cursive Writing 10" w:cs="Calibri"/>
                                <w:color w:val="00B050"/>
                                <w:sz w:val="14"/>
                                <w:szCs w:val="20"/>
                                <w:lang w:val="en-GB"/>
                              </w:rPr>
                              <w:t>What were special times for Jesus?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AF3" id="_x0000_s1035" type="#_x0000_t202" style="position:absolute;margin-left:-6pt;margin-top:358.5pt;width:260.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" stroked="f">
                <v:textbox>
                  <w:txbxContent>
                    <w:p w14:paraId="6E0945AD" w14:textId="3DE636B3" w:rsidR="00A97D22" w:rsidRPr="008C6F22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CW Cursive Writing 10" w:hAnsi="CCW Cursive Writing 10" w:cs="Calibri"/>
                          <w:b/>
                          <w:color w:val="00B050"/>
                          <w:sz w:val="14"/>
                          <w:szCs w:val="20"/>
                          <w:u w:val="single"/>
                          <w:lang w:val="en-GB"/>
                        </w:rPr>
                      </w:pPr>
                      <w:r w:rsidRPr="008C6F22">
                        <w:rPr>
                          <w:rFonts w:ascii="CCW Cursive Writing 10" w:hAnsi="CCW Cursive Writing 10" w:cs="Calibri"/>
                          <w:b/>
                          <w:color w:val="00B050"/>
                          <w:sz w:val="14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6533BD83" w14:textId="77777777" w:rsidR="00F51EAE" w:rsidRPr="008C6F22" w:rsidRDefault="00F51EAE" w:rsidP="00F51E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CW Cursive Writing 10" w:hAnsi="CCW Cursive Writing 10" w:cs="Calibri"/>
                          <w:color w:val="00B050"/>
                          <w:sz w:val="14"/>
                          <w:szCs w:val="20"/>
                          <w:lang w:val="en-GB"/>
                        </w:rPr>
                      </w:pPr>
                      <w:r w:rsidRPr="008C6F22">
                        <w:rPr>
                          <w:rFonts w:ascii="CCW Cursive Writing 10" w:hAnsi="CCW Cursive Writing 10" w:cs="Calibri"/>
                          <w:color w:val="00B050"/>
                          <w:sz w:val="14"/>
                          <w:szCs w:val="20"/>
                          <w:lang w:val="en-GB"/>
                        </w:rPr>
                        <w:t>What makes a person special?</w:t>
                      </w:r>
                    </w:p>
                    <w:p w14:paraId="0CFA27CE" w14:textId="77777777" w:rsidR="00F51EAE" w:rsidRPr="008C6F22" w:rsidRDefault="00F51EAE" w:rsidP="00F51E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CW Cursive Writing 10" w:hAnsi="CCW Cursive Writing 10" w:cs="Calibri"/>
                          <w:color w:val="00B050"/>
                          <w:sz w:val="14"/>
                          <w:szCs w:val="20"/>
                          <w:lang w:val="en-GB"/>
                        </w:rPr>
                      </w:pPr>
                      <w:r w:rsidRPr="008C6F22">
                        <w:rPr>
                          <w:rFonts w:ascii="CCW Cursive Writing 10" w:hAnsi="CCW Cursive Writing 10" w:cs="Calibri"/>
                          <w:color w:val="00B050"/>
                          <w:sz w:val="14"/>
                          <w:szCs w:val="20"/>
                          <w:lang w:val="en-GB"/>
                        </w:rPr>
                        <w:t xml:space="preserve">Who are the special people in our families and why?  </w:t>
                      </w:r>
                    </w:p>
                    <w:p w14:paraId="73D5BBCF" w14:textId="77777777" w:rsidR="00F51EAE" w:rsidRPr="00A3263A" w:rsidRDefault="00F51EAE" w:rsidP="00F51E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CW Cursive Writing 10" w:hAnsi="CCW Cursive Writing 10" w:cs="Calibri"/>
                          <w:color w:val="00B050"/>
                          <w:sz w:val="14"/>
                          <w:szCs w:val="20"/>
                          <w:lang w:val="en-GB"/>
                        </w:rPr>
                      </w:pPr>
                      <w:r w:rsidRPr="008C6F22">
                        <w:rPr>
                          <w:rFonts w:ascii="CCW Cursive Writing 10" w:hAnsi="CCW Cursive Writing 10" w:cs="Calibri"/>
                          <w:color w:val="00B050"/>
                          <w:sz w:val="14"/>
                          <w:szCs w:val="20"/>
                          <w:lang w:val="en-GB"/>
                        </w:rPr>
                        <w:t>Who are the people who have</w:t>
                      </w:r>
                      <w:r w:rsidRPr="008C6F22">
                        <w:rPr>
                          <w:rFonts w:ascii="Comic Sans MS" w:hAnsi="Comic Sans MS" w:cs="Calibri"/>
                          <w:color w:val="00B050"/>
                          <w:sz w:val="14"/>
                          <w:szCs w:val="20"/>
                          <w:lang w:val="en-GB"/>
                        </w:rPr>
                        <w:t xml:space="preserve"> </w:t>
                      </w:r>
                      <w:r w:rsidRPr="00A3263A">
                        <w:rPr>
                          <w:rFonts w:ascii="CCW Cursive Writing 10" w:hAnsi="CCW Cursive Writing 10" w:cs="Calibri"/>
                          <w:color w:val="00B050"/>
                          <w:sz w:val="14"/>
                          <w:szCs w:val="20"/>
                          <w:lang w:val="en-GB"/>
                        </w:rPr>
                        <w:t>special roles in our parish family?</w:t>
                      </w:r>
                    </w:p>
                    <w:p w14:paraId="607E63A9" w14:textId="6992FA52" w:rsidR="005E1E52" w:rsidRPr="00A3263A" w:rsidRDefault="00F51EAE" w:rsidP="00F51E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A3263A">
                        <w:rPr>
                          <w:rFonts w:ascii="CCW Cursive Writing 10" w:hAnsi="CCW Cursive Writing 10" w:cs="Calibri"/>
                          <w:color w:val="00B050"/>
                          <w:sz w:val="14"/>
                          <w:szCs w:val="20"/>
                          <w:lang w:val="en-GB"/>
                        </w:rPr>
                        <w:t>What were special times for Jesus?</w:t>
                      </w:r>
                    </w:p>
                  </w:txbxContent>
                </v:textbox>
              </v:shape>
            </w:pict>
          </mc:Fallback>
        </mc:AlternateContent>
      </w:r>
      <w:r w:rsidR="00A326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DA75F" wp14:editId="744DDD75">
                <wp:simplePos x="0" y="0"/>
                <wp:positionH relativeFrom="column">
                  <wp:posOffset>-177800</wp:posOffset>
                </wp:positionH>
                <wp:positionV relativeFrom="paragraph">
                  <wp:posOffset>4552950</wp:posOffset>
                </wp:positionV>
                <wp:extent cx="3460750" cy="1295400"/>
                <wp:effectExtent l="19050" t="19050" r="25400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E64922" id="Rectangle: Rounded Corners 11" o:spid="_x0000_s1026" style="position:absolute;margin-left:-14pt;margin-top:358.5pt;width:272.5pt;height:10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A3263A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226AB1" wp14:editId="2AC94DF0">
                <wp:simplePos x="0" y="0"/>
                <wp:positionH relativeFrom="column">
                  <wp:posOffset>-209550</wp:posOffset>
                </wp:positionH>
                <wp:positionV relativeFrom="paragraph">
                  <wp:posOffset>6038851</wp:posOffset>
                </wp:positionV>
                <wp:extent cx="9477375" cy="609600"/>
                <wp:effectExtent l="19050" t="19050" r="28575" b="19050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609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9C6F0" id="Rectangle: Rounded Corners 17" o:spid="_x0000_s1026" style="position:absolute;margin-left:-16.5pt;margin-top:475.5pt;width:746.25pt;height:4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" filled="f" strokecolor="#00b050" strokeweight="3pt">
                <v:stroke joinstyle="miter"/>
              </v:roundrect>
            </w:pict>
          </mc:Fallback>
        </mc:AlternateContent>
      </w:r>
      <w:r w:rsidR="00A3263A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5BA98731" wp14:editId="18BC7105">
                <wp:simplePos x="0" y="0"/>
                <wp:positionH relativeFrom="margin">
                  <wp:posOffset>-209550</wp:posOffset>
                </wp:positionH>
                <wp:positionV relativeFrom="paragraph">
                  <wp:posOffset>2857500</wp:posOffset>
                </wp:positionV>
                <wp:extent cx="3200400" cy="1574800"/>
                <wp:effectExtent l="0" t="0" r="19050" b="254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57480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19" y="154921"/>
                            <a:ext cx="3785727" cy="898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A85940" w:rsidRDefault="00702E31" w:rsidP="00702E31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18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A85940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18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6B37A613" w:rsidR="00702E31" w:rsidRPr="00A85940" w:rsidRDefault="00F51EAE" w:rsidP="00A85940">
                              <w:pPr>
                                <w:jc w:val="center"/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6"/>
                                  <w:szCs w:val="32"/>
                                </w:rPr>
                              </w:pPr>
                              <w:r w:rsidRPr="00A85940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 xml:space="preserve">church     community     temple    altar servers    special </w:t>
                              </w:r>
                              <w:r w:rsidR="002B2BC1" w:rsidRPr="00A85940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ab/>
                              </w:r>
                              <w:r w:rsidR="002B2BC1" w:rsidRPr="00A85940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ab/>
                              </w:r>
                              <w:r w:rsidRPr="00A85940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6"/>
                                  <w:szCs w:val="32"/>
                                </w:rPr>
                                <w:t>ministers</w:t>
                              </w:r>
                              <w:r w:rsidR="00A85940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6"/>
                                  <w:szCs w:val="32"/>
                                </w:rPr>
                                <w:tab/>
                              </w:r>
                              <w:r w:rsidR="00A85940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6"/>
                                  <w:szCs w:val="32"/>
                                </w:rPr>
                                <w:tab/>
                              </w:r>
                              <w:r w:rsidRPr="00A85940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6"/>
                                  <w:szCs w:val="32"/>
                                </w:rPr>
                                <w:t>readers      choir        priest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6" style="position:absolute;margin-left:-16.5pt;margin-top:225pt;width:252pt;height:124pt;z-index:25159884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">
                <v:shape id="_x0000_s1037" type="#_x0000_t202" style="position:absolute;left:698;top:1549;width:37857;height:8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A85940" w:rsidRDefault="00702E31" w:rsidP="00702E31">
                        <w:pPr>
                          <w:jc w:val="center"/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18"/>
                            <w:szCs w:val="32"/>
                            <w:u w:val="single"/>
                            <w:lang w:val="en-GB"/>
                          </w:rPr>
                        </w:pPr>
                        <w:r w:rsidRPr="00A85940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18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6B37A613" w:rsidR="00702E31" w:rsidRPr="00A85940" w:rsidRDefault="00F51EAE" w:rsidP="00A85940">
                        <w:pPr>
                          <w:jc w:val="center"/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6"/>
                            <w:szCs w:val="32"/>
                          </w:rPr>
                        </w:pPr>
                        <w:r w:rsidRPr="00A85940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8"/>
                            <w:szCs w:val="32"/>
                          </w:rPr>
                          <w:t xml:space="preserve">church     community     temple    altar servers    special </w:t>
                        </w:r>
                        <w:r w:rsidR="002B2BC1" w:rsidRPr="00A85940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8"/>
                            <w:szCs w:val="32"/>
                          </w:rPr>
                          <w:tab/>
                        </w:r>
                        <w:r w:rsidR="002B2BC1" w:rsidRPr="00A85940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8"/>
                            <w:szCs w:val="32"/>
                          </w:rPr>
                          <w:tab/>
                        </w:r>
                        <w:r w:rsidRPr="00A85940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6"/>
                            <w:szCs w:val="32"/>
                          </w:rPr>
                          <w:t>ministers</w:t>
                        </w:r>
                        <w:r w:rsidR="00A85940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6"/>
                            <w:szCs w:val="32"/>
                          </w:rPr>
                          <w:tab/>
                        </w:r>
                        <w:r w:rsidR="00A85940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6"/>
                            <w:szCs w:val="32"/>
                          </w:rPr>
                          <w:tab/>
                        </w:r>
                        <w:r w:rsidRPr="00A85940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6"/>
                            <w:szCs w:val="32"/>
                          </w:rPr>
                          <w:t>readers      choir        priest</w:t>
                        </w:r>
                      </w:p>
                    </w:txbxContent>
                  </v:textbox>
                </v:shape>
                <v:roundrect id="Rectangle: Rounded Corners 11" o:spid="_x0000_s103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" filled="f" strokecolor="#70ad47 [3209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EB6CD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2331B0CF" wp14:editId="62193784">
                <wp:simplePos x="0" y="0"/>
                <wp:positionH relativeFrom="column">
                  <wp:posOffset>3371850</wp:posOffset>
                </wp:positionH>
                <wp:positionV relativeFrom="paragraph">
                  <wp:posOffset>2743200</wp:posOffset>
                </wp:positionV>
                <wp:extent cx="5995035" cy="14573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457325"/>
                          <a:chOff x="0" y="-1"/>
                          <a:chExt cx="3909849" cy="1838127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675" y="280323"/>
                            <a:ext cx="3688524" cy="1317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3B556" w14:textId="77777777" w:rsidR="00F51EAE" w:rsidRPr="00EB6CDB" w:rsidRDefault="00A97D22" w:rsidP="00F51EAE">
                              <w:pPr>
                                <w:jc w:val="center"/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</w:pPr>
                              <w:r w:rsidRPr="00EB6CDB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EB6CDB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F51EAE" w:rsidRPr="00EB6CDB"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 xml:space="preserve">Ephesians 2:10 </w:t>
                              </w:r>
                            </w:p>
                            <w:p w14:paraId="64B6EECA" w14:textId="15596244" w:rsidR="000855B7" w:rsidRPr="00EB6CDB" w:rsidRDefault="00F51EAE" w:rsidP="00F51EAE">
                              <w:pPr>
                                <w:jc w:val="center"/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</w:pPr>
                              <w:r w:rsidRPr="00EB6CDB"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>We are God’s work of art, created in Christ Jesus to live the good life as from the beginning he had meant us to live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1"/>
                            <a:ext cx="3909849" cy="183812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39" style="position:absolute;margin-left:265.5pt;margin-top:3in;width:472.05pt;height:114.75pt;z-index:251617280;mso-width-relative:margin;mso-height-relative:margin" coordorigin="" coordsize="39098,1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">
                <v:shape id="_x0000_s1040" type="#_x0000_t202" style="position:absolute;left:1076;top:2803;width:36885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F53B556" w14:textId="77777777" w:rsidR="00F51EAE" w:rsidRPr="00EB6CDB" w:rsidRDefault="00A97D22" w:rsidP="00F51EAE">
                        <w:pPr>
                          <w:jc w:val="center"/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</w:pPr>
                        <w:r w:rsidRPr="00EB6CDB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20"/>
                            <w:szCs w:val="24"/>
                            <w:lang w:val="en-GB"/>
                          </w:rPr>
                          <w:t>Scripture</w:t>
                        </w:r>
                        <w:r w:rsidR="0034366E" w:rsidRPr="00EB6CDB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20"/>
                            <w:szCs w:val="24"/>
                            <w:lang w:val="en-GB"/>
                          </w:rPr>
                          <w:t xml:space="preserve"> </w:t>
                        </w:r>
                        <w:r w:rsidR="00F51EAE" w:rsidRPr="00EB6CDB"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  <w:t xml:space="preserve">Ephesians 2:10 </w:t>
                        </w:r>
                      </w:p>
                      <w:p w14:paraId="64B6EECA" w14:textId="15596244" w:rsidR="000855B7" w:rsidRPr="00EB6CDB" w:rsidRDefault="00F51EAE" w:rsidP="00F51EAE">
                        <w:pPr>
                          <w:jc w:val="center"/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</w:pPr>
                        <w:r w:rsidRPr="00EB6CDB"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  <w:t>We are God’s work of art, created in Christ Jesus to live the good life as from the beginning he had meant us to live it.</w:t>
                        </w:r>
                      </w:p>
                    </w:txbxContent>
                  </v:textbox>
                </v:shape>
                <v:roundrect id="Rectangle: Rounded Corners 17" o:spid="_x0000_s1041" style="position:absolute;width:39098;height:18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F51EAE">
        <w:rPr>
          <w:rFonts w:ascii="Calibri" w:hAnsi="Calibri" w:cs="Calibri"/>
          <w:noProof/>
          <w:spacing w:val="-5"/>
          <w:sz w:val="20"/>
          <w:szCs w:val="20"/>
          <w:lang w:val="en-GB" w:eastAsia="en-GB"/>
        </w:rPr>
        <w:drawing>
          <wp:anchor distT="0" distB="0" distL="114300" distR="114300" simplePos="0" relativeHeight="251764736" behindDoc="1" locked="0" layoutInCell="1" allowOverlap="1" wp14:anchorId="37F45D5A" wp14:editId="06855C27">
            <wp:simplePos x="0" y="0"/>
            <wp:positionH relativeFrom="column">
              <wp:posOffset>8024495</wp:posOffset>
            </wp:positionH>
            <wp:positionV relativeFrom="paragraph">
              <wp:posOffset>-285750</wp:posOffset>
            </wp:positionV>
            <wp:extent cx="1171575" cy="812800"/>
            <wp:effectExtent l="0" t="0" r="9525" b="6350"/>
            <wp:wrapTight wrapText="bothSides">
              <wp:wrapPolygon edited="0">
                <wp:start x="0" y="0"/>
                <wp:lineTo x="0" y="21263"/>
                <wp:lineTo x="21424" y="21263"/>
                <wp:lineTo x="2142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565056" behindDoc="0" locked="0" layoutInCell="1" allowOverlap="1" wp14:anchorId="07DACE27" wp14:editId="0BD8BA79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BAE6F60" w:rsidR="006520A1" w:rsidRPr="00EB6CDB" w:rsidRDefault="00F51EAE" w:rsidP="00994F6F">
                            <w:pPr>
                              <w:spacing w:line="240" w:lineRule="auto"/>
                              <w:jc w:val="center"/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EB6CDB"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Special People</w:t>
                            </w:r>
                            <w:r w:rsidR="00AC3C82" w:rsidRPr="00EB6CDB"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5AC24A4" w14:textId="09BDBA14" w:rsidR="00DF1575" w:rsidRPr="00EB6CDB" w:rsidRDefault="00F51EAE" w:rsidP="00F51EAE">
                            <w:pPr>
                              <w:spacing w:line="240" w:lineRule="auto"/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700"/>
                                <w:szCs w:val="760"/>
                              </w:rPr>
                            </w:pPr>
                            <w:r w:rsidRPr="00EB6CDB"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 w:val="18"/>
                                <w:szCs w:val="24"/>
                                <w:lang w:val="en-GB"/>
                              </w:rPr>
                              <w:t xml:space="preserve">All families who live or worship in a parish are part of the parish family.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42" type="#_x0000_t202" style="position:absolute;margin-left:63pt;margin-top:-19.5pt;width:558.75pt;height:73.5pt;z-index:251565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" strokecolor="white [3212]">
                <v:textbox>
                  <w:txbxContent>
                    <w:p w14:paraId="55F632A1" w14:textId="3BAE6F60" w:rsidR="006520A1" w:rsidRPr="00EB6CDB" w:rsidRDefault="00F51EAE" w:rsidP="00994F6F">
                      <w:pPr>
                        <w:spacing w:line="240" w:lineRule="auto"/>
                        <w:jc w:val="center"/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 w:rsidRPr="00EB6CDB"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Special People</w:t>
                      </w:r>
                      <w:r w:rsidR="00AC3C82" w:rsidRPr="00EB6CDB"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5AC24A4" w14:textId="09BDBA14" w:rsidR="00DF1575" w:rsidRPr="00EB6CDB" w:rsidRDefault="00F51EAE" w:rsidP="00F51EAE">
                      <w:pPr>
                        <w:spacing w:line="240" w:lineRule="auto"/>
                        <w:jc w:val="center"/>
                        <w:rPr>
                          <w:rFonts w:ascii="CCW Cursive Writing 10" w:hAnsi="CCW Cursive Writing 10"/>
                          <w:color w:val="00B050"/>
                          <w:sz w:val="700"/>
                          <w:szCs w:val="760"/>
                        </w:rPr>
                      </w:pPr>
                      <w:r w:rsidRPr="00EB6CDB"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 w:val="18"/>
                          <w:szCs w:val="24"/>
                          <w:lang w:val="en-GB"/>
                        </w:rPr>
                        <w:t xml:space="preserve">All families who live or worship in a parish are part of the parish family.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26848" behindDoc="1" locked="0" layoutInCell="1" allowOverlap="1" wp14:anchorId="2BC8023C" wp14:editId="20E97F2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CB999D" wp14:editId="6E917010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2F638627" w:rsidR="003C14B3" w:rsidRPr="00EB6CDB" w:rsidRDefault="00A8593C" w:rsidP="00125A29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4"/>
                              </w:rPr>
                            </w:pPr>
                            <w:r w:rsidRPr="00EB6CDB">
                              <w:rPr>
                                <w:rFonts w:ascii="CCW Cursive Writing 10" w:hAnsi="CCW Cursive Writing 10"/>
                                <w:color w:val="00B050"/>
                                <w:sz w:val="14"/>
                              </w:rPr>
                              <w:t>Missionary Disciples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_x0000_s1043" type="#_x0000_t202" style="position:absolute;margin-left:32.25pt;margin-top:53.25pt;width:141pt;height:2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UFNwIAAGc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HHZk7D3aB/geWRRLc4vHya&#10;VNrUaH9x1tGrz7n7uQcrOdOfDDXuejydhjGJxnQ2n5BhLz3FpQeMIKice86G7drH0QrVGLylBlcq&#10;av/C5ESZXnNsyWnywrhc2jHq5f+wegI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J1V1BTcCAABnBAAADgAAAAAAAAAAAAAA&#10;AAAuAgAAZHJzL2Uyb0RvYy54bWxQSwECLQAUAAYACAAAACEAjWZJk9wAAAAK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2F638627" w:rsidR="003C14B3" w:rsidRPr="00EB6CDB" w:rsidRDefault="00A8593C" w:rsidP="00125A29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4"/>
                        </w:rPr>
                      </w:pPr>
                      <w:r w:rsidRPr="00EB6CDB">
                        <w:rPr>
                          <w:rFonts w:ascii="CCW Cursive Writing 10" w:hAnsi="CCW Cursive Writing 10"/>
                          <w:color w:val="00B050"/>
                          <w:sz w:val="14"/>
                        </w:rPr>
                        <w:t>Missionary Disciples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0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A2790"/>
    <w:rsid w:val="002B2BC1"/>
    <w:rsid w:val="002B514E"/>
    <w:rsid w:val="002D745D"/>
    <w:rsid w:val="00307924"/>
    <w:rsid w:val="00312500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07DF"/>
    <w:rsid w:val="007312EF"/>
    <w:rsid w:val="00797A9E"/>
    <w:rsid w:val="007A0089"/>
    <w:rsid w:val="007F28BE"/>
    <w:rsid w:val="00802B9C"/>
    <w:rsid w:val="008748F6"/>
    <w:rsid w:val="00874C06"/>
    <w:rsid w:val="008C6F22"/>
    <w:rsid w:val="008F0619"/>
    <w:rsid w:val="0094546B"/>
    <w:rsid w:val="009708F4"/>
    <w:rsid w:val="00973EBB"/>
    <w:rsid w:val="00991640"/>
    <w:rsid w:val="00994F6F"/>
    <w:rsid w:val="009B2E11"/>
    <w:rsid w:val="009B7069"/>
    <w:rsid w:val="00A01633"/>
    <w:rsid w:val="00A3263A"/>
    <w:rsid w:val="00A44127"/>
    <w:rsid w:val="00A8593C"/>
    <w:rsid w:val="00A85940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F1575"/>
    <w:rsid w:val="00E436FE"/>
    <w:rsid w:val="00E53A69"/>
    <w:rsid w:val="00E7539B"/>
    <w:rsid w:val="00E870F0"/>
    <w:rsid w:val="00EB6CDB"/>
    <w:rsid w:val="00F4446C"/>
    <w:rsid w:val="00F44858"/>
    <w:rsid w:val="00F51166"/>
    <w:rsid w:val="00F51EAE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BC8CC921-891E-4C19-8DD3-42DB1A44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A3975-351F-496F-AEEE-03ED08CB6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59db-3b75-47df-a6df-554e6210169d"/>
    <ds:schemaRef ds:uri="73522962-7b55-4b97-82cf-24e7999e4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EF292-26CA-4C9A-8211-05DEB24B33A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351459db-3b75-47df-a6df-554e6210169d"/>
    <ds:schemaRef ds:uri="73522962-7b55-4b97-82cf-24e7999e46ad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961E43-28D6-4A0A-942A-69EF7F5CA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Polly Dexter</cp:lastModifiedBy>
  <cp:revision>3</cp:revision>
  <cp:lastPrinted>2025-01-08T12:06:00Z</cp:lastPrinted>
  <dcterms:created xsi:type="dcterms:W3CDTF">2022-01-24T09:43:00Z</dcterms:created>
  <dcterms:modified xsi:type="dcterms:W3CDTF">2025-01-08T12:31:00Z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  <property fmtid="{D5CDD505-2E9C-101B-9397-08002B2CF9AE}" pid="3" name="MediaServiceImageTags">
    <vt:lpwstr/>
  </property>
</Properties>
</file>