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58804534" w:rsidR="00B21E72" w:rsidRDefault="00913B0D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1E139C18">
                <wp:simplePos x="0" y="0"/>
                <wp:positionH relativeFrom="margin">
                  <wp:posOffset>800100</wp:posOffset>
                </wp:positionH>
                <wp:positionV relativeFrom="paragraph">
                  <wp:posOffset>-248285</wp:posOffset>
                </wp:positionV>
                <wp:extent cx="7905750" cy="1076325"/>
                <wp:effectExtent l="0" t="0" r="1905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3757874A" w:rsidR="006520A1" w:rsidRPr="00125A29" w:rsidRDefault="00780ADE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Treasures</w:t>
                            </w:r>
                          </w:p>
                          <w:p w14:paraId="05AC24A4" w14:textId="7117441B" w:rsidR="00DF1575" w:rsidRPr="00913B0D" w:rsidRDefault="00B7141E" w:rsidP="00B7141E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40"/>
                                <w:szCs w:val="760"/>
                              </w:rPr>
                            </w:pPr>
                            <w:r w:rsidRPr="00B7141E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Cs w:val="24"/>
                                <w:lang w:val="en-GB"/>
                              </w:rPr>
                              <w:t>Christians believe that life is God’s gift. Appreciating that all is gift leads us to treasure everything in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-19.55pt;width:622.5pt;height:84.7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5HLAIAAE0EAAAOAAAAZHJzL2Uyb0RvYy54bWysVM1u2zAMvg/YOwi6L3bSpGmMOEWXLsOA&#10;7gdo9wCyLNvCJFGTlNjd05eS0zRrb8N8EEiR+kh+JL2+HrQiB+G8BFPS6SSnRBgOtTRtSX8+7D5c&#10;UeIDMzVTYERJH4Wn15v379a9LcQMOlC1cARBjC96W9IuBFtkmeed0MxPwAqDxgacZgFV12a1Yz2i&#10;a5XN8vwy68HV1gEX3uPt7Wikm4TfNIKH703jRSCqpJhbSKdLZxXPbLNmReuY7SQ/psH+IQvNpMGg&#10;J6hbFhjZO/kGSkvuwEMTJhx0Bk0juUg1YDXT/FU19x2zItWC5Hh7osn/P1j+7fDDEVlj71YXlBim&#10;sUkPYgjkIwxkFvnprS/Q7d6iYxjwGn1Trd7eAf/liYFtx0wrbpyDvhOsxvym8WV29nTE8RGk6r9C&#10;jWHYPkACGhqnI3lIB0F07NPjqTcxFY6Xy1W+WC7QxNE2zZeXF7NFisGK5+fW+fBZgCZRKKnD5id4&#10;drjzIabDimeXGM2DkvVOKpUU11Zb5ciB4aDs0ndE/8tNGdKXdLXA2G8h4syKE0jVjhy8CqRlwIFX&#10;Upf0Ko9fDMOKSNsnUyc5MKlGGTNW5shjpG4kMQzVkFo2j28jxxXUj0isg3G+cR9R6MD9oaTH2S6p&#10;/71nTlCivhhszmo6n8dlSMp8sZyh4s4t1bmFGY5QJQ2UjOI2pAWKaRu4wSY2MtH7kskxZZzZxPpx&#10;v+JSnOvJ6+UvsHkCAAD//wMAUEsDBBQABgAIAAAAIQCy8wAb4AAAAAwBAAAPAAAAZHJzL2Rvd25y&#10;ZXYueG1sTI9BT8MwDIXvSPyHyEjctrTbVLbSdEIgdkNoBW0c08a0FY1TNdlW+PW4J7j52U/P38u2&#10;o+3EGQffOlIQzyMQSJUzLdUK3t+eZ2sQPmgyunOECr7Rwza/vsp0atyF9nguQi04hHyqFTQh9KmU&#10;vmrQaj93PRLfPt1gdWA51NIM+sLhtpOLKEqk1S3xh0b3+Nhg9VWcrAJfRcnhdVUcjqXc4c/GmKeP&#10;3YtStzfjwz2IgGP4M8OEz+iQM1PpTmS86FgvEu4SFMyWmxjE5Fjexbwqpylagcwz+b9E/gsAAP//&#10;AwBQSwECLQAUAAYACAAAACEAtoM4kv4AAADhAQAAEwAAAAAAAAAAAAAAAAAAAAAAW0NvbnRlbnRf&#10;VHlwZXNdLnhtbFBLAQItABQABgAIAAAAIQA4/SH/1gAAAJQBAAALAAAAAAAAAAAAAAAAAC8BAABf&#10;cmVscy8ucmVsc1BLAQItABQABgAIAAAAIQDkBe5HLAIAAE0EAAAOAAAAAAAAAAAAAAAAAC4CAABk&#10;cnMvZTJvRG9jLnhtbFBLAQItABQABgAIAAAAIQCy8wAb4AAAAAwBAAAPAAAAAAAAAAAAAAAAAIYE&#10;AABkcnMvZG93bnJldi54bWxQSwUGAAAAAAQABADzAAAAkwUAAAAA&#10;" strokecolor="white [3212]">
                <v:textbox>
                  <w:txbxContent>
                    <w:p w14:paraId="55F632A1" w14:textId="3757874A" w:rsidR="006520A1" w:rsidRPr="00125A29" w:rsidRDefault="00780ADE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Treasures</w:t>
                      </w:r>
                    </w:p>
                    <w:p w14:paraId="05AC24A4" w14:textId="7117441B" w:rsidR="00DF1575" w:rsidRPr="00913B0D" w:rsidRDefault="00B7141E" w:rsidP="00B7141E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40"/>
                          <w:szCs w:val="760"/>
                        </w:rPr>
                      </w:pPr>
                      <w:r w:rsidRPr="00B7141E">
                        <w:rPr>
                          <w:rFonts w:ascii="Comic Sans MS" w:hAnsi="Comic Sans MS" w:cs="Calibri"/>
                          <w:color w:val="00B050"/>
                          <w:spacing w:val="-5"/>
                          <w:szCs w:val="24"/>
                          <w:lang w:val="en-GB"/>
                        </w:rPr>
                        <w:t>Christians believe that life is God’s gift. Appreciating that all is gift leads us to treasure everything in life.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027F1B91">
                <wp:simplePos x="0" y="0"/>
                <wp:positionH relativeFrom="column">
                  <wp:posOffset>3505200</wp:posOffset>
                </wp:positionH>
                <wp:positionV relativeFrom="paragraph">
                  <wp:posOffset>923925</wp:posOffset>
                </wp:positionV>
                <wp:extent cx="5762625" cy="2133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11AFE751" w14:textId="1D7F4A98" w:rsidR="005923AF" w:rsidRPr="005923AF" w:rsidRDefault="005923AF" w:rsidP="005923AF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Creator </w:t>
                            </w:r>
                            <w:r w:rsidRPr="005923A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God, in your hands you hold the depths of the earth and the heights of the mountains, for all creation </w:t>
                            </w:r>
                            <w:proofErr w:type="gramStart"/>
                            <w:r w:rsidRPr="005923AF">
                              <w:rPr>
                                <w:rFonts w:ascii="Comic Sans MS" w:hAnsi="Comic Sans MS"/>
                                <w:color w:val="00B050"/>
                              </w:rPr>
                              <w:t>belongs</w:t>
                            </w:r>
                            <w:proofErr w:type="gramEnd"/>
                            <w:r w:rsidRPr="005923A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to you. Grant us grace to cherish your world and wisdom to nurture its resources. Save us from the desire to control what </w:t>
                            </w:r>
                            <w:proofErr w:type="gramStart"/>
                            <w:r w:rsidRPr="005923AF">
                              <w:rPr>
                                <w:rFonts w:ascii="Comic Sans MS" w:hAnsi="Comic Sans MS"/>
                                <w:color w:val="00B050"/>
                              </w:rPr>
                              <w:t>is</w:t>
                            </w:r>
                            <w:proofErr w:type="gramEnd"/>
                            <w:r w:rsidRPr="005923A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not ours and the impulse to possess what is not ours and the impulse to possess what is there to share.</w:t>
                            </w:r>
                          </w:p>
                          <w:p w14:paraId="001974A5" w14:textId="2449C726" w:rsidR="00DF1575" w:rsidRPr="005923AF" w:rsidRDefault="005923AF" w:rsidP="005923AF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5923AF">
                              <w:rPr>
                                <w:rFonts w:ascii="Comic Sans MS" w:hAnsi="Comic Sans MS"/>
                                <w:color w:val="00B05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6pt;margin-top:72.75pt;width:453.75pt;height:16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OROgIAAGoEAAAOAAAAZHJzL2Uyb0RvYy54bWysVNtu2zAMfR+wfxD0vthxLm2NOEWbLMOA&#10;7gK0+wBGlmNhsuhJSuzs60fJaZp12MswPwiiSB2S54he3PaNZgdpnUJT8PEo5UwagaUyu4J/e9q8&#10;u+bMeTAlaDSy4Efp+O3y7ZtF1+Yywxp1KS0jEOPyri147X2bJ4kTtWzAjbCVhpwV2gY8mXaXlBY6&#10;Qm90kqXpPOnQlq1FIZ2j0/Xg5MuIX1VS+C9V5aRnuuBUm4+rjes2rMlyAfnOQlsrcSoD/qGKBpSh&#10;pGeoNXhge6v+gGqUsOiw8iOBTYJVpYSMPVA34/RVN481tDL2QuS49kyT+3+w4vPhq2WqLPgkveLM&#10;QEMiPcnes3vsWRb46VqXU9hjS4G+p2PSOfbq2gcU3x0zuKrB7OSdtdjVEkqqbxxuJhdXBxwXQLbd&#10;JywpDew9RqC+sk0gj+hghE46Hc/ahFIEHc6u5tk8m3EmyJeNJ5N5GtVLIH++3lrnP0hsWNgU3JL4&#10;ER4OD86HciB/DgnZHGpVbpTW0bC77UpbdgB6KJv4xQ5ehWnDOmruJp2lAwV/xUjT+xA0pP0tVahh&#10;Da4eculd2Ic4yBvlaRi0agp+nYZvOA6UvjdlDPGg9LCnbrQ5cRxoHQj2/baPco7j5SDAFssjsW5x&#10;ePw0rLSp0f7krKOHX3D3Yw9WcqY/GlLuZjydhkmJxnR2lZFhLz3bSw8YQVAF95wN25WP0xXaMXhH&#10;Clcqcv9SyalmetBRktPwhYm5tGPUyy9i+QsAAP//AwBQSwMEFAAGAAgAAAAhALLu4/LiAAAADAEA&#10;AA8AAABkcnMvZG93bnJldi54bWxMj1FLwzAUhd8F/0O4gm8u7Whk1qZDxDkUEdwm+Jg1sS0mNyVJ&#10;t+qv9+5J3+7hHM79TrWcnGUHE2LvUUI+y4AZbLzusZWw266uFsBiUqiV9WgkfJsIy/r8rFKl9kd8&#10;M4dNahmVYCyVhC6loeQ8Np1xKs78YJC8Tx+cSiRDy3VQRyp3ls+z7Jo71SN96NRg7jvTfG1GJ+F1&#10;nf88viTfj+vw8IQfz3bl1buUlxfT3S2wZKb0F4YTPqFDTUx7P6KOzEoQYk5bEhmFEMBOiULc0LWX&#10;UCxyAbyu+P8R9S8AAAD//wMAUEsBAi0AFAAGAAgAAAAhALaDOJL+AAAA4QEAABMAAAAAAAAAAAAA&#10;AAAAAAAAAFtDb250ZW50X1R5cGVzXS54bWxQSwECLQAUAAYACAAAACEAOP0h/9YAAACUAQAACwAA&#10;AAAAAAAAAAAAAAAvAQAAX3JlbHMvLnJlbHNQSwECLQAUAAYACAAAACEALnFDkToCAABqBAAADgAA&#10;AAAAAAAAAAAAAAAuAgAAZHJzL2Uyb0RvYy54bWxQSwECLQAUAAYACAAAACEAsu7j8uIAAAAMAQAA&#10;DwAAAAAAAAAAAAAAAACUBAAAZHJzL2Rvd25yZXYueG1sUEsFBgAAAAAEAAQA8wAAAKMFAAAAAA==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11AFE751" w14:textId="1D7F4A98" w:rsidR="005923AF" w:rsidRPr="005923AF" w:rsidRDefault="005923AF" w:rsidP="005923AF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Creator </w:t>
                      </w:r>
                      <w:r w:rsidRPr="005923AF">
                        <w:rPr>
                          <w:rFonts w:ascii="Comic Sans MS" w:hAnsi="Comic Sans MS"/>
                          <w:color w:val="00B050"/>
                        </w:rPr>
                        <w:t xml:space="preserve">God, in your hands you hold the depths of the earth and the heights of the mountains, for all creation </w:t>
                      </w:r>
                      <w:proofErr w:type="gramStart"/>
                      <w:r w:rsidRPr="005923AF">
                        <w:rPr>
                          <w:rFonts w:ascii="Comic Sans MS" w:hAnsi="Comic Sans MS"/>
                          <w:color w:val="00B050"/>
                        </w:rPr>
                        <w:t>belongs</w:t>
                      </w:r>
                      <w:proofErr w:type="gramEnd"/>
                      <w:r w:rsidRPr="005923AF">
                        <w:rPr>
                          <w:rFonts w:ascii="Comic Sans MS" w:hAnsi="Comic Sans MS"/>
                          <w:color w:val="00B050"/>
                        </w:rPr>
                        <w:t xml:space="preserve"> to you. Grant us grace to cherish your world and wisdom to nurture its resources. Save us from the desire to control what </w:t>
                      </w:r>
                      <w:proofErr w:type="gramStart"/>
                      <w:r w:rsidRPr="005923AF">
                        <w:rPr>
                          <w:rFonts w:ascii="Comic Sans MS" w:hAnsi="Comic Sans MS"/>
                          <w:color w:val="00B050"/>
                        </w:rPr>
                        <w:t>is</w:t>
                      </w:r>
                      <w:proofErr w:type="gramEnd"/>
                      <w:r w:rsidRPr="005923AF">
                        <w:rPr>
                          <w:rFonts w:ascii="Comic Sans MS" w:hAnsi="Comic Sans MS"/>
                          <w:color w:val="00B050"/>
                        </w:rPr>
                        <w:t xml:space="preserve"> not ours and the impulse to possess what is not ours and the impulse to possess what is there to share.</w:t>
                      </w:r>
                    </w:p>
                    <w:p w14:paraId="001974A5" w14:textId="2449C726" w:rsidR="00DF1575" w:rsidRPr="005923AF" w:rsidRDefault="005923AF" w:rsidP="005923AF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5923AF">
                        <w:rPr>
                          <w:rFonts w:ascii="Comic Sans MS" w:hAnsi="Comic Sans MS"/>
                          <w:color w:val="00B05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5923AF">
        <w:rPr>
          <w:noProof/>
          <w:lang w:val="en-GB" w:eastAsia="en-GB"/>
        </w:rPr>
        <w:drawing>
          <wp:anchor distT="0" distB="0" distL="114300" distR="114300" simplePos="0" relativeHeight="251706368" behindDoc="0" locked="0" layoutInCell="1" allowOverlap="1" wp14:anchorId="5D0904D7" wp14:editId="1F700274">
            <wp:simplePos x="0" y="0"/>
            <wp:positionH relativeFrom="column">
              <wp:posOffset>8038465</wp:posOffset>
            </wp:positionH>
            <wp:positionV relativeFrom="paragraph">
              <wp:posOffset>-419100</wp:posOffset>
            </wp:positionV>
            <wp:extent cx="1492885" cy="614680"/>
            <wp:effectExtent l="0" t="0" r="0" b="0"/>
            <wp:wrapTopAndBottom/>
            <wp:docPr id="14" name="Picture 14" descr="England and Wales - CAFOD - Car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gland and Wales - CAFOD - Carit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61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5B7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12353D17">
                <wp:simplePos x="0" y="0"/>
                <wp:positionH relativeFrom="column">
                  <wp:posOffset>3371850</wp:posOffset>
                </wp:positionH>
                <wp:positionV relativeFrom="paragraph">
                  <wp:posOffset>3200400</wp:posOffset>
                </wp:positionV>
                <wp:extent cx="5995035" cy="1009650"/>
                <wp:effectExtent l="0" t="0" r="24765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009650"/>
                          <a:chOff x="0" y="0"/>
                          <a:chExt cx="3909849" cy="1597849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5DA8C" w14:textId="5B292B70" w:rsidR="00B7141E" w:rsidRDefault="00A97D22" w:rsidP="00913B0D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proofErr w:type="gramStart"/>
                              <w:r w:rsidR="00B7141E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:</w:t>
                              </w:r>
                              <w:r w:rsidR="00B7141E" w:rsidRPr="00B7141E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John</w:t>
                              </w:r>
                              <w:proofErr w:type="spellEnd"/>
                              <w:proofErr w:type="gramEnd"/>
                              <w:r w:rsidR="00B7141E" w:rsidRPr="00B7141E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10: 10</w:t>
                              </w:r>
                            </w:p>
                            <w:p w14:paraId="384E623F" w14:textId="274E031B" w:rsidR="005923AF" w:rsidRPr="000855B7" w:rsidRDefault="00B7141E" w:rsidP="00913B0D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B7141E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I have come that in order you may have life – life in all its fullness.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8" style="position:absolute;margin-left:265.5pt;margin-top:252pt;width:472.05pt;height:79.5pt;z-index:251668480;mso-width-relative:margin;mso-height-relative:margin" coordsize="39098,1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yC2wMAAJgJAAAOAAAAZHJzL2Uyb0RvYy54bWy0Vttu4zYQfS/QfyD03liyLTsSoiy83k1Q&#10;IN0NkhT7TFPUBaVIlqQjp1/fGVJSbCdYFNvWDzIvw7mcOTPk1YdDJ8gzN7ZVsoiSizgiXDJVtrIu&#10;ot+fbn65jIh1VJZUKMmL6IXb6MP1zz9d9Trnc9UoUXJDQIm0ea+LqHFO57OZZQ3vqL1QmkvYrJTp&#10;qIOpqWeloT1o78RsHserWa9MqY1i3FpY/RQ2o2uvv6o4c1+rynJHRBGBb85/jf/u8Du7vqJ5bahu&#10;Wja4QX/Ai462EoxOqj5RR8netG9UdS0zyqrKXTDVzVRVtYz7GCCaJD6L5taovfax1Hlf6wkmgPYM&#10;px9Wy7483xvSlpC7NCKSdpAjb5bAHMDpdZ2DzK3Rj/reDAt1mGG8h8p0+A+RkIOH9WWClR8cYbCY&#10;ZlkaL0A9g70kjrNVOgDPGsjOm3Os+TycXGRxdrnMhpNptsYJODEbDc/Qv8mdXgOJ7CtO9t/h9NhQ&#10;zT38FjEYcVqNOD1hgB/VgcwDUl4KYSLuAMsQq6eE1XeK/WGJVNuGyppvjFF9w2kJ7iU+GvQbDOBR&#10;RNzmFpXs+t9UCemge6e8ojOsk3S9QmwA1OV6nvl00XwEfbFaXKaAcwAdRmm6PIGO5tpYd8tVR3BQ&#10;RAaKxduhz3fWBZRHEUyxVaItb1oh/MTUu60w5JlCYd3436D9RExI0hdRls7TAMWJCqxxPinZ1QGM&#10;M0Nd66BBiLYrossYf2iG5ojfZ1n6saOtCGPghZBAjxHDgKY77A4giIs7Vb4AtEaFRgCNCwaNMn9F&#10;pIcmUET2zz01PCLiVwnpyZLlEruGnyzT9Rwm5nhnd7xDJQNVReQiEoZb5zsN+ivVBtJYtR7XV08G&#10;X4G0wb//n73rkb0PkG6go+A5eVB7WfKSbJWR0MpJskaQ0cuBlcMMaYnBnBERQHlb9Kelu1zMsQOA&#10;nql03/IPvUCvvkdCqZCBoAczjdxKshhYjvMT4tljfsbxRxQK1o/E3qeLdS+CBwMPvILeCJU8DxZO&#10;GUsZ49INRd7QkodqSEeWgnp/jyHHfeBCgkLUXEEMk+5Bwfu6g8+DPB7l/lKbDg+hf+/wdMJbVtJN&#10;h7tWKvNeZAKiGiwH+bGmAjSv/J0qyWp200IbuaPW3VMDdyiwAsvrK3wqoSBTahhFBAvuvfX/thzl&#10;vtsq6E4JvEA080MsXyfGYWVU9w2eDxtsArA11i9zZpwMFUzgAcL4ZuPF4OLW1N3JR83GFo9t8unw&#10;jRo99FIHbfiLGi8Qmp+11CCL+fgHfcHfcXD9ewoNTxV8XxzPfX5eH1TXfwMAAP//AwBQSwMEFAAG&#10;AAgAAAAhAFYoZIDiAAAADAEAAA8AAABkcnMvZG93bnJldi54bWxMj8FOwzAQRO9I/IO1SNyobdIE&#10;FOJUVQWcKiRaJMTNjbdJ1NiOYjdJ/57tCW4z2tHsm2I1246NOITWOwVyIYChq7xpXa3ga//28Aws&#10;RO2M7rxDBRcMsCpvbwqdGz+5Txx3sWZU4kKuFTQx9jnnoWrQ6rDwPTq6Hf1gdSQ71NwMeqJy2/FH&#10;ITJudevoQ6N73DRYnXZnq+B90tM6ka/j9nTcXH726cf3VqJS93fz+gVYxDn+heGKT+hQEtPBn50J&#10;rFOQJpK2RBJiSeKaWD6lEthBQZYlAnhZ8P8jyl8AAAD//wMAUEsBAi0AFAAGAAgAAAAhALaDOJL+&#10;AAAA4QEAABMAAAAAAAAAAAAAAAAAAAAAAFtDb250ZW50X1R5cGVzXS54bWxQSwECLQAUAAYACAAA&#10;ACEAOP0h/9YAAACUAQAACwAAAAAAAAAAAAAAAAAvAQAAX3JlbHMvLnJlbHNQSwECLQAUAAYACAAA&#10;ACEAG4gsgtsDAACYCQAADgAAAAAAAAAAAAAAAAAuAgAAZHJzL2Uyb0RvYy54bWxQSwECLQAUAAYA&#10;CAAAACEAVihkgOIAAAAMAQAADwAAAAAAAAAAAAAAAAA1BgAAZHJzL2Rvd25yZXYueG1sUEsFBgAA&#10;AAAEAAQA8wAAAEQHAAAAAA==&#10;">
                <v:shape id="_x0000_s1029" type="#_x0000_t202" style="position:absolute;left:1576;top:472;width:36385;height:1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3F75DA8C" w14:textId="5B292B70" w:rsidR="00B7141E" w:rsidRDefault="00A97D22" w:rsidP="00913B0D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proofErr w:type="gramStart"/>
                        <w:r w:rsidR="00B7141E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:</w:t>
                        </w:r>
                        <w:r w:rsidR="00B7141E" w:rsidRPr="00B7141E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John</w:t>
                        </w:r>
                        <w:proofErr w:type="spellEnd"/>
                        <w:proofErr w:type="gramEnd"/>
                        <w:r w:rsidR="00B7141E" w:rsidRPr="00B7141E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10: 10</w:t>
                        </w:r>
                      </w:p>
                      <w:p w14:paraId="384E623F" w14:textId="274E031B" w:rsidR="005923AF" w:rsidRPr="000855B7" w:rsidRDefault="00B7141E" w:rsidP="00913B0D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B7141E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I have come that in order you may have life – life in all its fullness.</w:t>
                        </w:r>
                      </w:p>
                    </w:txbxContent>
                  </v:textbox>
                </v:shape>
                <v:roundrect id="Rectangle: Rounded Corners 17" o:spid="_x0000_s1030" style="position:absolute;width:39098;height:143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0BCE991A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304B9AFE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72AF48D1" w:rsidR="003C14B3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</w:rPr>
                              <w:t>Discipleship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bfNAIAAGAEAAAOAAAAZHJzL2Uyb0RvYy54bWysVNtu2zAMfR+wfxD0vtjJkiY14hRtsgwD&#10;ugvQ7gNoWY6FyaInKbGzry8lp2m6AXsY5gdBFKnDw0PRy5u+0ewgrVNocj4epZxJI7BUZpfz74/b&#10;dwvOnAdTgkYjc36Ujt+s3r5Zdm0mJ1ijLqVlBGJc1rU5r71vsyRxopYNuBG20pCzQtuAJ9PuktJC&#10;R+iNTiZpepV0aMvWopDO0elmcPJVxK8qKfzXqnLSM51z4ubjauNahDVZLSHbWWhrJU404B9YNKAM&#10;JT1DbcAD21v1B1SjhEWHlR8JbBKsKiVkrIGqGae/VfNQQytjLSSOa88yuf8HK74cvlmmypxfcWag&#10;oRY9yt6zO+zZJKjTtS6joIeWwnxPx9TlWKlr71H8cMzgugazk7fWYldLKIndONxMLq4OOC6AFN1n&#10;LCkN7D1GoL6yTZCOxGCETl06njsTqIiQcn6dzlNyCfK9n02mk1lMAdnz7dY6/1Fiw8Im55Y6H9Hh&#10;cO98YAPZc0hI5lCrcqu0jobdFWtt2QHolWzjd0J/FaYN6yj7YkxE/o6RpnfpLD4uSvsKI3DYgKuH&#10;XO7oghGSQdYoT6OgVZPzRRq+4ThI+sGUMcSD0sOecLU5aRxkHQT2fdFTYBC+wPJIalscnjyNKG1q&#10;tL846+i559z93IOVnOlPhjp2PZ5Ow3xEYzqbT8iwl57i0gNGEFTOPWfDdu3jTIUyDN5SZysVRX9h&#10;cuJKzzj24jRyYU4u7Rj18mNYPQEAAP//AwBQSwMEFAAGAAgAAAAhAI1mSZPcAAAACgEAAA8AAABk&#10;cnMvZG93bnJldi54bWxMj8FOwzAQRO9I/IO1SNyoQygGhTgVQuUA4lAKH7CNlzgQ25Htpunfsz3B&#10;bXZ2NPu2Xs1uEBPF1Aev4XpRgCDfBtP7TsPnx/PVPYiU0RscgicNR0qwas7PaqxMOPh3mra5E1zi&#10;U4UabM5jJWVqLTlMizCS591XiA4zj7GTJuKBy90gy6JQ0mHv+YLFkZ4stT/bvdOAm7DGu2Oc7Nu0&#10;Ti/0Wn6r5LS+vJgfH0BkmvNfGE74jA4NM+3C3pskBg1qectJ9gvFggM3y5PYsaPKAmRTy/8vNL8A&#10;AAD//wMAUEsBAi0AFAAGAAgAAAAhALaDOJL+AAAA4QEAABMAAAAAAAAAAAAAAAAAAAAAAFtDb250&#10;ZW50X1R5cGVzXS54bWxQSwECLQAUAAYACAAAACEAOP0h/9YAAACUAQAACwAAAAAAAAAAAAAAAAAv&#10;AQAAX3JlbHMvLnJlbHNQSwECLQAUAAYACAAAACEANtr23zQCAABgBAAADgAAAAAAAAAAAAAAAAAu&#10;AgAAZHJzL2Uyb0RvYy54bWxQSwECLQAUAAYACAAAACEAjWZJk9wAAAAKAQAADwAAAAAAAAAAAAAA&#10;AACOBAAAZHJzL2Rvd25yZXYueG1sUEsFBgAAAAAEAAQA8wAAAJcFAAAAAA==&#10;" strokecolor="#00b050" strokeweight="3pt">
                <v:stroke dashstyle="3 1"/>
                <v:textbox>
                  <w:txbxContent>
                    <w:p w14:paraId="589F059A" w14:textId="72AF48D1" w:rsidR="003C14B3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</w:rPr>
                        <w:t>Discipleship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4BEBB475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Ky0AMAAJIJAAAOAAAAZHJzL2Uyb0RvYy54bWy0Vttu4zYQfS/QfyD4nliSLdkWoixc7yYo&#10;kO4GTYp9pinqglIkS9KRsl/fISkpWa/bFNvWDzIvw+HwzDlDXr0bOo6emDatFAWOLyOMmKCybEVd&#10;4N8eby42GBlLREm4FKzAz8zgd9c//nDVq5wlspG8ZBqBE2HyXhW4sVbli4WhDeuIuZSKCZispO6I&#10;ha6uF6UmPXjv+CKJomzRS10qLSkzBkbfh0l87f1XFaP2U1UZZhEvMMRm/Vf778F9F9dXJK81UU1L&#10;xzDId0TRkVbAprOr98QSdNTtN666lmppZGUvqewWsqpayvwZ4DRxdHKaWy2Pyp+lzvtazTABtCc4&#10;fbdb+vHpXqO2LPAWI0E6SJHfFW0dNL2qc7C41epB3etxoA49d9qh0p37h3OgwYP6PIPKBosoDC6z&#10;bbqOAHsKczF0VukIO20gN27dRbJOszQCqoDJRbyO0m0WMkObD6ObVbaMN0k8ullFyTpOnc1iimLh&#10;gp1j6xXwybxAZv4dZA8NUcxnwjhARshWE2SP7rA/yQElATVv5CBDdoBhOLcnh1F3kv5ukJD7hoia&#10;7bSWfcNICdHF/jAubPDvljr0TW6ck0P/iywhM+RopXd0gvtFvI2ydZJ6/OLVKot8HCSfcpCss/Vy&#10;CfMuB1mUbeKw3YQdyZU29pbJDrlGgTUIx+9Enu6MDTBPJi7hQt60nMM4yblAPbAnhe1d10jelm7S&#10;d5yM2Z5r9ERAgId62vYrq661UAN42xV4E7lfyL0D5oMo/SaWtDy0Id9cQNoncAJMdjgMnsVzAg6y&#10;fAbotAyShxIFjUbqLxj1IPcCmz+ORDOM+M8C4N8CbK4++M4qXSfQ0a9nDq9niKDgqsAWo9DcW19T&#10;AjQ7SFPVetRclCGSMWTgZIj4fycnqCno+bGRx7oBfh4PB85ytOfyWKLNCVMB5hdIX3gxKvuvFTpR&#10;7E19fsMx6uLYEw5//5xrb1HMDmcodp4zxj5z5vxx8SurgD2g0yRw+GvaEkqZsKOEG1KywOZ0oiq4&#10;9/eVI7ovSN6h81yBDmbfo4PzvoPERnu3lPnLa14c/V1gYfG8wu8shZ0Xd62Q+pwDDqcadw72k7AC&#10;NI4Qs7KWE2FOlGUUvWmhaNwRY++JhtsTpOPk9gk+FZdQHOTYwsgJ8Nz4fytPcez2EuoN3BYQnW86&#10;OVs+NSstu8/wcNi5ogBTk56p1VNnVDSCpwdlu503gytbEXsnHhSdSrorio/DZ6LVWDktCOKjnO4L&#10;kp8U0GDrMiTkm3XCX2lw8XtSjY8U97J43fcZe3lKXf8JAAD//wMAUEsDBBQABgAIAAAAIQDpXal6&#10;4QAAAAsBAAAPAAAAZHJzL2Rvd25yZXYueG1sTI9BS8NAEIXvgv9hGcFbu0lqisZsSinqqQi2gnjb&#10;ZqdJaHY2ZLdJ+u+dnuxtZt7jzffy1WRbMWDvG0cK4nkEAql0pqFKwff+ffYMwgdNRreOUMEFPayK&#10;+7tcZ8aN9IXDLlSCQ8hnWkEdQpdJ6csarfZz1yGxdnS91YHXvpKm1yOH21YmUbSUVjfEH2rd4abG&#10;8rQ7WwUfox7Xi/ht2J6Om8vvPv382cao1OPDtH4FEXAK/2a44jM6FMx0cGcyXrQKZmnMXQILy4QH&#10;dqSL6+Wg4Cl5iUAWubztUPwBAAD//wMAUEsBAi0AFAAGAAgAAAAhALaDOJL+AAAA4QEAABMAAAAA&#10;AAAAAAAAAAAAAAAAAFtDb250ZW50X1R5cGVzXS54bWxQSwECLQAUAAYACAAAACEAOP0h/9YAAACU&#10;AQAACwAAAAAAAAAAAAAAAAAvAQAAX3JlbHMvLnJlbHNQSwECLQAUAAYACAAAACEAVLQistADAACS&#10;CQAADgAAAAAAAAAAAAAAAAAuAgAAZHJzL2Uyb0RvYy54bWxQSwECLQAUAAYACAAAACEA6V2peuEA&#10;AAALAQAADwAAAAAAAAAAAAAAAAAqBgAAZHJzL2Rvd25yZXYueG1sUEsFBgAAAAAEAAQA8wAAADgH&#10;AAAAAA==&#10;">
                <v:shape id="_x0000_s1033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4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6F1DCDAF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5F1769BE" w14:textId="77777777" w:rsidR="00780ADE" w:rsidRPr="00780ADE" w:rsidRDefault="00780ADE" w:rsidP="00780ADE">
                              <w:pPr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80AD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treasure</w:t>
                              </w:r>
                              <w:proofErr w:type="gramEnd"/>
                              <w:r w:rsidRPr="00780AD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 xml:space="preserve">   gift    care    love   protect    respect   preserve</w:t>
                              </w:r>
                            </w:p>
                            <w:p w14:paraId="7B20D82E" w14:textId="20407983" w:rsidR="00702E31" w:rsidRPr="00125A29" w:rsidRDefault="00780ADE" w:rsidP="00780ADE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 w:rsidRPr="00780AD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creation</w:t>
                              </w:r>
                              <w:proofErr w:type="gramEnd"/>
                              <w:r w:rsidRPr="00780AD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 xml:space="preserve">    precious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5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LZywMAAJYJAAAOAAAAZHJzL2Uyb0RvYy54bWy0Vttu3DYQfS/QfyD4XusSyd4VLAebTWwU&#10;cBPDdpFnLkVdUIpkSa4l5+s7pEStvXadIm33QUuKnMOZM2eGOn8/9hw9MG06KUqcnMQYMUFl1Ymm&#10;xL/fX/6ywshYIirCpWAlfmQGv7/4+afzQRUsla3kFdMIQIQpBlXi1lpVRJGhLeuJOZGKCVispe6J&#10;haluokqTAdB7HqVxfBoNUldKS8qMgbcfp0V84fHrmlH7pa4Ns4iXGHyz/qn9c+ee0cU5KRpNVNvR&#10;2Q3yA170pBNw6AL1kViC9rp7AdV3VEsja3tCZR/Juu4o8zFANEl8FM2VlnvlY2mKoVELTUDtEU8/&#10;DEs/P9xo1FWQuxQjQXrIkT8WwRzIGVRTwJ4rre7UjZ5fNNPMxTvWunf/EAkaPa2PC61stIjCy3dZ&#10;uo5jYJ/CWnKana3SfCKetpCdF3a0/RQs1/F6la1ny2SVZknmLKNwcOT8W9wZFIjIHHgy/46nu5Yo&#10;5uk3joPAEwQy8XTvAvwgRzQz5Xc5mpAd4TXE6iVh1LWkfxgk5LYlomEbreXQMlKBe4mPxvkNBzhT&#10;x7gpjAPZDb/JCtJB9lZ6oCOuk/zsFOhAQGp2lq7eTZQupOdJniaBujhfr7PVM+pIobSxV0z2yA1K&#10;rKFY/Dnk4drYieWwxaXYSN5Vlx3nfqKb3ZZr9ECgsC79b0Z/to0LNJR4nUPC34aI4w9x7ssRcvsM&#10;ou8sdAje9SVegYpAR+AaKRyBn0Tlx5Z0fBqDMRegj0DiRKcdd6PXuJedW9vJ6hEo1nJqCNDAYNBK&#10;/Q2jAZpBic2fe6IZRvxXAWlaJ1nmuoefZPlZChP9dGX3dIUIClAlthhNw631Hce5LeQG0ll3nt+D&#10;J7PLIN7J4/9fxUlQ8S2kHWTJWYFu5V5UrEJbqQW0dJR4eTovZ3UC2wdmQw1+p/i/V8Ivdei8cF69&#10;JUYhnRJ99l3CjzRjnqrz76T1ulaMfeTMAXJxy2pQDdRxOonX3UlsET2hlAk7l3hLKjbVQh4k6nQc&#10;LHzH8oAOuQbPF+wZIOycQAI2xAcw835nyvyVthjHbzk2GS8W/mQp7GLcd0Lq1wA4RDWfPO0PBTVR&#10;c1DtUj9G0csOmsg1MfaGaLhBoUBcUX2BR80l9AA5jzByZfba+/+2CMW+30roTaBz8M4PXdFaHoa1&#10;lv1X+HjYuNKHpVC11OowmesWwecHZZuN3wbXtiL2WtwpGhq8a5L341ei1dxJLTThzzJcH6Q4aqjT&#10;XpePf9AN/A0Hl79Xwvyh4r4uns59fg6fUxd/AQAA//8DAFBLAwQUAAYACAAAACEA4lpNKeIAAAAL&#10;AQAADwAAAGRycy9kb3ducmV2LnhtbEyPQU/CQBCF7yb+h82YeIPdKlWo3RJC1BMhEUwIt6Ed2obu&#10;btNd2vLvHU96ey/z8uZ76XI0jeip87WzGqKpAkE2d0VtSw3f+4/JHIQPaAtsnCUNN/KwzO7vUkwK&#10;N9gv6nehFFxifYIaqhDaREqfV2TQT11Llm9n1xkMbLtSFh0OXG4a+aTUizRYW/5QYUvrivLL7mo0&#10;fA44rJ6j935zOa9vx328PWwi0vrxYVy9gQg0hr8w/OIzOmTMdHJXW3jRaJjEEW8JGmaxYsGJ2XzB&#10;4qThVS1ikFkq/2/IfgAAAP//AwBQSwECLQAUAAYACAAAACEAtoM4kv4AAADhAQAAEwAAAAAAAAAA&#10;AAAAAAAAAAAAW0NvbnRlbnRfVHlwZXNdLnhtbFBLAQItABQABgAIAAAAIQA4/SH/1gAAAJQBAAAL&#10;AAAAAAAAAAAAAAAAAC8BAABfcmVscy8ucmVsc1BLAQItABQABgAIAAAAIQDfnXLZywMAAJYJAAAO&#10;AAAAAAAAAAAAAAAAAC4CAABkcnMvZTJvRG9jLnhtbFBLAQItABQABgAIAAAAIQDiWk0p4gAAAAsB&#10;AAAPAAAAAAAAAAAAAAAAACUGAABkcnMvZG93bnJldi54bWxQSwUGAAAAAAQABADzAAAANAcAAAAA&#10;">
                <v:shape id="_x0000_s1036" type="#_x0000_t202" style="position:absolute;left:1576;top:472;width:35152;height:10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5F1769BE" w14:textId="77777777" w:rsidR="00780ADE" w:rsidRPr="00780ADE" w:rsidRDefault="00780ADE" w:rsidP="00780ADE">
                        <w:pPr>
                          <w:jc w:val="center"/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</w:pPr>
                        <w:proofErr w:type="gramStart"/>
                        <w:r w:rsidRPr="00780AD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>treasure</w:t>
                        </w:r>
                        <w:proofErr w:type="gramEnd"/>
                        <w:r w:rsidRPr="00780AD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 xml:space="preserve">   gift    care    love   protect    respect   preserve</w:t>
                        </w:r>
                      </w:p>
                      <w:p w14:paraId="7B20D82E" w14:textId="20407983" w:rsidR="00702E31" w:rsidRPr="00125A29" w:rsidRDefault="00780ADE" w:rsidP="00780ADE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proofErr w:type="gramStart"/>
                        <w:r w:rsidRPr="00780AD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>creation</w:t>
                        </w:r>
                        <w:proofErr w:type="gramEnd"/>
                        <w:r w:rsidRPr="00780AD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 xml:space="preserve">    precious</w:t>
                        </w: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h8AA&#10;AADbAAAADwAAAGRycy9kb3ducmV2LnhtbERPTYvCMBC9L/gfwgheFk1V2NXaKCqInha2iuehGdva&#10;ZlKaqPXfG2Fhb/N4n5OsOlOLO7WutKxgPIpAEGdWl5wrOB13wxkI55E11pZJwZMcrJa9jwRjbR/8&#10;S/fU5yKEsItRQeF9E0vpsoIMupFtiAN3sa1BH2CbS93iI4SbWk6i6EsaLDk0FNjQtqCsSm9GAW4/&#10;N5TiWc6xvLlr9bP/Pk33Sg363XoBwlPn/8V/7oMO88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9Fh8AAAADbAAAADwAAAAAAAAAAAAAAAACYAgAAZHJzL2Rvd25y&#10;ZXYueG1sUEsFBgAAAAAEAAQA9QAAAIUD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FB52E34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001CF21B" w14:textId="77777777" w:rsidR="00B7141E" w:rsidRPr="00B7141E" w:rsidRDefault="00B7141E" w:rsidP="00B714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B7141E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 xml:space="preserve">Who made me? </w:t>
                            </w:r>
                          </w:p>
                          <w:p w14:paraId="170A347B" w14:textId="7180B5F2" w:rsidR="00A97D22" w:rsidRPr="00125A29" w:rsidRDefault="00B7141E" w:rsidP="00B714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 w:rsidRPr="00B7141E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What do I treasure?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.75pt;margin-top:358.5pt;width:195pt;height: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1jIgIAACQ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BZn95YSwzTO&#10;6EmMgbyDkZSRnsH6Cr0eLfqFEZ/RNbXq7QPw754Y2PTM7MSdczD0grVYXhEjs4vQCcdHkGb4BC2m&#10;YfsACWjsnI7cIRsE0XFMx/NoYikcH8v51XKRo4mjrSiLZV4uUg5WPYdb58MHAZpEoaYOZ5/g2eHB&#10;h1gOq55dYjYPSrZbqVRS3K7ZKEcODPdkm84J/Tc3ZchQ05sF5o5RBmJ8WiEtA+6xkrqm13k8MZxV&#10;kY73pk1yYFJNMlaizImfSMlEThibMU1iGWMjdw20RyTMwbS2+M1Q6MH9pGTAla2p/7FnTlCiPhok&#10;/aaYz+OOJ2W+uCpRcZeW5tLCDEeomgZKJnET0r+YGrvD4XQy0fZSyalkXMXE5unbxF2/1JPXy+de&#10;/wIAAP//AwBQSwMEFAAGAAgAAAAhAGOkbDjeAAAACgEAAA8AAABkcnMvZG93bnJldi54bWxMj8FO&#10;wzAQRO9I/IO1SFwQtQtN06ZxKkACcW3pB2xiN4kar6PYbdK/Z3uC48w+zc7k28l14mKH0HrSMJ8p&#10;EJYqb1qqNRx+Pp9XIEJEMth5shquNsC2uL/LMTN+pJ297GMtOIRChhqaGPtMylA11mGY+d4S345+&#10;cBhZDrU0A44c7jr5otRSOmyJPzTY24/GVqf92Wk4fo9PyXosv+Ih3S2W79impb9q/fgwvW1ARDvF&#10;Pxhu9bk6FNyp9GcyQXSsXxMmNaTzlDcxsFA3p9SwVqsEZJHL/xOKXwAAAP//AwBQSwECLQAUAAYA&#10;CAAAACEAtoM4kv4AAADhAQAAEwAAAAAAAAAAAAAAAAAAAAAAW0NvbnRlbnRfVHlwZXNdLnhtbFBL&#10;AQItABQABgAIAAAAIQA4/SH/1gAAAJQBAAALAAAAAAAAAAAAAAAAAC8BAABfcmVscy8ucmVsc1BL&#10;AQItABQABgAIAAAAIQDpNo1jIgIAACQEAAAOAAAAAAAAAAAAAAAAAC4CAABkcnMvZTJvRG9jLnht&#10;bFBLAQItABQABgAIAAAAIQBjpGw43gAAAAoBAAAPAAAAAAAAAAAAAAAAAHwEAABkcnMvZG93bnJl&#10;di54bWxQSwUGAAAAAAQABADzAAAAhwUAAAAA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001CF21B" w14:textId="77777777" w:rsidR="00B7141E" w:rsidRPr="00B7141E" w:rsidRDefault="00B7141E" w:rsidP="00B7141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B7141E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 xml:space="preserve">Who made me? </w:t>
                      </w:r>
                    </w:p>
                    <w:p w14:paraId="170A347B" w14:textId="7180B5F2" w:rsidR="00A97D22" w:rsidRPr="00125A29" w:rsidRDefault="00B7141E" w:rsidP="00B7141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 w:rsidRPr="00B7141E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What do I treasure?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76534DCB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083E1985" w:rsidR="00125A29" w:rsidRPr="00125A29" w:rsidRDefault="00780ADE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Is the world a treasure</w:t>
                            </w:r>
                            <w:r w:rsidR="007A6051">
                              <w:rPr>
                                <w:rFonts w:ascii="Comic Sans MS" w:hAnsi="Comic Sans MS"/>
                              </w:rPr>
                              <w:t>?</w:t>
                            </w:r>
                            <w:r w:rsidR="005923A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1TjQIAAJMFAAAOAAAAZHJzL2Uyb0RvYy54bWysVEtPGzEQvlfqf7B8L5snlIgNSkFUlRCg&#10;QsXZ8dqJVdvj2k5201/P2LubpJQLVS+7Y883M55vHheXjdFkK3xQYEs6PBlQIiyHStlVSX883Xz6&#10;TEmIzFZMgxUl3YlAL+cfP1zUbiZGsAZdCU/QiQ2z2pV0HaObFUXga2FYOAEnLColeMMiHv2qqDyr&#10;0bvRxWgwOC1q8JXzwEUIeHvdKuk8+5dS8HgvZRCR6JLi22L++vxdpm8xv2CzlWdurXj3DPYPrzBM&#10;WQy6d3XNIiMbr/5yZRT3EEDGEw6mACkVFzkHzGY4eJXN45o5kXNBcoLb0xT+n1t+t33wRFVYO6yU&#10;ZQZr9CSaSL5AQ/AK+aldmCHs0SEwNniP2P4+4GVKu5HepD8mRFCPTO/27CZvPBmdj8fTsyklHHXT&#10;yeh8NE1uioO18yF+FWBIEkrqsXqZVLa9DbGF9pAULIBW1Y3SOh9Sx4gr7cmWYa11zG9E53+gtCV1&#10;SU/H00F2bCGZt561TW5E7pkuXMq8zTBLcadFwmj7XUjkLCf6RmzGubD7+BmdUBJDvcewwx9e9R7j&#10;Ng+0yJHBxr2xURZ8zj4P2YGy6mdPmWzxWJujvJMYm2WTm+Wsb4AlVDvsCw/tZAXHbxQW75aF+MA8&#10;jhK2Aq6HeI8fqQHJh06iZA3+91v3CY8djlpKahzNkoZfG+YFJfqbxd4/H04maZbzYTI9G+HBH2uW&#10;xxq7MVeAHTHEReR4FhM+6l6UHswzbpFFiooqZjnGLmnsxavYLgzcQlwsFhmE0+tYvLWPjifXieXU&#10;mk/NM/Ou69+InX8H/RCz2as2brHJ0sJiE0Gq3OOJ55bVjn+c/Dwl3ZZKq+X4nFGHXTp/AQAA//8D&#10;AFBLAwQUAAYACAAAACEA8cUy9uEAAAAKAQAADwAAAGRycy9kb3ducmV2LnhtbEyPzU7DMBCE70i8&#10;g7VIXBB12pAShTgVQvxIvdG0IG5uvCQR8TqK3SS8PcsJbjPa0ew3+Wa2nRhx8K0jBctFBAKpcqal&#10;WsG+fLpOQfigyejOESr4Rg+b4vws15lxE73iuAu14BLymVbQhNBnUvqqQav9wvVIfPt0g9WB7VBL&#10;M+iJy20nV1G0lla3xB8a3eNDg9XX7mQVfFzV71s/Px+mOIn7x5exvH0zpVKXF/P9HYiAc/gLwy8+&#10;o0PBTEd3IuNFpyBd8pSgYLVOExAciNOExZFFchOBLHL5f0LxAwAA//8DAFBLAQItABQABgAIAAAA&#10;IQC2gziS/gAAAOEBAAATAAAAAAAAAAAAAAAAAAAAAABbQ29udGVudF9UeXBlc10ueG1sUEsBAi0A&#10;FAAGAAgAAAAhADj9If/WAAAAlAEAAAsAAAAAAAAAAAAAAAAALwEAAF9yZWxzLy5yZWxzUEsBAi0A&#10;FAAGAAgAAAAhAHPfHVONAgAAkwUAAA4AAAAAAAAAAAAAAAAALgIAAGRycy9lMm9Eb2MueG1sUEsB&#10;Ai0AFAAGAAgAAAAhAPHFMvbhAAAACgEAAA8AAAAAAAAAAAAAAAAA5wQAAGRycy9kb3ducmV2Lnht&#10;bFBLBQYAAAAABAAEAPMAAAD1BQAAAAA=&#10;" fillcolor="white [3201]" stroked="f" strokeweight=".5pt">
                <v:textbox>
                  <w:txbxContent>
                    <w:p w14:paraId="77546FAE" w14:textId="083E1985" w:rsidR="00125A29" w:rsidRPr="00125A29" w:rsidRDefault="00780ADE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Is the world a treasure</w:t>
                      </w:r>
                      <w:r w:rsidR="007A6051">
                        <w:rPr>
                          <w:rFonts w:ascii="Comic Sans MS" w:hAnsi="Comic Sans MS"/>
                        </w:rPr>
                        <w:t>?</w:t>
                      </w:r>
                      <w:r w:rsidR="005923A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731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2A53E250">
                <wp:simplePos x="0" y="0"/>
                <wp:positionH relativeFrom="margin">
                  <wp:posOffset>3371850</wp:posOffset>
                </wp:positionH>
                <wp:positionV relativeFrom="paragraph">
                  <wp:posOffset>4473575</wp:posOffset>
                </wp:positionV>
                <wp:extent cx="6115050" cy="12954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6F633E5D" w14:textId="6C9E5909" w:rsidR="005923AF" w:rsidRPr="005923AF" w:rsidRDefault="00A97D22" w:rsidP="005923AF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5923AF" w:rsidRPr="005923AF">
                                <w:t xml:space="preserve"> </w:t>
                              </w:r>
                              <w:r w:rsidR="00B7141E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The many things that we treasure and why these are special </w:t>
                              </w:r>
                              <w:r w:rsidR="005923AF" w:rsidRPr="005923AF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5BEB42CA" w14:textId="269095EB" w:rsidR="0034366E" w:rsidRPr="00994F6F" w:rsidRDefault="005923AF" w:rsidP="005923AF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* </w:t>
                              </w:r>
                              <w:r w:rsidR="00B7141E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That the world is God’s treasure, given to us to care for.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40" style="position:absolute;margin-left:265.5pt;margin-top:352.2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JS4gMAAKwJAAAOAAAAZHJzL2Uyb0RvYy54bWy0Vttu4zYQfS/QfyD43liyrdgSoiy8ziYo&#10;kO4GSYp9pinqglKkStKRs1/fGVJS4iQNFrutH2ReZoYzZ84Mefbh0EryIIxttMppfBJRIhTXRaOq&#10;nP55f/nbmhLrmCqY1Erk9FFY+uH811/O+i4Tc11rWQhDwIiyWd/ltHauy2Yzy2vRMnuiO6Fgs9Sm&#10;ZQ6mppoVhvVgvZWzeRSdznptis5oLqyF1YuwSc+9/bIU3H0pSysckTkF35z/Gv/d4Xd2fsayyrCu&#10;bvjgBvsBL1rWKDh0MnXBHCN707wy1TbcaKtLd8J1O9Nl2XDhY4Bo4uhFNFdG7zsfS5X1VTfBBNC+&#10;wOmHzfLPDzeGNEVOF5Qo1kKK/KlkgdD0XZWBxJXp7robMyxUYYbRHkrT4j/EQQ4e1McJVHFwhMPi&#10;aRwnUQLYc9iL52myjAbYeQ25eaXH60+D5iJdr9JkNWgm0TJaxOjVbDx4hv5N7vQdUMg+oWR/DqW7&#10;mnXCg28RgwGlZETpHuP7qA9kHoDyQogScQdYhlA9H2x3rflflii9rZmqxMYY3deCFeBdCAbdBvuo&#10;ioDbzKKRXf+HLiAZbO+0N/QC6jhZncaQMsB0uZqvfbZYNmK+WC+ixXI5IBelq3nqJSbkWNYZ666E&#10;bgkOcmqgUvw57OHaugDyKIIZtlo2xWUjpZ+YareVhjwwqKpL/xvyciQmFelzmibzJEBxZAILXExG&#10;dtWY2SMLbeOgO8imzek6wh8ewzLE75Mq/NixRoYxBCcVsGPEMKDpDruD5/d6zNNOF4+AsNGhGUDz&#10;gkGtzTdKemgEObV/75kRlMjfFWQpjZdL7Bx+skxWc5iY5zu75ztMcTCVU0dJGG6d7zbottIbyGbZ&#10;eHjRy+DJ4DJQN3j8v3MYKipU+i0kHUgpRUZu9V4VoiBbbRR0cxL7fDzjJoD9BOxYgO9X/iKN0vUy&#10;/ff6fc1C9AK9eo+KSiMPffIx3+9xM4o+YusBWSDHEbOQ2xfM1oHDBYwutBsE32CRdY9S4FlS3YoS&#10;+AQFPg+sPiYy41woN9R+zQoRDkhG8qIfo4b3yhtEyyUENdkeDIySwchoO4QzyKOq8BfdpBy951hQ&#10;njT8yVq5SbltlDZvGZAQ1XBykB9LLUDzxOepsmzHLxvA+ZpZd8MM3KtQOlhuX+BTSg3NQQ8jSrAA&#10;31r/b8tT7duthqYVw6uk436I5ezkOCyNbr/Ck2KDTQG2xnrmzoyToaIJPEq42Gy8GFzmHXPX6q7j&#10;Y+dHht0fvjLTDS3WQXf+rMdrhWUvOm2QxXx8R5/wNx88CTyFhucLvjmez31+nh5Z5/8AAAD//wMA&#10;UEsDBBQABgAIAAAAIQCwdNuo4wAAAAwBAAAPAAAAZHJzL2Rvd25yZXYueG1sTI/BTsMwEETvSPyD&#10;tUjcqBOaQBuyqaoKOFVItEiI2zbeJlFjO4rdJP173BMcZ2c0+yZfTboVA/eusQYhnkUg2JRWNaZC&#10;+Nq/PSxAOE9GUWsNI1zYwaq4vckpU3Y0nzzsfCVCiXEZIdTed5mUrqxZk5vZjk3wjrbX5IPsK6l6&#10;GkO5buVjFD1JTY0JH2rqeFNzedqdNcL7SON6Hr8O29Nxc/nZpx/f25gR7++m9QsIz5P/C8MVP6BD&#10;EZgO9myUEy1COo/DFo/wHCUpiGsiWSbhdEBYRosUZJHL/yOKXwAAAP//AwBQSwECLQAUAAYACAAA&#10;ACEAtoM4kv4AAADhAQAAEwAAAAAAAAAAAAAAAAAAAAAAW0NvbnRlbnRfVHlwZXNdLnhtbFBLAQIt&#10;ABQABgAIAAAAIQA4/SH/1gAAAJQBAAALAAAAAAAAAAAAAAAAAC8BAABfcmVscy8ucmVsc1BLAQIt&#10;ABQABgAIAAAAIQBdklJS4gMAAKwJAAAOAAAAAAAAAAAAAAAAAC4CAABkcnMvZTJvRG9jLnhtbFBL&#10;AQItABQABgAIAAAAIQCwdNuo4wAAAAwBAAAPAAAAAAAAAAAAAAAAADwGAABkcnMvZG93bnJldi54&#10;bWxQSwUGAAAAAAQABADzAAAATAcAAAAA&#10;">
                <v:shape id="_x0000_s1041" type="#_x0000_t202" style="position:absolute;left:1576;top:472;width:38303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6F633E5D" w14:textId="6C9E5909" w:rsidR="005923AF" w:rsidRPr="005923AF" w:rsidRDefault="00A97D22" w:rsidP="005923AF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5923AF" w:rsidRPr="005923AF">
                          <w:t xml:space="preserve"> </w:t>
                        </w:r>
                        <w:r w:rsidR="00B7141E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The many things that we treasure and why these are special </w:t>
                        </w:r>
                        <w:r w:rsidR="005923AF" w:rsidRPr="005923AF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 </w:t>
                        </w:r>
                      </w:p>
                      <w:p w14:paraId="5BEB42CA" w14:textId="269095EB" w:rsidR="0034366E" w:rsidRPr="00994F6F" w:rsidRDefault="005923AF" w:rsidP="005923AF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* </w:t>
                        </w:r>
                        <w:r w:rsidR="00B7141E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That the world is God’s treasure, given to us to care for.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roundrect id="Rectangle: Rounded Corners 11" o:spid="_x0000_s1042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5920C4BA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QgKNvuQAAAAN&#10;AQAADwAAAGRycy9kb3ducmV2LnhtbEyPzU7DMBCE70i8g7VI3FonbVKaEKdCleBADoiCVHFzk82P&#10;iNdR7Dbh7dme4LajHc18k+1m04sLjq6zpCBcBiCQSlt11Cj4/HhebEE4r6nSvSVU8IMOdvntTabT&#10;yk70jpeDbwSHkEu1gtb7IZXSlS0a7ZZ2QOJfbUejPcuxkdWoJw43vVwFwUYa3RE3tHrAfYvl9+Fs&#10;uKSml+PqDQtfF19hsg+LafP6oNT93fz0CMLj7P/McMVndMiZ6WTPVDnRK1is17zFK0jiIAFxdURx&#10;EoM48RVGUQQyz+T/FfkvAAAA//8DAFBLAQItABQABgAIAAAAIQC2gziS/gAAAOEBAAATAAAAAAAA&#10;AAAAAAAAAAAAAABbQ29udGVudF9UeXBlc10ueG1sUEsBAi0AFAAGAAgAAAAhADj9If/WAAAAlAEA&#10;AAsAAAAAAAAAAAAAAAAALwEAAF9yZWxzLy5yZWxzUEsBAi0AFAAGAAgAAAAhAKAJYHmuAgAAqAUA&#10;AA4AAAAAAAAAAAAAAAAALgIAAGRycy9lMm9Eb2MueG1sUEsBAi0AFAAGAAgAAAAhAEICjb7kAAAA&#10;DQEAAA8AAAAAAAAAAAAAAAAACAUAAGRycy9kb3ducmV2LnhtbFBLBQYAAAAABAAEAPMAAAAZBgAA&#10;AAA=&#10;" filled="f" strokecolor="#00b05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364820FC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0DC1C2EB" w:rsidR="00A97D22" w:rsidRPr="00125A29" w:rsidRDefault="00780ADE" w:rsidP="00C621E3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780ADE">
                              <w:rPr>
                                <w:rFonts w:ascii="Comic Sans MS" w:hAnsi="Comic Sans MS"/>
                                <w:color w:val="00B050"/>
                              </w:rPr>
                              <w:t>Christians believe that life is God’s gift.</w:t>
                            </w:r>
                            <w:r w:rsidRPr="00780ADE">
                              <w:t xml:space="preserve"> </w:t>
                            </w:r>
                            <w:r w:rsidRPr="00780ADE">
                              <w:rPr>
                                <w:rFonts w:ascii="Comic Sans MS" w:hAnsi="Comic Sans MS"/>
                                <w:color w:val="00B050"/>
                              </w:rPr>
                              <w:t>Appreciating that all is gift leads us to treasure everything in life.</w:t>
                            </w:r>
                            <w:r w:rsidRPr="00780ADE">
                              <w:t xml:space="preserve"> </w:t>
                            </w:r>
                            <w:r w:rsidRPr="00780ADE">
                              <w:rPr>
                                <w:rFonts w:ascii="Comic Sans MS" w:hAnsi="Comic Sans MS"/>
                                <w:color w:val="00B050"/>
                              </w:rPr>
                              <w:t>The world is God’s treasure given to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66bIQIAACQ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rGKsZG7GpsjEeZwWlv6ZiR06H5yNtDKVtz/2IOTnOlPlkhf&#10;5YtF3PGkLJbvClLcpaW+tIAVBFXxwNkkbkL6F1NjtzScViXaXio5lUyrmIg/fZu465d68nr53Otf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PhjrpshAgAAJA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0DC1C2EB" w:rsidR="00A97D22" w:rsidRPr="00125A29" w:rsidRDefault="00780ADE" w:rsidP="00C621E3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780ADE">
                        <w:rPr>
                          <w:rFonts w:ascii="Comic Sans MS" w:hAnsi="Comic Sans MS"/>
                          <w:color w:val="00B050"/>
                        </w:rPr>
                        <w:t>Christians believe that life is God’s gift.</w:t>
                      </w:r>
                      <w:r w:rsidRPr="00780ADE">
                        <w:t xml:space="preserve"> </w:t>
                      </w:r>
                      <w:r w:rsidRPr="00780ADE">
                        <w:rPr>
                          <w:rFonts w:ascii="Comic Sans MS" w:hAnsi="Comic Sans MS"/>
                          <w:color w:val="00B050"/>
                        </w:rPr>
                        <w:t>Appreciating that all is gift leads us to treasure everything in life.</w:t>
                      </w:r>
                      <w:r w:rsidRPr="00780ADE">
                        <w:t xml:space="preserve"> </w:t>
                      </w:r>
                      <w:r w:rsidRPr="00780ADE">
                        <w:rPr>
                          <w:rFonts w:ascii="Comic Sans MS" w:hAnsi="Comic Sans MS"/>
                          <w:color w:val="00B050"/>
                        </w:rPr>
                        <w:t>The world is God’s treasure given to us.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7F237D80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B514E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375A3"/>
    <w:rsid w:val="00554D0C"/>
    <w:rsid w:val="005923AF"/>
    <w:rsid w:val="006520A1"/>
    <w:rsid w:val="006B552C"/>
    <w:rsid w:val="006E7887"/>
    <w:rsid w:val="006F50CE"/>
    <w:rsid w:val="00702E31"/>
    <w:rsid w:val="007312EF"/>
    <w:rsid w:val="00780ADE"/>
    <w:rsid w:val="00797A9E"/>
    <w:rsid w:val="007A0089"/>
    <w:rsid w:val="007A6051"/>
    <w:rsid w:val="007F28BE"/>
    <w:rsid w:val="00802B9C"/>
    <w:rsid w:val="008748F6"/>
    <w:rsid w:val="008F0619"/>
    <w:rsid w:val="00913B0D"/>
    <w:rsid w:val="0094546B"/>
    <w:rsid w:val="009708F4"/>
    <w:rsid w:val="00991640"/>
    <w:rsid w:val="00994F6F"/>
    <w:rsid w:val="009B2E11"/>
    <w:rsid w:val="009B7069"/>
    <w:rsid w:val="00A01633"/>
    <w:rsid w:val="00A44127"/>
    <w:rsid w:val="00A86E50"/>
    <w:rsid w:val="00A97D22"/>
    <w:rsid w:val="00B367B9"/>
    <w:rsid w:val="00B408DE"/>
    <w:rsid w:val="00B50829"/>
    <w:rsid w:val="00B7141E"/>
    <w:rsid w:val="00B71849"/>
    <w:rsid w:val="00C51458"/>
    <w:rsid w:val="00C621E3"/>
    <w:rsid w:val="00CC6B5D"/>
    <w:rsid w:val="00CD7F9E"/>
    <w:rsid w:val="00D020D8"/>
    <w:rsid w:val="00D12AE9"/>
    <w:rsid w:val="00D437E7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904016D7-97D4-4F37-901F-35684BE185A9}"/>
</file>

<file path=customXml/itemProps2.xml><?xml version="1.0" encoding="utf-8"?>
<ds:datastoreItem xmlns:ds="http://schemas.openxmlformats.org/officeDocument/2006/customXml" ds:itemID="{59C07D66-60BB-45C8-8029-B418B2731FD7}"/>
</file>

<file path=customXml/itemProps3.xml><?xml version="1.0" encoding="utf-8"?>
<ds:datastoreItem xmlns:ds="http://schemas.openxmlformats.org/officeDocument/2006/customXml" ds:itemID="{4F85966A-7768-464D-B96D-81D41E04D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2</cp:revision>
  <dcterms:created xsi:type="dcterms:W3CDTF">2021-05-27T09:34:00Z</dcterms:created>
  <dcterms:modified xsi:type="dcterms:W3CDTF">2021-05-27T09:34:00Z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