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64A9CAC8" w:rsidR="00B21E72" w:rsidRDefault="000E7106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6AA609D" wp14:editId="72596F1F">
                <wp:simplePos x="0" y="0"/>
                <wp:positionH relativeFrom="margin">
                  <wp:posOffset>-266700</wp:posOffset>
                </wp:positionH>
                <wp:positionV relativeFrom="paragraph">
                  <wp:posOffset>981075</wp:posOffset>
                </wp:positionV>
                <wp:extent cx="3419475" cy="1504950"/>
                <wp:effectExtent l="19050" t="0" r="47625" b="2667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1504950"/>
                          <a:chOff x="-200396" y="15845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BAD28" w14:textId="77777777" w:rsidR="00446ACE" w:rsidRPr="00446ACE" w:rsidRDefault="00446ACE" w:rsidP="00446AC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Cs w:val="36"/>
                                </w:rPr>
                              </w:pPr>
                              <w:r w:rsidRPr="00446ACE">
                                <w:rPr>
                                  <w:rFonts w:ascii="Comic Sans MS" w:hAnsi="Comic Sans MS"/>
                                  <w:b/>
                                  <w:bCs/>
                                  <w:szCs w:val="36"/>
                                </w:rPr>
                                <w:t>OUR BIG QUESTION</w:t>
                              </w:r>
                            </w:p>
                            <w:p w14:paraId="353E8A42" w14:textId="77777777" w:rsidR="00446ACE" w:rsidRPr="00446ACE" w:rsidRDefault="00446ACE" w:rsidP="00446ACE">
                              <w:pPr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  <w:r w:rsidRPr="00446ACE">
                                <w:rPr>
                                  <w:rFonts w:ascii="Comic Sans MS" w:hAnsi="Comic Sans MS"/>
                                  <w:szCs w:val="36"/>
                                </w:rPr>
                                <w:t>Do we need holidays and holydays?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00396" y="15845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4ADEB1" w14:textId="77777777" w:rsidR="00446ACE" w:rsidRDefault="00446ACE" w:rsidP="00446AC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21pt;margin-top:77.25pt;width:269.25pt;height:118.5pt;z-index:251702272;mso-position-horizontal-relative:margin;mso-width-relative:margin;mso-height-relative:margin" coordorigin="-2003,158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169;top:1130;width:31211;height:10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1F4BAD28" w14:textId="77777777" w:rsidR="00446ACE" w:rsidRPr="00446ACE" w:rsidRDefault="00446ACE" w:rsidP="00446ACE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Cs w:val="36"/>
                          </w:rPr>
                        </w:pPr>
                        <w:r w:rsidRPr="00446ACE">
                          <w:rPr>
                            <w:rFonts w:ascii="Comic Sans MS" w:hAnsi="Comic Sans MS"/>
                            <w:b/>
                            <w:bCs/>
                            <w:szCs w:val="36"/>
                          </w:rPr>
                          <w:t>OUR BIG QUESTION</w:t>
                        </w:r>
                      </w:p>
                      <w:p w14:paraId="353E8A42" w14:textId="77777777" w:rsidR="00446ACE" w:rsidRPr="00446ACE" w:rsidRDefault="00446ACE" w:rsidP="00446ACE">
                        <w:pPr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  <w:r w:rsidRPr="00446ACE">
                          <w:rPr>
                            <w:rFonts w:ascii="Comic Sans MS" w:hAnsi="Comic Sans MS"/>
                            <w:szCs w:val="36"/>
                          </w:rPr>
                          <w:t>Do we need holidays and holydays?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28" type="#_x0000_t106" style="position:absolute;left:-2003;top:158;width:46317;height:14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3B4ADEB1" w14:textId="77777777" w:rsidR="00446ACE" w:rsidRDefault="00446ACE" w:rsidP="00446ACE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C757C3" wp14:editId="4D32C586">
                <wp:simplePos x="0" y="0"/>
                <wp:positionH relativeFrom="column">
                  <wp:posOffset>390525</wp:posOffset>
                </wp:positionH>
                <wp:positionV relativeFrom="paragraph">
                  <wp:posOffset>485775</wp:posOffset>
                </wp:positionV>
                <wp:extent cx="1790700" cy="352425"/>
                <wp:effectExtent l="19050" t="1905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FC514" w14:textId="77777777" w:rsidR="000E7106" w:rsidRPr="003C14B3" w:rsidRDefault="000E7106" w:rsidP="000E7106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3C14B3">
                              <w:rPr>
                                <w:rFonts w:ascii="Comic Sans MS" w:hAnsi="Comic Sans MS"/>
                                <w:color w:val="FF0000"/>
                              </w:rPr>
                              <w:t>Missionary 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0.75pt;margin-top:38.25pt;width:141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" strokecolor="red" strokeweight="3pt">
                <v:stroke dashstyle="3 1"/>
                <v:textbox>
                  <w:txbxContent>
                    <w:p w14:paraId="689FC514" w14:textId="77777777" w:rsidR="000E7106" w:rsidRPr="003C14B3" w:rsidRDefault="000E7106" w:rsidP="000E7106">
                      <w:pPr>
                        <w:rPr>
                          <w:rFonts w:ascii="Comic Sans MS" w:hAnsi="Comic Sans MS"/>
                          <w:color w:val="FF0000"/>
                        </w:rPr>
                      </w:pPr>
                      <w:r w:rsidRPr="003C14B3">
                        <w:rPr>
                          <w:rFonts w:ascii="Comic Sans MS" w:hAnsi="Comic Sans MS"/>
                          <w:color w:val="FF0000"/>
                        </w:rPr>
                        <w:t>Missionary Discipleship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10464" behindDoc="1" locked="0" layoutInCell="1" allowOverlap="1" wp14:anchorId="0A282697" wp14:editId="7387A1BE">
            <wp:simplePos x="0" y="0"/>
            <wp:positionH relativeFrom="column">
              <wp:posOffset>-238125</wp:posOffset>
            </wp:positionH>
            <wp:positionV relativeFrom="paragraph">
              <wp:posOffset>333375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08416" behindDoc="0" locked="0" layoutInCell="1" allowOverlap="1" wp14:anchorId="63700A5C" wp14:editId="38B42858">
            <wp:simplePos x="0" y="0"/>
            <wp:positionH relativeFrom="margin">
              <wp:posOffset>8248650</wp:posOffset>
            </wp:positionH>
            <wp:positionV relativeFrom="paragraph">
              <wp:posOffset>-161925</wp:posOffset>
            </wp:positionV>
            <wp:extent cx="841375" cy="779780"/>
            <wp:effectExtent l="0" t="0" r="0" b="1270"/>
            <wp:wrapNone/>
            <wp:docPr id="2" name="Picture 2" descr="Image result for pentecos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ntecos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AF71258">
                <wp:simplePos x="0" y="0"/>
                <wp:positionH relativeFrom="margin">
                  <wp:posOffset>913765</wp:posOffset>
                </wp:positionH>
                <wp:positionV relativeFrom="paragraph">
                  <wp:posOffset>-247650</wp:posOffset>
                </wp:positionV>
                <wp:extent cx="829627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62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67203E31" w:rsidR="006520A1" w:rsidRPr="00DF1575" w:rsidRDefault="00446ACE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FF000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FF000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Holidays and Holydays </w:t>
                            </w:r>
                          </w:p>
                          <w:p w14:paraId="35188D85" w14:textId="1711343E" w:rsidR="00DF1575" w:rsidRPr="00DF1575" w:rsidRDefault="00DF1575" w:rsidP="000E7106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1575">
                              <w:rPr>
                                <w:rFonts w:ascii="Comic Sans MS" w:hAnsi="Comic Sans MS" w:cs="Calibri"/>
                                <w:color w:val="FF000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In this topic we will be learning all about Pentecost and how the gift of the Holy Spirit is given.</w:t>
                            </w:r>
                          </w:p>
                          <w:p w14:paraId="35B77820" w14:textId="5A882C4E" w:rsidR="00DF1575" w:rsidRDefault="00DF1575" w:rsidP="00994F6F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72"/>
                                <w:szCs w:val="72"/>
                                <w:lang w:val="en-GB"/>
                              </w:rPr>
                            </w:pPr>
                          </w:p>
                          <w:p w14:paraId="05AC24A4" w14:textId="77777777" w:rsidR="00DF1575" w:rsidRPr="00427626" w:rsidRDefault="00DF1575" w:rsidP="00994F6F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1.95pt;margin-top:-19.5pt;width:653.25pt;height:7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" strokecolor="white [3212]">
                <v:textbox>
                  <w:txbxContent>
                    <w:p w14:paraId="55F632A1" w14:textId="67203E31" w:rsidR="006520A1" w:rsidRPr="00DF1575" w:rsidRDefault="00446ACE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FF000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FF000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Holidays and Holydays </w:t>
                      </w:r>
                    </w:p>
                    <w:p w14:paraId="35188D85" w14:textId="1711343E" w:rsidR="00DF1575" w:rsidRPr="00DF1575" w:rsidRDefault="00DF1575" w:rsidP="000E7106">
                      <w:pPr>
                        <w:spacing w:line="240" w:lineRule="auto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F1575">
                        <w:rPr>
                          <w:rFonts w:ascii="Comic Sans MS" w:hAnsi="Comic Sans MS" w:cs="Calibri"/>
                          <w:color w:val="FF0000"/>
                          <w:spacing w:val="-5"/>
                          <w:sz w:val="24"/>
                          <w:szCs w:val="24"/>
                          <w:lang w:val="en-GB"/>
                        </w:rPr>
                        <w:t>In this topic we will be learning all about Pentecost and how the gift of the Holy Spirit is given.</w:t>
                      </w:r>
                    </w:p>
                    <w:p w14:paraId="35B77820" w14:textId="5A882C4E" w:rsidR="00DF1575" w:rsidRDefault="00DF1575" w:rsidP="00994F6F">
                      <w:pPr>
                        <w:spacing w:line="240" w:lineRule="auto"/>
                        <w:jc w:val="center"/>
                        <w:rPr>
                          <w:rFonts w:ascii="Century Gothic" w:hAnsi="Century Gothic" w:cs="Calibri"/>
                          <w:color w:val="00B050"/>
                          <w:spacing w:val="-5"/>
                          <w:sz w:val="72"/>
                          <w:szCs w:val="72"/>
                          <w:lang w:val="en-GB"/>
                        </w:rPr>
                      </w:pPr>
                    </w:p>
                    <w:p w14:paraId="05AC24A4" w14:textId="77777777" w:rsidR="00DF1575" w:rsidRPr="00427626" w:rsidRDefault="00DF1575" w:rsidP="00994F6F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6B0F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3B002923">
                <wp:simplePos x="0" y="0"/>
                <wp:positionH relativeFrom="column">
                  <wp:posOffset>-22092</wp:posOffset>
                </wp:positionH>
                <wp:positionV relativeFrom="paragraph">
                  <wp:posOffset>4466590</wp:posOffset>
                </wp:positionV>
                <wp:extent cx="2924175" cy="12668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A5E1" w14:textId="77777777" w:rsidR="004A274A" w:rsidRPr="004A274A" w:rsidRDefault="00A97D22" w:rsidP="004A2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4A274A"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752EB3B0" w14:textId="77777777" w:rsidR="004A274A" w:rsidRPr="004A274A" w:rsidRDefault="004A274A" w:rsidP="004A2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A274A">
                              <w:rPr>
                                <w:rFonts w:ascii="Comic Sans MS" w:hAnsi="Comic Sans MS" w:cs="Calibr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How do I use holiday times to relax and do something different?</w:t>
                            </w:r>
                          </w:p>
                          <w:p w14:paraId="170A347B" w14:textId="1BB05F46" w:rsidR="00A97D22" w:rsidRPr="004A274A" w:rsidRDefault="004A274A" w:rsidP="004A2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4A274A">
                              <w:rPr>
                                <w:rFonts w:ascii="Comic Sans MS" w:hAnsi="Comic Sans MS" w:cs="Calibr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How does the Holy Spirit help and guide us in our lives?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351.7pt;width:230.25pt;height:9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" stroked="f">
                <v:textbox>
                  <w:txbxContent>
                    <w:p w14:paraId="1910A5E1" w14:textId="77777777" w:rsidR="004A274A" w:rsidRPr="004A274A" w:rsidRDefault="00A97D22" w:rsidP="004A274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FF0000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bookmarkStart w:id="1" w:name="_GoBack"/>
                      <w:r w:rsidRPr="004A274A">
                        <w:rPr>
                          <w:rFonts w:ascii="Comic Sans MS" w:hAnsi="Comic Sans MS" w:cs="Calibri"/>
                          <w:b/>
                          <w:color w:val="FF0000"/>
                          <w:sz w:val="2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752EB3B0" w14:textId="77777777" w:rsidR="004A274A" w:rsidRPr="004A274A" w:rsidRDefault="004A274A" w:rsidP="004A274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4A274A">
                        <w:rPr>
                          <w:rFonts w:ascii="Comic Sans MS" w:hAnsi="Comic Sans MS" w:cs="Calibri"/>
                          <w:color w:val="FF0000"/>
                          <w:sz w:val="20"/>
                          <w:szCs w:val="20"/>
                          <w:lang w:val="en-GB"/>
                        </w:rPr>
                        <w:t>How do I use holiday times to relax and do so</w:t>
                      </w:r>
                      <w:r w:rsidRPr="004A274A">
                        <w:rPr>
                          <w:rFonts w:ascii="Comic Sans MS" w:hAnsi="Comic Sans MS" w:cs="Calibri"/>
                          <w:color w:val="FF0000"/>
                          <w:sz w:val="20"/>
                          <w:szCs w:val="20"/>
                          <w:lang w:val="en-GB"/>
                        </w:rPr>
                        <w:t>mething different?</w:t>
                      </w:r>
                    </w:p>
                    <w:p w14:paraId="170A347B" w14:textId="1BB05F46" w:rsidR="00A97D22" w:rsidRPr="004A274A" w:rsidRDefault="004A274A" w:rsidP="004A274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FF0000"/>
                          <w:szCs w:val="20"/>
                          <w:u w:val="single"/>
                          <w:lang w:val="en-GB"/>
                        </w:rPr>
                      </w:pPr>
                      <w:r w:rsidRPr="004A274A">
                        <w:rPr>
                          <w:rFonts w:ascii="Comic Sans MS" w:hAnsi="Comic Sans MS" w:cs="Calibri"/>
                          <w:color w:val="FF0000"/>
                          <w:sz w:val="20"/>
                          <w:szCs w:val="20"/>
                          <w:lang w:val="en-GB"/>
                        </w:rPr>
                        <w:t>How does the Holy Spirit help and guide us in our lives?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A27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04BBBAC6">
                <wp:simplePos x="0" y="0"/>
                <wp:positionH relativeFrom="column">
                  <wp:posOffset>-209550</wp:posOffset>
                </wp:positionH>
                <wp:positionV relativeFrom="paragraph">
                  <wp:posOffset>4459605</wp:posOffset>
                </wp:positionV>
                <wp:extent cx="3286125" cy="1438275"/>
                <wp:effectExtent l="19050" t="19050" r="28575" b="28575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438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1" o:spid="_x0000_s1026" style="position:absolute;margin-left:-16.5pt;margin-top:351.15pt;width:258.75pt;height:11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" filled="f" strokecolor="red" strokeweight="3pt">
                <v:stroke dashstyle="1 1" joinstyle="miter"/>
              </v:roundrect>
            </w:pict>
          </mc:Fallback>
        </mc:AlternateContent>
      </w:r>
      <w:r w:rsidR="004A274A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029DE87C">
                <wp:simplePos x="0" y="0"/>
                <wp:positionH relativeFrom="margin">
                  <wp:posOffset>-323850</wp:posOffset>
                </wp:positionH>
                <wp:positionV relativeFrom="paragraph">
                  <wp:posOffset>2623899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46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A97D22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A97D22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1D21DD49" w:rsidR="00702E31" w:rsidRPr="00994F6F" w:rsidRDefault="004A274A" w:rsidP="004A274A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4A274A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holiday</w:t>
                              </w:r>
                              <w:proofErr w:type="gramEnd"/>
                              <w:r w:rsidRPr="004A274A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, holyday, Apostles, help, Pentecost, promise, Holy Spirit, guide, Resurrection, alleluia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-25.5pt;margin-top:206.6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">
                <v:shape id="_x0000_s1028" type="#_x0000_t202" style="position:absolute;left:1576;top:472;width:35152;height:10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wVMUA&#10;AADbAAAADwAAAGRycy9kb3ducmV2LnhtbESPQWvCQBCF7wX/wzKCF9FNPViJriJCxYqXRhG8Ddkx&#10;CWZnQ3aN6b/vHAq9zfDevPfNatO7WnXUhsqzgfdpAoo497biwsDl/DlZgAoR2WLtmQz8UIDNevC2&#10;wtT6F39Tl8VCSQiHFA2UMTap1iEvyWGY+oZYtLtvHUZZ20LbFl8S7mo9S5K5dlixNJTY0K6k/JE9&#10;nYHbV/c4ffjr+XicZ+OD3menflwZMxr22yWoSH38N/9dH6z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LBUxQAAANsAAAAPAAAAAAAAAAAAAAAAAJgCAABkcnMv&#10;ZG93bnJldi54bWxQSwUGAAAAAAQABAD1AAAAigMAAAAA&#10;" strokecolor="red">
                  <v:textbox>
                    <w:txbxContent>
                      <w:p w14:paraId="3B2D890F" w14:textId="48E3793E" w:rsidR="00702E31" w:rsidRPr="00A97D22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A97D22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1D21DD49" w:rsidR="00702E31" w:rsidRPr="00994F6F" w:rsidRDefault="004A274A" w:rsidP="004A274A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 w:rsidRPr="004A274A">
                          <w:rPr>
                            <w:rFonts w:ascii="Comic Sans MS" w:eastAsia="Times New Roman" w:hAnsi="Comic Sans MS" w:cs="Times New Roman"/>
                            <w:bCs/>
                            <w:color w:val="FF0000"/>
                            <w:sz w:val="28"/>
                            <w:szCs w:val="32"/>
                          </w:rPr>
                          <w:t>holiday</w:t>
                        </w:r>
                        <w:proofErr w:type="gramEnd"/>
                        <w:r w:rsidRPr="004A274A">
                          <w:rPr>
                            <w:rFonts w:ascii="Comic Sans MS" w:eastAsia="Times New Roman" w:hAnsi="Comic Sans MS" w:cs="Times New Roman"/>
                            <w:bCs/>
                            <w:color w:val="FF0000"/>
                            <w:sz w:val="28"/>
                            <w:szCs w:val="32"/>
                          </w:rPr>
                          <w:t>, holyday, Apostles, help, Pentecost, promise, Holy Spirit, guide, Resurrection, alleluia</w:t>
                        </w:r>
                      </w:p>
                    </w:txbxContent>
                  </v:textbox>
                </v:shape>
                <v:roundrect id="Rectangle: Rounded Corners 11" o:spid="_x0000_s1029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EiL0A&#10;AADbAAAADwAAAGRycy9kb3ducmV2LnhtbERPSwrCMBDdC94hjOBO06qIVKP4QRHc+DvA0IxtsZmU&#10;Jmq9vREEd/N435ktGlOKJ9WusKwg7kcgiFOrC84UXC/b3gSE88gaS8uk4E0OFvN2a4aJti8+0fPs&#10;MxFC2CWoIPe+SqR0aU4GXd9WxIG72dqgD7DOpK7xFcJNKQdRNJYGCw4NOVa0zim9nx9GwXG/ikfD&#10;dKs3RTMeXneHVcWjk1LdTrOcgvDU+L/4597rMD+G7y/h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sSEiL0AAADbAAAADwAAAAAAAAAAAAAAAACYAgAAZHJzL2Rvd25yZXYu&#10;eG1sUEsFBgAAAAAEAAQA9QAAAIIDAAAAAA==&#10;" filled="f" strokecolor="red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4A274A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1368ED87">
                <wp:simplePos x="0" y="0"/>
                <wp:positionH relativeFrom="column">
                  <wp:posOffset>3371850</wp:posOffset>
                </wp:positionH>
                <wp:positionV relativeFrom="paragraph">
                  <wp:posOffset>3200400</wp:posOffset>
                </wp:positionV>
                <wp:extent cx="5995035" cy="90487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904875"/>
                          <a:chOff x="0" y="0"/>
                          <a:chExt cx="3909849" cy="1432035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294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8D843" w14:textId="77777777" w:rsidR="004A274A" w:rsidRDefault="00A97D22" w:rsidP="004A274A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4A274A">
                                <w:rPr>
                                  <w:rFonts w:ascii="Comic Sans MS" w:hAnsi="Comic Sans MS" w:cs="Calibri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John 14: 26, </w:t>
                              </w:r>
                              <w:r w:rsidR="004A274A" w:rsidRPr="004A274A">
                                <w:rPr>
                                  <w:rFonts w:ascii="Comic Sans MS" w:hAnsi="Comic Sans MS" w:cs="Calibri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John 13: 33; 14:18</w:t>
                              </w:r>
                              <w:r w:rsidR="004A274A">
                                <w:rPr>
                                  <w:rFonts w:ascii="Comic Sans MS" w:hAnsi="Comic Sans MS" w:cs="Calibri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, </w:t>
                              </w:r>
                              <w:r w:rsidR="004A274A" w:rsidRPr="004A274A">
                                <w:rPr>
                                  <w:rFonts w:ascii="Comic Sans MS" w:hAnsi="Comic Sans MS" w:cs="Calibri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Acts 2: 1-4</w:t>
                              </w:r>
                              <w:r w:rsidR="004A274A">
                                <w:rPr>
                                  <w:rFonts w:ascii="Comic Sans MS" w:hAnsi="Comic Sans MS" w:cs="Calibri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2AC950F3" w14:textId="54DD3C8F" w:rsidR="0034366E" w:rsidRPr="004A274A" w:rsidRDefault="004A274A" w:rsidP="004A274A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FF0000"/>
                                  <w:szCs w:val="24"/>
                                  <w:lang w:val="en-GB"/>
                                </w:rPr>
                              </w:pPr>
                              <w:r w:rsidRPr="004A274A"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4"/>
                                  <w:lang w:val="en-GB"/>
                                </w:rPr>
                                <w:t>The Helper, the Holy Spirit whom the Father will send in my name will teach you everything and make you remember all that I have told</w:t>
                              </w:r>
                              <w:r w:rsidRPr="004A274A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20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4"/>
                                  <w:lang w:val="en-GB"/>
                                </w:rPr>
                                <w:t>you.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0" style="position:absolute;margin-left:265.5pt;margin-top:252pt;width:472.05pt;height:71.25pt;z-index:251668480;mso-width-relative:margin;mso-height-relative:margin" coordsize="39098,1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">
                <v:shape id="_x0000_s1031" type="#_x0000_t202" style="position:absolute;left:1576;top:472;width:36385;height:12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1888D843" w14:textId="77777777" w:rsidR="004A274A" w:rsidRDefault="00A97D22" w:rsidP="004A274A">
                        <w:pPr>
                          <w:jc w:val="center"/>
                          <w:rPr>
                            <w:rFonts w:ascii="Comic Sans MS" w:hAnsi="Comic Sans MS" w:cs="Calibri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4A274A">
                          <w:rPr>
                            <w:rFonts w:ascii="Comic Sans MS" w:hAnsi="Comic Sans MS" w:cs="Calibri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John 14: 26, </w:t>
                        </w:r>
                        <w:r w:rsidR="004A274A" w:rsidRPr="004A274A">
                          <w:rPr>
                            <w:rFonts w:ascii="Comic Sans MS" w:hAnsi="Comic Sans MS" w:cs="Calibri"/>
                            <w:color w:val="FF0000"/>
                            <w:sz w:val="24"/>
                            <w:szCs w:val="24"/>
                            <w:lang w:val="en-GB"/>
                          </w:rPr>
                          <w:t>John 13: 33; 14:18</w:t>
                        </w:r>
                        <w:r w:rsidR="004A274A">
                          <w:rPr>
                            <w:rFonts w:ascii="Comic Sans MS" w:hAnsi="Comic Sans MS" w:cs="Calibri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, </w:t>
                        </w:r>
                        <w:r w:rsidR="004A274A" w:rsidRPr="004A274A">
                          <w:rPr>
                            <w:rFonts w:ascii="Comic Sans MS" w:hAnsi="Comic Sans MS" w:cs="Calibri"/>
                            <w:color w:val="FF0000"/>
                            <w:sz w:val="24"/>
                            <w:szCs w:val="24"/>
                            <w:lang w:val="en-GB"/>
                          </w:rPr>
                          <w:t>Acts 2: 1-4</w:t>
                        </w:r>
                        <w:r w:rsidR="004A274A">
                          <w:rPr>
                            <w:rFonts w:ascii="Comic Sans MS" w:hAnsi="Comic Sans MS" w:cs="Calibri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  <w:p w14:paraId="2AC950F3" w14:textId="54DD3C8F" w:rsidR="0034366E" w:rsidRPr="004A274A" w:rsidRDefault="004A274A" w:rsidP="004A274A">
                        <w:pPr>
                          <w:jc w:val="center"/>
                          <w:rPr>
                            <w:rFonts w:ascii="Comic Sans MS" w:hAnsi="Comic Sans MS" w:cs="Calibri"/>
                            <w:color w:val="FF0000"/>
                            <w:szCs w:val="24"/>
                            <w:lang w:val="en-GB"/>
                          </w:rPr>
                        </w:pPr>
                        <w:r w:rsidRPr="004A274A"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4"/>
                            <w:lang w:val="en-GB"/>
                          </w:rPr>
                          <w:t>The Helper, the Holy Spirit whom the Father will send in my name will teach you everything and make you remember all that I have told</w:t>
                        </w:r>
                        <w:r w:rsidRPr="004A274A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20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4"/>
                            <w:lang w:val="en-GB"/>
                          </w:rPr>
                          <w:t>you.</w:t>
                        </w:r>
                      </w:p>
                    </w:txbxContent>
                  </v:textbox>
                </v:shape>
                <v:roundrect id="Rectangle: Rounded Corners 17" o:spid="_x0000_s1032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ozMAA&#10;AADbAAAADwAAAGRycy9kb3ducmV2LnhtbERP3WrCMBS+H+wdwhG8W1MFp1ajiFDwTtb5AIfmtOnW&#10;nNQk0/r2ZjDY3fn4fs92P9pe3MiHzrGCWZaDIK6d7rhVcPks31YgQkTW2DsmBQ8KsN+9vmyx0O7O&#10;H3SrYitSCIcCFZgYh0LKUBuyGDI3ECeucd5iTNC3Unu8p3Dby3mev0uLHacGgwMdDdXf1Y9VUDbn&#10;cmnW+DVWTTVfH45XXy+uSk0n42EDItIY/8V/7pNO85fw+0s6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cozMAAAADbAAAADwAAAAAAAAAAAAAAAACYAgAAZHJzL2Rvd25y&#10;ZXYueG1sUEsFBgAAAAAEAAQA9QAAAIUDAAAAAA==&#10;" filled="f" strokecolor="red" strokeweight="1.5pt">
                  <v:stroke joinstyle="miter"/>
                </v:roundrect>
              </v:group>
            </w:pict>
          </mc:Fallback>
        </mc:AlternateContent>
      </w:r>
      <w:r w:rsidR="004A274A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62FDABC9">
                <wp:simplePos x="0" y="0"/>
                <wp:positionH relativeFrom="margin">
                  <wp:posOffset>3371850</wp:posOffset>
                </wp:positionH>
                <wp:positionV relativeFrom="paragraph">
                  <wp:posOffset>4219575</wp:posOffset>
                </wp:positionV>
                <wp:extent cx="5995281" cy="1909599"/>
                <wp:effectExtent l="0" t="0" r="24765" b="146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281" cy="1909599"/>
                          <a:chOff x="0" y="0"/>
                          <a:chExt cx="3909849" cy="1710466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283"/>
                            <a:ext cx="3845086" cy="1663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25131" w14:textId="77777777" w:rsidR="004A274A" w:rsidRPr="004A274A" w:rsidRDefault="004A274A" w:rsidP="004A274A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A274A"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0"/>
                                  <w:lang w:val="en-GB"/>
                                </w:rPr>
                                <w:t xml:space="preserve">Some children will be able to recognise what a holy day is and the story of coming of the Holy Spirit at Pentecost. </w:t>
                              </w:r>
                            </w:p>
                            <w:p w14:paraId="0B91A53D" w14:textId="77777777" w:rsidR="004A274A" w:rsidRDefault="004A274A" w:rsidP="004A274A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A274A"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0"/>
                                  <w:lang w:val="en-GB"/>
                                </w:rPr>
                                <w:t xml:space="preserve">Some children will be able to recognise some symbols of the Holy Spirit. </w:t>
                              </w:r>
                            </w:p>
                            <w:p w14:paraId="55E7F76A" w14:textId="77777777" w:rsidR="004A274A" w:rsidRPr="004A274A" w:rsidRDefault="004A274A" w:rsidP="004A274A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A274A"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0"/>
                                  <w:lang w:val="en-GB"/>
                                </w:rPr>
                                <w:t xml:space="preserve">Some children will be able to retell the story of the coming of the Holy Spirit at Pentecost. </w:t>
                              </w:r>
                            </w:p>
                            <w:p w14:paraId="675D06B8" w14:textId="3F0B940B" w:rsidR="004A274A" w:rsidRPr="004A274A" w:rsidRDefault="004A274A" w:rsidP="004A274A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A274A">
                                <w:rPr>
                                  <w:rFonts w:ascii="Comic Sans MS" w:hAnsi="Comic Sans MS"/>
                                  <w:bCs/>
                                  <w:color w:val="FF0000"/>
                                  <w:sz w:val="20"/>
                                  <w:szCs w:val="20"/>
                                  <w:lang w:val="en-GB"/>
                                </w:rPr>
                                <w:t>Some children will be able to describe the ways in which the Holy Spirit is a helper and guide.</w:t>
                              </w:r>
                            </w:p>
                            <w:p w14:paraId="5BEB42CA" w14:textId="54F45309" w:rsidR="0034366E" w:rsidRPr="004A274A" w:rsidRDefault="0034366E" w:rsidP="004A274A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8" style="position:absolute;margin-left:265.5pt;margin-top:332.25pt;width:472.05pt;height:150.35pt;z-index:251692032;mso-position-horizontal-relative:margin;mso-width-relative:margin;mso-height-relative:margin" coordsize="39098,17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">
                <v:shape id="_x0000_s1039" type="#_x0000_t202" style="position:absolute;top:472;width:38450;height:16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3C225131" w14:textId="77777777" w:rsidR="004A274A" w:rsidRPr="004A274A" w:rsidRDefault="004A274A" w:rsidP="004A274A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0"/>
                            <w:lang w:val="en-GB"/>
                          </w:rPr>
                        </w:pPr>
                        <w:r w:rsidRPr="004A274A"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0"/>
                            <w:lang w:val="en-GB"/>
                          </w:rPr>
                          <w:t xml:space="preserve">Some children will be able to recognise what a holy day is and the story of coming of the Holy Spirit at Pentecost. </w:t>
                        </w:r>
                      </w:p>
                      <w:p w14:paraId="0B91A53D" w14:textId="77777777" w:rsidR="004A274A" w:rsidRDefault="004A274A" w:rsidP="004A274A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0"/>
                            <w:lang w:val="en-GB"/>
                          </w:rPr>
                        </w:pPr>
                        <w:r w:rsidRPr="004A274A"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0"/>
                            <w:lang w:val="en-GB"/>
                          </w:rPr>
                          <w:t xml:space="preserve">Some children will be able to recognise some symbols of the Holy Spirit. </w:t>
                        </w:r>
                      </w:p>
                      <w:p w14:paraId="55E7F76A" w14:textId="77777777" w:rsidR="004A274A" w:rsidRPr="004A274A" w:rsidRDefault="004A274A" w:rsidP="004A274A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0"/>
                            <w:lang w:val="en-GB"/>
                          </w:rPr>
                        </w:pPr>
                        <w:r w:rsidRPr="004A274A"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0"/>
                            <w:lang w:val="en-GB"/>
                          </w:rPr>
                          <w:t xml:space="preserve">Some children will be able to retell the story of the coming of the Holy Spirit at Pentecost. </w:t>
                        </w:r>
                      </w:p>
                      <w:p w14:paraId="675D06B8" w14:textId="3F0B940B" w:rsidR="004A274A" w:rsidRPr="004A274A" w:rsidRDefault="004A274A" w:rsidP="004A274A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0"/>
                            <w:lang w:val="en-GB"/>
                          </w:rPr>
                        </w:pPr>
                        <w:r w:rsidRPr="004A274A">
                          <w:rPr>
                            <w:rFonts w:ascii="Comic Sans MS" w:hAnsi="Comic Sans MS"/>
                            <w:bCs/>
                            <w:color w:val="FF0000"/>
                            <w:sz w:val="20"/>
                            <w:szCs w:val="20"/>
                            <w:lang w:val="en-GB"/>
                          </w:rPr>
                          <w:t>Some children will be able to describe the ways in which the Holy Spirit is a helper and guide.</w:t>
                        </w:r>
                      </w:p>
                      <w:p w14:paraId="5BEB42CA" w14:textId="54F45309" w:rsidR="0034366E" w:rsidRPr="004A274A" w:rsidRDefault="0034366E" w:rsidP="004A274A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40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wBsUA&#10;AADaAAAADwAAAGRycy9kb3ducmV2LnhtbESP3WrCQBSE7wt9h+UUeiPNxh9sSLMREcWCIFYLpXeH&#10;7GkSzJ4N2W1M394VhF4OM/MNky0G04ieOldbVjCOYhDEhdU1lwo+T5uXBITzyBoby6Tgjxws8seH&#10;DFNtL/xB/dGXIkDYpaig8r5NpXRFRQZdZFvi4P3YzqAPsiul7vAS4KaRkzieS4M1h4UKW1pVVJyP&#10;vyZQDrt+RN/7zcmtt8lstPzar2iq1PPTsHwD4Wnw/+F7+10reIXblXA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3AGxQAAANoAAAAPAAAAAAAAAAAAAAAAAJgCAABkcnMv&#10;ZG93bnJldi54bWxQSwUGAAAAAAQABAD1AAAAigMAAAAA&#10;" filled="f" strokecolor="red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446ACE">
        <w:rPr>
          <w:noProof/>
          <w:lang w:val="en-GB" w:eastAsia="en-GB"/>
        </w:rPr>
        <w:drawing>
          <wp:anchor distT="0" distB="0" distL="114300" distR="114300" simplePos="0" relativeHeight="251706368" behindDoc="0" locked="0" layoutInCell="1" allowOverlap="1" wp14:anchorId="65F1BE9D" wp14:editId="360CC8F2">
            <wp:simplePos x="0" y="0"/>
            <wp:positionH relativeFrom="column">
              <wp:posOffset>3505200</wp:posOffset>
            </wp:positionH>
            <wp:positionV relativeFrom="paragraph">
              <wp:posOffset>2076450</wp:posOffset>
            </wp:positionV>
            <wp:extent cx="1386840" cy="981075"/>
            <wp:effectExtent l="0" t="0" r="3810" b="9525"/>
            <wp:wrapTopAndBottom/>
            <wp:docPr id="6" name="Picture 6" descr="Pentecost: Why and How to Cel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tecost: Why and How to Celebr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AC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4320" behindDoc="0" locked="0" layoutInCell="1" allowOverlap="1" wp14:anchorId="3E454D80" wp14:editId="60D54F8B">
            <wp:simplePos x="0" y="0"/>
            <wp:positionH relativeFrom="column">
              <wp:posOffset>7857490</wp:posOffset>
            </wp:positionH>
            <wp:positionV relativeFrom="paragraph">
              <wp:posOffset>2075180</wp:posOffset>
            </wp:positionV>
            <wp:extent cx="1347470" cy="895985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95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10A52592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" filled="f" strokecolor="red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27D13B0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65E4813C" w:rsidR="00A97D22" w:rsidRDefault="004A274A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4A274A">
                              <w:rPr>
                                <w:rFonts w:ascii="Comic Sans MS" w:hAnsi="Comic Sans MS"/>
                                <w:color w:val="FF0000"/>
                              </w:rPr>
                              <w:t>The word holiday comes from holyday.  In times past the only holiday anyone had was a saint’s feast day or important feast days like Easter and Christmas.  Some days of the year are ‘holy days’, when we celebrate these special times in the Church’s year.</w:t>
                            </w:r>
                          </w:p>
                          <w:p w14:paraId="0A3ED66F" w14:textId="1C02C2B7" w:rsidR="004A274A" w:rsidRPr="00A97D22" w:rsidRDefault="004A274A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Pentecost is a special day that Christians celebrate. </w:t>
                            </w:r>
                            <w:r w:rsidRPr="00A97D22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Pentecost is often named as the ‘birthday of the Church’.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Imts3IhAgAAJA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65E4813C" w:rsidR="00A97D22" w:rsidRDefault="004A274A" w:rsidP="00D020D8">
                      <w:pPr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4A274A">
                        <w:rPr>
                          <w:rFonts w:ascii="Comic Sans MS" w:hAnsi="Comic Sans MS"/>
                          <w:color w:val="FF0000"/>
                        </w:rPr>
                        <w:t>The word holiday comes from holyday.  In times past the only holiday anyone had was a saint’s feast day or important feast days like Easter and Christmas.  Some days of the year are ‘holy days’, when we celebrate these special times in the Church’s year.</w:t>
                      </w:r>
                    </w:p>
                    <w:p w14:paraId="0A3ED66F" w14:textId="1C02C2B7" w:rsidR="004A274A" w:rsidRPr="00A97D22" w:rsidRDefault="004A274A" w:rsidP="00D020D8">
                      <w:pPr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Pentecost is a special day that Christians celebrate. </w:t>
                      </w:r>
                      <w:r w:rsidRPr="00A97D22">
                        <w:rPr>
                          <w:rFonts w:ascii="Comic Sans MS" w:hAnsi="Comic Sans MS"/>
                          <w:color w:val="FF0000"/>
                        </w:rPr>
                        <w:t xml:space="preserve">Pentecost is often named as the ‘birthday of the Church’.   </w:t>
                      </w:r>
                    </w:p>
                  </w:txbxContent>
                </v:textbox>
              </v:shape>
            </w:pict>
          </mc:Fallback>
        </mc:AlternateContent>
      </w:r>
      <w:r w:rsidR="00DF1575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06724AFD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2371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DF1575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REFLECTION</w:t>
                            </w:r>
                          </w:p>
                          <w:p w14:paraId="78B21B30" w14:textId="77777777" w:rsidR="004A274A" w:rsidRPr="004A274A" w:rsidRDefault="004A274A" w:rsidP="004A274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Father, pour out your Spirit upon your people,</w:t>
                            </w:r>
                          </w:p>
                          <w:p w14:paraId="63C9E789" w14:textId="77777777" w:rsidR="004A274A" w:rsidRPr="004A274A" w:rsidRDefault="004A274A" w:rsidP="004A274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and</w:t>
                            </w:r>
                            <w:proofErr w:type="gramEnd"/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 xml:space="preserve"> grant us a new vision of your glory,</w:t>
                            </w:r>
                          </w:p>
                          <w:p w14:paraId="53C47093" w14:textId="77777777" w:rsidR="004A274A" w:rsidRPr="004A274A" w:rsidRDefault="004A274A" w:rsidP="004A274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a</w:t>
                            </w:r>
                            <w:proofErr w:type="gramEnd"/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 xml:space="preserve"> new faithfulness to your Word and a new </w:t>
                            </w:r>
                          </w:p>
                          <w:p w14:paraId="321F9045" w14:textId="77777777" w:rsidR="004A274A" w:rsidRPr="004A274A" w:rsidRDefault="004A274A" w:rsidP="004A274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consecration</w:t>
                            </w:r>
                            <w:proofErr w:type="gramEnd"/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 xml:space="preserve"> to your service, that your love</w:t>
                            </w:r>
                          </w:p>
                          <w:p w14:paraId="7FEE6ADF" w14:textId="77777777" w:rsidR="004A274A" w:rsidRPr="004A274A" w:rsidRDefault="004A274A" w:rsidP="004A274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may</w:t>
                            </w:r>
                            <w:proofErr w:type="gramEnd"/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 xml:space="preserve"> grow among us, and your kingdom </w:t>
                            </w:r>
                          </w:p>
                          <w:p w14:paraId="6D7D6F2C" w14:textId="3C346D91" w:rsidR="004A274A" w:rsidRPr="004A274A" w:rsidRDefault="004A274A" w:rsidP="004A274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come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: through Christ our Lord.</w:t>
                            </w:r>
                          </w:p>
                          <w:p w14:paraId="001974A5" w14:textId="001EE499" w:rsidR="00DF1575" w:rsidRPr="00DF1575" w:rsidRDefault="004A274A" w:rsidP="004A274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4A274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76pt;margin-top:54pt;width:453.75pt;height:18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" strokecolor="red" strokeweight="1.5pt">
                <v:stroke dashstyle="longDash"/>
                <v:textbox>
                  <w:txbxContent>
                    <w:p w14:paraId="77062B7C" w14:textId="77777777" w:rsidR="00DF1575" w:rsidRPr="00DF1575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REFLECTION</w:t>
                      </w:r>
                    </w:p>
                    <w:p w14:paraId="78B21B30" w14:textId="77777777" w:rsidR="004A274A" w:rsidRPr="004A274A" w:rsidRDefault="004A274A" w:rsidP="004A274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Father, pour out your Spirit upon your people,</w:t>
                      </w:r>
                    </w:p>
                    <w:p w14:paraId="63C9E789" w14:textId="77777777" w:rsidR="004A274A" w:rsidRPr="004A274A" w:rsidRDefault="004A274A" w:rsidP="004A274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proofErr w:type="gramStart"/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and</w:t>
                      </w:r>
                      <w:proofErr w:type="gramEnd"/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 xml:space="preserve"> grant us a new vision of your glory,</w:t>
                      </w:r>
                    </w:p>
                    <w:p w14:paraId="53C47093" w14:textId="77777777" w:rsidR="004A274A" w:rsidRPr="004A274A" w:rsidRDefault="004A274A" w:rsidP="004A274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proofErr w:type="gramStart"/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a</w:t>
                      </w:r>
                      <w:proofErr w:type="gramEnd"/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 xml:space="preserve"> new faithfulness to your Word and a new </w:t>
                      </w:r>
                    </w:p>
                    <w:p w14:paraId="321F9045" w14:textId="77777777" w:rsidR="004A274A" w:rsidRPr="004A274A" w:rsidRDefault="004A274A" w:rsidP="004A274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proofErr w:type="gramStart"/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consecration</w:t>
                      </w:r>
                      <w:proofErr w:type="gramEnd"/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 xml:space="preserve"> to your service, that your love</w:t>
                      </w:r>
                    </w:p>
                    <w:p w14:paraId="7FEE6ADF" w14:textId="77777777" w:rsidR="004A274A" w:rsidRPr="004A274A" w:rsidRDefault="004A274A" w:rsidP="004A274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 xml:space="preserve"> </w:t>
                      </w:r>
                      <w:proofErr w:type="gramStart"/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may</w:t>
                      </w:r>
                      <w:proofErr w:type="gramEnd"/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 xml:space="preserve"> grow among us, and your kingdom </w:t>
                      </w:r>
                    </w:p>
                    <w:p w14:paraId="6D7D6F2C" w14:textId="3C346D91" w:rsidR="004A274A" w:rsidRPr="004A274A" w:rsidRDefault="004A274A" w:rsidP="004A274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  <w:sz w:val="20"/>
                        </w:rPr>
                        <w:t>come</w:t>
                      </w:r>
                      <w:proofErr w:type="gramEnd"/>
                      <w:r>
                        <w:rPr>
                          <w:rFonts w:ascii="Comic Sans MS" w:hAnsi="Comic Sans MS"/>
                          <w:color w:val="FF0000"/>
                          <w:sz w:val="20"/>
                        </w:rPr>
                        <w:t>: through Christ our Lord.</w:t>
                      </w:r>
                    </w:p>
                    <w:p w14:paraId="001974A5" w14:textId="001EE499" w:rsidR="00DF1575" w:rsidRPr="00DF1575" w:rsidRDefault="004A274A" w:rsidP="004A274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4A274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A1EB9"/>
    <w:rsid w:val="000D30F5"/>
    <w:rsid w:val="000E194B"/>
    <w:rsid w:val="000E2954"/>
    <w:rsid w:val="000E7106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D412A"/>
    <w:rsid w:val="003D778D"/>
    <w:rsid w:val="003E49A8"/>
    <w:rsid w:val="00427626"/>
    <w:rsid w:val="004423FF"/>
    <w:rsid w:val="00446ACE"/>
    <w:rsid w:val="004575E1"/>
    <w:rsid w:val="004A274A"/>
    <w:rsid w:val="005336A4"/>
    <w:rsid w:val="00554D0C"/>
    <w:rsid w:val="006520A1"/>
    <w:rsid w:val="006B552C"/>
    <w:rsid w:val="006E7887"/>
    <w:rsid w:val="006F50CE"/>
    <w:rsid w:val="00702E31"/>
    <w:rsid w:val="007312EF"/>
    <w:rsid w:val="00776B0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B367B9"/>
    <w:rsid w:val="00B50829"/>
    <w:rsid w:val="00B71849"/>
    <w:rsid w:val="00C51458"/>
    <w:rsid w:val="00CC6B5D"/>
    <w:rsid w:val="00CD7F9E"/>
    <w:rsid w:val="00D020D8"/>
    <w:rsid w:val="00D12AE9"/>
    <w:rsid w:val="00D437E7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E5257DB1-756C-4230-BB1E-FFBCC20226AF}"/>
</file>

<file path=customXml/itemProps2.xml><?xml version="1.0" encoding="utf-8"?>
<ds:datastoreItem xmlns:ds="http://schemas.openxmlformats.org/officeDocument/2006/customXml" ds:itemID="{3002A83E-4990-4B08-97BA-B991A98F2050}"/>
</file>

<file path=customXml/itemProps3.xml><?xml version="1.0" encoding="utf-8"?>
<ds:datastoreItem xmlns:ds="http://schemas.openxmlformats.org/officeDocument/2006/customXml" ds:itemID="{8085A97F-0270-4AF4-932B-4B96435D3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3</cp:revision>
  <dcterms:created xsi:type="dcterms:W3CDTF">2021-03-18T13:49:00Z</dcterms:created>
  <dcterms:modified xsi:type="dcterms:W3CDTF">2021-04-20T15:24:00Z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