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3F47C" w14:textId="2718F98E" w:rsidR="00B21E72" w:rsidRDefault="001D34D6">
      <w:r>
        <w:rPr>
          <w:noProof/>
          <w:lang w:val="en-GB" w:eastAsia="en-GB"/>
        </w:rPr>
        <w:drawing>
          <wp:anchor distT="0" distB="0" distL="114300" distR="114300" simplePos="0" relativeHeight="251705344" behindDoc="1" locked="0" layoutInCell="1" allowOverlap="1" wp14:anchorId="0DA78790" wp14:editId="279CA3DC">
            <wp:simplePos x="0" y="0"/>
            <wp:positionH relativeFrom="column">
              <wp:posOffset>8809990</wp:posOffset>
            </wp:positionH>
            <wp:positionV relativeFrom="paragraph">
              <wp:posOffset>-333375</wp:posOffset>
            </wp:positionV>
            <wp:extent cx="614045" cy="857250"/>
            <wp:effectExtent l="0" t="0" r="0" b="0"/>
            <wp:wrapTight wrapText="bothSides">
              <wp:wrapPolygon edited="0">
                <wp:start x="0" y="0"/>
                <wp:lineTo x="0" y="21120"/>
                <wp:lineTo x="20774" y="21120"/>
                <wp:lineTo x="20774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190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1D957CF3">
                <wp:simplePos x="0" y="0"/>
                <wp:positionH relativeFrom="margin">
                  <wp:posOffset>-323850</wp:posOffset>
                </wp:positionH>
                <wp:positionV relativeFrom="paragraph">
                  <wp:posOffset>2857500</wp:posOffset>
                </wp:positionV>
                <wp:extent cx="3429000" cy="16478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64782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4" y="47283"/>
                            <a:ext cx="3515219" cy="1114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125A29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20D82E" w14:textId="6E182926" w:rsidR="00702E31" w:rsidRPr="00125A29" w:rsidRDefault="00BC5190" w:rsidP="00BC5190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B05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proofErr w:type="gramStart"/>
                              <w:r w:rsidRPr="00BC5190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28"/>
                                  <w:szCs w:val="32"/>
                                </w:rPr>
                                <w:t>choice</w:t>
                              </w:r>
                              <w:proofErr w:type="gramEnd"/>
                              <w:r w:rsidRPr="00BC5190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28"/>
                                  <w:szCs w:val="32"/>
                                </w:rPr>
                                <w:t>, happy, sad, disappointed, sorry, forgive rules, wrong, right, feeling, love, Sign of Peace, Peace be with you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25.5pt;margin-top:225pt;width:270pt;height:129.75pt;z-index:25166540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ofygMAAJYJAAAOAAAAZHJzL2Uyb0RvYy54bWy0Vttu2zgQfV9g/4Hg+0aXyrEtRClctwkW&#10;yLZBkkWfaYq6oBTJknSk9Ot3SEpy4mTTRbf1g0yKnMOZM2eGOns7dBzdM21aKQqcnMQYMUFl2Yq6&#10;wH/fXfyxwshYIkrCpWAFfmAGvz3//bezXuUslY3kJdMIQITJe1XgxlqVR5GhDeuIOZGKCVispO6I&#10;hamuo1KTHtA7HqVxfBr1UpdKS8qMgbfvwyI+9/hVxaj9VFWGWcQLDL5Z/9T+uXPP6PyM5LUmqmnp&#10;6Ab5AS860go4dIZ6TyxBe90+g+paqqWRlT2hsotkVbWU+RggmiQ+iuZSy73ysdR5X6uZJqD2iKcf&#10;hqUf7681akvIXYqRIB3kyB+LYA7k9KrOYc+lVrfqWo8v6jBz8Q6V7tw/RIIGT+vDTCsbLKLw8k2W&#10;ruMY2Kewlpxmy1W6CMTTBrLzzI42HybLdbxeZevRMlmlWZI5y2g6OHL+ze70CkRkDjyZ/8fTbUMU&#10;8/Qbx8HEEwQSeLpzAb6TAxqZ8rscTcgO8Bpi9ZIw6krSLwYJuW2IqNlGa9k3jJTgXuKjcX7DAc7U&#10;MW5y40B2/V+yhHSQvZUe6IjrZLE8BToQkJot09WbQOlM+iJZpMlMXZKdpssn1JFcaWMvmeyQGxRY&#10;Q7H4c8j9lbGB5WmLS7GRvC0vWs79RNe7LdfonkBhXfjfiP5kGxeoL/B6AQl/HSKO38ULX46Q2ycQ&#10;XWuhQ/C2K/AKVAQ6AtdI7gj8IEo/tqTlYQzGXIA+JhIDnXbYDV7jXjxubSfLB6BYy9AQoIHBoJH6&#10;G0Y9NIMCm697ohlG/E8BaVonWea6h59ki2UKE/14Zfd4hQgKUAW2GIXh1vqO49wWcgPprFrP78GT&#10;0WUQb/D416s4mVR8A2kHWXKWoxu5FyUr0VZqAS0dJV6ezstRncD2gdmpBr9T/N8r4ec6dF44r14T&#10;o5BOiT77LuFHmjGP1flv0npZK8Y+cOYAubhhFagG6jgN4nV3EptFTyhlwo4l3pCShVpYTBJ1Op4s&#10;fMfygA65As9n7BFg2hlAJmyID2DG/c6U+SttNo5fcywYzxb+ZCnsbNy1QuqXADhENZ4c9k8FFag5&#10;qHauH6PoRQtN5IoYe0003KBQIK6oPsGj4hJ6gBxHGLkye+n9zy1Cse+2EnoT6By880NXtJZPw0rL&#10;7jN8PGxc6cPSVLXU6mky1i2Czw/KNhu/Da5tReyVuFV0avCuSd4Nn4lWYye10IQ/yun6IPlRQw17&#10;XT7+QzfwNxxc/l4J44eK+7p4PPf5OXxOnf8DAAD//wMAUEsDBBQABgAIAAAAIQDiWk0p4gAAAAsB&#10;AAAPAAAAZHJzL2Rvd25yZXYueG1sTI9BT8JAEIXvJv6HzZh4g90qVajdEkLUEyERTAi3oR3ahu5u&#10;013a8u8dT3p7L/Py5nvpcjSN6KnztbMaoqkCQTZ3RW1LDd/7j8kchA9oC2ycJQ038rDM7u9STAo3&#10;2C/qd6EUXGJ9ghqqENpESp9XZNBPXUuWb2fXGQxsu1IWHQ5cbhr5pNSLNFhb/lBhS+uK8svuajR8&#10;DjisnqP3fnM5r2/Hfbw9bCLS+vFhXL2BCDSGvzD84jM6ZMx0cldbeNFomMQRbwkaZrFiwYnZfMHi&#10;pOFVLWKQWSr/b8h+AAAA//8DAFBLAQItABQABgAIAAAAIQC2gziS/gAAAOEBAAATAAAAAAAAAAAA&#10;AAAAAAAAAABbQ29udGVudF9UeXBlc10ueG1sUEsBAi0AFAAGAAgAAAAhADj9If/WAAAAlAEAAAsA&#10;AAAAAAAAAAAAAAAALwEAAF9yZWxzLy5yZWxzUEsBAi0AFAAGAAgAAAAhAHIZSh/KAwAAlgkAAA4A&#10;AAAAAAAAAAAAAAAALgIAAGRycy9lMm9Eb2MueG1sUEsBAi0AFAAGAAgAAAAhAOJaTSniAAAACwEA&#10;AA8AAAAAAAAAAAAAAAAAJAYAAGRycy9kb3ducmV2LnhtbFBLBQYAAAAABAAEAPMAAAAz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576;top:472;width:35152;height:11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369MYA&#10;AADbAAAADwAAAGRycy9kb3ducmV2LnhtbESPQWvCQBCF7wX/wzJCL1I3RmwldZVgafFQEK0I3obs&#10;NAlmZ0N2a9J/7xwKvc3w3rz3zWozuEbdqAu1ZwOzaQKKuPC25tLA6ev9aQkqRGSLjWcy8EsBNuvR&#10;wwoz63s+0O0YSyUhHDI0UMXYZlqHoiKHYepbYtG+fecwytqV2nbYS7hrdJokz9phzdJQYUvbiorr&#10;8ccZSOdFenm5TvIe92/5/PB5XnxQaszjeMhfQUUa4r/573pnBV/o5RcZQK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369MYAAADbAAAADwAAAAAAAAAAAAAAAACYAgAAZHJz&#10;L2Rvd25yZXYueG1sUEsFBgAAAAAEAAQA9QAAAIsDAAAAAA==&#10;" strokecolor="#00b050">
                  <v:textbox>
                    <w:txbxContent>
                      <w:p w14:paraId="3B2D890F" w14:textId="48E3793E" w:rsidR="00702E31" w:rsidRPr="00125A29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  <w:t>KEY VOCABULARY</w:t>
                        </w:r>
                      </w:p>
                      <w:p w14:paraId="7B20D82E" w14:textId="6E182926" w:rsidR="00702E31" w:rsidRPr="00125A29" w:rsidRDefault="00BC5190" w:rsidP="00BC5190">
                        <w:pPr>
                          <w:jc w:val="center"/>
                          <w:rPr>
                            <w:rFonts w:ascii="Century Gothic" w:hAnsi="Century Gothic"/>
                            <w:color w:val="00B050"/>
                            <w:sz w:val="32"/>
                            <w:szCs w:val="32"/>
                            <w:lang w:val="en-GB"/>
                          </w:rPr>
                        </w:pPr>
                        <w:proofErr w:type="gramStart"/>
                        <w:r w:rsidRPr="00BC5190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28"/>
                            <w:szCs w:val="32"/>
                          </w:rPr>
                          <w:t>choice</w:t>
                        </w:r>
                        <w:proofErr w:type="gramEnd"/>
                        <w:r w:rsidRPr="00BC5190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28"/>
                            <w:szCs w:val="32"/>
                          </w:rPr>
                          <w:t>, happy, sad, disappointed, sorry, forgive rules, wrong, right, feeling, love, Sign of Peace, Peace be with you</w:t>
                        </w:r>
                      </w:p>
                    </w:txbxContent>
                  </v:textbox>
                </v:shape>
                <v:roundrect id="Rectangle: Rounded Corners 11" o:spid="_x0000_s1028" style="position:absolute;width:39098;height:118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9Fh8AA&#10;AADbAAAADwAAAGRycy9kb3ducmV2LnhtbERPTYvCMBC9L/gfwgheFk1V2NXaKCqInha2iuehGdva&#10;ZlKaqPXfG2Fhb/N4n5OsOlOLO7WutKxgPIpAEGdWl5wrOB13wxkI55E11pZJwZMcrJa9jwRjbR/8&#10;S/fU5yKEsItRQeF9E0vpsoIMupFtiAN3sa1BH2CbS93iI4SbWk6i6EsaLDk0FNjQtqCsSm9GAW4/&#10;N5TiWc6xvLlr9bP/Pk33Sg363XoBwlPn/8V/7oMO88fw/iUc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9Fh8AAAADbAAAADwAAAAAAAAAAAAAAAACYAgAAZHJzL2Rvd25y&#10;ZXYueG1sUEsFBgAAAAAEAAQA9QAAAIUDAAAAAA==&#10;" filled="f" strokecolor="#00b050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BC5190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7112DEB3">
                <wp:simplePos x="0" y="0"/>
                <wp:positionH relativeFrom="column">
                  <wp:posOffset>3371850</wp:posOffset>
                </wp:positionH>
                <wp:positionV relativeFrom="paragraph">
                  <wp:posOffset>3200399</wp:posOffset>
                </wp:positionV>
                <wp:extent cx="5995035" cy="1200149"/>
                <wp:effectExtent l="0" t="0" r="24765" b="1968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035" cy="1200149"/>
                          <a:chOff x="0" y="-2"/>
                          <a:chExt cx="3909849" cy="1899329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9" y="47295"/>
                            <a:ext cx="3638550" cy="1852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B6EECA" w14:textId="284D1E5E" w:rsidR="000855B7" w:rsidRPr="000855B7" w:rsidRDefault="00A97D22" w:rsidP="00BC5190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Scripture</w:t>
                              </w:r>
                              <w:r w:rsidR="0034366E"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BC5190" w:rsidRPr="00BC5190">
                                <w:rPr>
                                  <w:rFonts w:ascii="Comic Sans MS" w:hAnsi="Comic Sans MS" w:cs="Calibri"/>
                                  <w:b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Luke 15: 20-21</w:t>
                              </w:r>
                              <w:r w:rsidR="00BC5190" w:rsidRPr="00BC5190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 . . . so he left the place and went back to his father. While he was a long way off, his father saw him and was moved with pity.  He ran to the boy, clasped him in his arms and kissed him.  Then his son said, ‘Father I have sinned against heaven and you’.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-2"/>
                            <a:ext cx="3909849" cy="1703368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29" style="position:absolute;margin-left:265.5pt;margin-top:252pt;width:472.05pt;height:94.5pt;z-index:251668480;mso-width-relative:margin;mso-height-relative:margin" coordorigin="" coordsize="39098,18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44h4AMAAKEJAAAOAAAAZHJzL2Uyb0RvYy54bWy0Vttu4zYQfS/QfyD4vrFkW7ElRFl4vZug&#10;QLobJCn2maaoC0qRLElHTr++Q1KUHTcIim3rB5mXmeHMmTNDXn089Bw9M206KUqcXiQYMUFl1Ymm&#10;xL893XxYY2QsERXhUrASvzCDP17//NPVoAo2l63kFdMIjAhTDKrErbWqmM0MbVlPzIVUTMBmLXVP&#10;LEx1M6s0GcB6z2fzJLmcDVJXSkvKjIHVz2ETX3v7dc2o/VbXhlnESwy+Wf/V/rtz39n1FSkaTVTb&#10;0dEN8gNe9KQTcOhk6jOxBO119zdTfUe1NLK2F1T2M1nXHWU+BogmTc6iudVyr3wsTTE0aoIJoD3D&#10;6YfN0q/P9xp1FeQuw0iQHnLkj0UwB3AG1RQgc6vVo7rX40ITZi7eQ6179w+RoIOH9WWClR0sorCY&#10;5XmWLMA8hb0UspYu8wA8bSE7R70P87j8ZVRd5Em+Bumgus7zxdyrzuLJM+fg5M+ggEXmCJT5d0A9&#10;tkQxj79xIESgLiNQTy7CT/KAvN/ucJByOCF7gGUI1nPCqDtJfzdIyG1LRMM2WsuhZaQC91IXMQQx&#10;qTrITWGckd3wq6wgH2RvpTd0BnaarS4dNoDqcjXPfb5IEVFfXC7WWQac96ivs3my8G5O0JFCaWNv&#10;meyRG5RYQ7X4c8jznbHOr6OIy7GRvKtuOs79RDe7LdfomUBl3fifD+VMjAs0lDjP5lmA4pUJV+Rs&#10;MrJrAhhnFvrOQofgXV/ideJ+gSMOvy+iAi9JYUnHwxg85mIE1GEY0LSH3cFz3HPH4buT1QsgrGVo&#10;CNDAYNBK/SdGAzSDEps/9kQzjPgvArKUp8ul6x5+ssxWc5jo053d6Q4RFEyV2GIUhlvrO45zVcgN&#10;ZLPuPLxHT0aXgbvB4/+fxKtI4gfIOrCSswI9yL2oWIW2Ugto6ShdOaxPyDnOArKxBM+KPxbxxMNX&#10;JbxKFovL9ciUyOdzHjo3nFvvkVFIx0Sf/sCxNE+A7e/zNEk+OSHQAqKc0Plt2hj7wpkzyMUDq4FA&#10;UNHzcMJr5hJKmbBjsbekYqEqsshWd1jU8Ed7g85yDTFMtkcDUTIYibaDz6O8U2X+dpuUx9DfU540&#10;/MlS2Em574TUb0XGIarx5CAfaytAcyTwVEpG0ZsO2skdMfaeaLhMoVZcfX2DT80ldAM5jjByFffW&#10;+n9bj2LfbyV0qRSeIor6oatfy+Ow1rL/Du+IjesCsBULmFodJ2MJI3iJULbZeDG4wRWxd+JR0djq&#10;HZOfDt+JVmNPtVAGX2W8SEhx1lqDrMvHP2gM/q6Dd4Cn0PhmcQ+N07nPz/Fldf0XAAAA//8DAFBL&#10;AwQUAAYACAAAACEAeKdxzOIAAAAMAQAADwAAAGRycy9kb3ducmV2LnhtbEyPwU7DMBBE70j8g7VI&#10;3Kht0hQIcaqqAk5VJVokxM2Nt0nUeB3FbpL+Pe4JbjPa0eybfDnZlg3Y+8aRAjkTwJBKZxqqFHzt&#10;3x+egfmgyejWESq4oIdlcXuT68y4kT5x2IWKxRLymVZQh9BlnPuyRqv9zHVI8XZ0vdUh2r7iptdj&#10;LLctfxRiwa1uKH6odYfrGsvT7mwVfIx6XCXybdicjuvLzz7dfm8kKnV/N61egQWcwl8YrvgRHYrI&#10;dHBnMp61CtJExi0hCjGP4pqYP6US2EHB4iURwIuc/x9R/AIAAP//AwBQSwECLQAUAAYACAAAACEA&#10;toM4kv4AAADhAQAAEwAAAAAAAAAAAAAAAAAAAAAAW0NvbnRlbnRfVHlwZXNdLnhtbFBLAQItABQA&#10;BgAIAAAAIQA4/SH/1gAAAJQBAAALAAAAAAAAAAAAAAAAAC8BAABfcmVscy8ucmVsc1BLAQItABQA&#10;BgAIAAAAIQBhb44h4AMAAKEJAAAOAAAAAAAAAAAAAAAAAC4CAABkcnMvZTJvRG9jLnhtbFBLAQIt&#10;ABQABgAIAAAAIQB4p3HM4gAAAAwBAAAPAAAAAAAAAAAAAAAAADoGAABkcnMvZG93bnJldi54bWxQ&#10;SwUGAAAAAAQABADzAAAASQcAAAAA&#10;">
                <v:shape id="_x0000_s1030" type="#_x0000_t202" style="position:absolute;left:1576;top:472;width:36385;height:18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ReMEA&#10;AADbAAAADwAAAGRycy9kb3ducmV2LnhtbERPTWvCQBC9F/wPywje6sYioUZXEYvSS5FGUY9jdkyC&#10;2dmQXTX6692C0Ns83udMZq2pxJUaV1pWMOhHIIgzq0vOFWw3y/dPEM4ja6wsk4I7OZhNO28TTLS9&#10;8S9dU5+LEMIuQQWF93UipcsKMuj6tiYO3Mk2Bn2ATS51g7cQbir5EUWxNFhyaCiwpkVB2Tm9GAUu&#10;i+Ldepju9ke5osdI66/D6kepXredj0F4av2/+OX+1mF+DH+/h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okXjBAAAA2wAAAA8AAAAAAAAAAAAAAAAAmAIAAGRycy9kb3du&#10;cmV2LnhtbFBLBQYAAAAABAAEAPUAAACGAwAAAAA=&#10;" strokecolor="white [3212]">
                  <v:textbox>
                    <w:txbxContent>
                      <w:p w14:paraId="64B6EECA" w14:textId="284D1E5E" w:rsidR="000855B7" w:rsidRPr="000855B7" w:rsidRDefault="00A97D22" w:rsidP="00BC5190">
                        <w:pPr>
                          <w:jc w:val="center"/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  <w:t>Scripture</w:t>
                        </w:r>
                        <w:r w:rsidR="0034366E"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="00BC5190" w:rsidRPr="00BC5190">
                          <w:rPr>
                            <w:rFonts w:ascii="Comic Sans MS" w:hAnsi="Comic Sans MS" w:cs="Calibri"/>
                            <w:b/>
                            <w:color w:val="00B050"/>
                            <w:sz w:val="24"/>
                            <w:szCs w:val="24"/>
                            <w:lang w:val="en-GB"/>
                          </w:rPr>
                          <w:t>Luke 15: 20-21</w:t>
                        </w:r>
                        <w:r w:rsidR="00BC5190" w:rsidRPr="00BC5190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 . . . so he left the place and went back to his father. While he was a long way off, his father saw him and was moved with pity.  He ran to the boy, clasped him in his arms and kissed him.  Then his son said, ‘Father I have sinned against heaven and you’.</w:t>
                        </w:r>
                      </w:p>
                    </w:txbxContent>
                  </v:textbox>
                </v:shape>
                <v:roundrect id="Rectangle: Rounded Corners 17" o:spid="_x0000_s1031" style="position:absolute;width:39098;height:170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uvsEA&#10;AADbAAAADwAAAGRycy9kb3ducmV2LnhtbERPS4vCMBC+C/6HMAt700QPq1uNssjKiuiCL7wOzWxb&#10;tpmUJtb6740geJuP7znTeWtL0VDtC8caBn0Fgjh1puBMw/Gw7I1B+IBssHRMGm7kYT7rdqaYGHfl&#10;HTX7kIkYwj5BDXkIVSKlT3Oy6PuuIo7cn6sthgjrTJoarzHclnKo1Ie0WHBsyLGiRU7p//5iNezo&#10;87sq1M95vRyoozwNTfO72Wr9/tZ+TUAEasNL/HSvTJw/gscv8QA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kLr7BAAAA2wAAAA8AAAAAAAAAAAAAAAAAmAIAAGRycy9kb3du&#10;cmV2LnhtbFBLBQYAAAAABAAEAPUAAACGAwAAAAA=&#10;" filled="f" strokecolor="#00b050" strokeweight="1.5pt">
                  <v:stroke joinstyle="miter"/>
                </v:roundrect>
              </v:group>
            </w:pict>
          </mc:Fallback>
        </mc:AlternateContent>
      </w:r>
      <w:r w:rsidR="00BC5190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07DACE27" wp14:editId="042A9707">
                <wp:simplePos x="0" y="0"/>
                <wp:positionH relativeFrom="margin">
                  <wp:posOffset>353695</wp:posOffset>
                </wp:positionH>
                <wp:positionV relativeFrom="paragraph">
                  <wp:posOffset>-390525</wp:posOffset>
                </wp:positionV>
                <wp:extent cx="8351520" cy="1076325"/>
                <wp:effectExtent l="0" t="0" r="11430" b="2857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152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29B5B8C3" w:rsidR="006520A1" w:rsidRPr="00125A29" w:rsidRDefault="00BC5190" w:rsidP="00994F6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 xml:space="preserve">Being Sorry </w:t>
                            </w:r>
                          </w:p>
                          <w:p w14:paraId="05AC24A4" w14:textId="5DDE0CCE" w:rsidR="00DF1575" w:rsidRPr="00427626" w:rsidRDefault="00BC5190" w:rsidP="00994F6F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760"/>
                                <w:szCs w:val="760"/>
                              </w:rPr>
                            </w:pPr>
                            <w:r w:rsidRPr="00BC5190"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>For Christians it is important to make choices in the light of our belief in a loving God.  There are times when we need to acknowledge our sorrow for making wrong choices.  The Church offers the Sacrament of Reconciliation which celebrates God’s unconditional love for 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27.85pt;margin-top:-30.75pt;width:657.6pt;height:84.75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cWhKwIAAE0EAAAOAAAAZHJzL2Uyb0RvYy54bWysVNtu2zAMfR+wfxD0vti5tY0Rp+jSZRjQ&#10;XYB2HyDLsi1MEjVJid19fSk5TbP2bZgfBEmkDg8PSa+vB63IQTgvwZR0OskpEYZDLU1b0p8Puw9X&#10;lPjATM0UGFHSR+Hp9eb9u3VvCzGDDlQtHEEQ44velrQLwRZZ5nknNPMTsMKgsQGnWcCja7PasR7R&#10;tcpmeX6R9eBq64AL7/H2djTSTcJvGsHD96bxIhBVUuQW0urSWsU126xZ0TpmO8mPNNg/sNBMGgx6&#10;grplgZG9k2+gtOQOPDRhwkFn0DSSi5QDZjPNX2Vz3zErUi4ojrcnmfz/g+XfDj8ckTXWbjWnxDCN&#10;RXoQQyAfYSCzqE9vfYFu9xYdw4DX6Jty9fYO+C9PDGw7Zlpx4xz0nWA18pvGl9nZ0xHHR5Cq/wo1&#10;hmH7AAloaJyO4qEcBNGxTo+n2kQqHC+v5svpcoYmjrZpfnkxny1TDFY8P7fOh88CNImbkjosfoJn&#10;hzsfIh1WPLvEaB6UrHdSqXRwbbVVjhwYNsoufUf0v9yUIX1JV0uM/RYi9qw4gVTtqMGrQFoGbHgl&#10;NaaUxy+GYUWU7ZOp0z4wqcY9MlbmqGOUbhQxDNWQSjaPb6PGFdSPKKyDsb9xHnHTgftDSY+9XVL/&#10;e8+coER9MVic1XSxiMOQDovlZZTVnVuqcwszHKFKGigZt9uQBijSNnCDRWxkkveFyZEy9mxS/Thf&#10;cSjOz8nr5S+weQIAAP//AwBQSwMEFAAGAAgAAAAhAKNnR2rgAAAACwEAAA8AAABkcnMvZG93bnJl&#10;di54bWxMj8FOwzAMhu9IvENkJG5bMqDdVppOCMRuCFHQ4Og2pq1onKrJtsLTk53gZsuffn9/vpls&#10;Lw40+s6xhsVcgSCunem40fD2+jhbgfAB2WDvmDR8k4dNcX6WY2bckV/oUIZGxBD2GWpoQxgyKX3d&#10;kkU/dwNxvH260WKI69hIM+IxhtteXimVSosdxw8tDnTfUv1V7q0GX6t093xT7t4ruaWftTEPH9sn&#10;rS8vprtbEIGm8AfDST+qQxGdKrdn40WvIUmWkdQwSxcJiBNwvVRrEFWc1EqBLHL5v0PxCwAA//8D&#10;AFBLAQItABQABgAIAAAAIQC2gziS/gAAAOEBAAATAAAAAAAAAAAAAAAAAAAAAABbQ29udGVudF9U&#10;eXBlc10ueG1sUEsBAi0AFAAGAAgAAAAhADj9If/WAAAAlAEAAAsAAAAAAAAAAAAAAAAALwEAAF9y&#10;ZWxzLy5yZWxzUEsBAi0AFAAGAAgAAAAhAPlVxaErAgAATQQAAA4AAAAAAAAAAAAAAAAALgIAAGRy&#10;cy9lMm9Eb2MueG1sUEsBAi0AFAAGAAgAAAAhAKNnR2rgAAAACwEAAA8AAAAAAAAAAAAAAAAAhQQA&#10;AGRycy9kb3ducmV2LnhtbFBLBQYAAAAABAAEAPMAAACSBQAAAAA=&#10;" strokecolor="white [3212]">
                <v:textbox>
                  <w:txbxContent>
                    <w:p w14:paraId="55F632A1" w14:textId="29B5B8C3" w:rsidR="006520A1" w:rsidRPr="00125A29" w:rsidRDefault="00BC5190" w:rsidP="00994F6F">
                      <w:pPr>
                        <w:spacing w:line="240" w:lineRule="auto"/>
                        <w:jc w:val="center"/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 xml:space="preserve">Being Sorry </w:t>
                      </w:r>
                    </w:p>
                    <w:p w14:paraId="05AC24A4" w14:textId="5DDE0CCE" w:rsidR="00DF1575" w:rsidRPr="00427626" w:rsidRDefault="00BC5190" w:rsidP="00994F6F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B050"/>
                          <w:sz w:val="760"/>
                          <w:szCs w:val="760"/>
                        </w:rPr>
                      </w:pPr>
                      <w:r w:rsidRPr="00BC5190">
                        <w:rPr>
                          <w:rFonts w:ascii="Comic Sans MS" w:hAnsi="Comic Sans MS" w:cs="Calibri"/>
                          <w:color w:val="00B050"/>
                          <w:spacing w:val="-5"/>
                          <w:sz w:val="24"/>
                          <w:szCs w:val="24"/>
                          <w:lang w:val="en-GB"/>
                        </w:rPr>
                        <w:t>For Christians it is important to make choices in the light of our belief in a loving God.  There are times when we need to acknowledge our sorrow for making wrong choices.  The Church offers the Sacrament of Reconciliation which celebrates God’s unconditional love for us.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701248" behindDoc="1" locked="0" layoutInCell="1" allowOverlap="1" wp14:anchorId="2BC8023C" wp14:editId="1404D376">
            <wp:simplePos x="0" y="0"/>
            <wp:positionH relativeFrom="column">
              <wp:posOffset>-276225</wp:posOffset>
            </wp:positionH>
            <wp:positionV relativeFrom="paragraph">
              <wp:posOffset>523875</wp:posOffset>
            </wp:positionV>
            <wp:extent cx="629920" cy="671830"/>
            <wp:effectExtent l="0" t="0" r="0" b="0"/>
            <wp:wrapTight wrapText="bothSides">
              <wp:wrapPolygon edited="0">
                <wp:start x="7839" y="0"/>
                <wp:lineTo x="2613" y="1225"/>
                <wp:lineTo x="0" y="4287"/>
                <wp:lineTo x="0" y="20212"/>
                <wp:lineTo x="9145" y="20824"/>
                <wp:lineTo x="11758" y="20824"/>
                <wp:lineTo x="20903" y="20212"/>
                <wp:lineTo x="20903" y="4287"/>
                <wp:lineTo x="18290" y="1225"/>
                <wp:lineTo x="13065" y="0"/>
                <wp:lineTo x="78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Patrick_Joseph_McKinney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8DE" w:rsidRPr="003C1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CB999D" wp14:editId="304B9AFE">
                <wp:simplePos x="0" y="0"/>
                <wp:positionH relativeFrom="column">
                  <wp:posOffset>409575</wp:posOffset>
                </wp:positionH>
                <wp:positionV relativeFrom="paragraph">
                  <wp:posOffset>676275</wp:posOffset>
                </wp:positionV>
                <wp:extent cx="1790700" cy="352425"/>
                <wp:effectExtent l="19050" t="1905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059A" w14:textId="72AF48D1" w:rsidR="003C14B3" w:rsidRPr="00125A29" w:rsidRDefault="00125A29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</w:rPr>
                              <w:t>Discipleship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25pt;margin-top:53.25pt;width:141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vbfNAIAAGAEAAAOAAAAZHJzL2Uyb0RvYy54bWysVNtu2zAMfR+wfxD0vtjJkiY14hRtsgwD&#10;ugvQ7gNoWY6FyaInKbGzry8lp2m6AXsY5gdBFKnDw0PRy5u+0ewgrVNocj4epZxJI7BUZpfz74/b&#10;dwvOnAdTgkYjc36Ujt+s3r5Zdm0mJ1ijLqVlBGJc1rU5r71vsyRxopYNuBG20pCzQtuAJ9PuktJC&#10;R+iNTiZpepV0aMvWopDO0elmcPJVxK8qKfzXqnLSM51z4ubjauNahDVZLSHbWWhrJU404B9YNKAM&#10;JT1DbcAD21v1B1SjhEWHlR8JbBKsKiVkrIGqGae/VfNQQytjLSSOa88yuf8HK74cvlmmypxfcWag&#10;oRY9yt6zO+zZJKjTtS6joIeWwnxPx9TlWKlr71H8cMzgugazk7fWYldLKIndONxMLq4OOC6AFN1n&#10;LCkN7D1GoL6yTZCOxGCETl06njsTqIiQcn6dzlNyCfK9n02mk1lMAdnz7dY6/1Fiw8Im55Y6H9Hh&#10;cO98YAPZc0hI5lCrcqu0jobdFWtt2QHolWzjd0J/FaYN6yj7YkxE/o6RpnfpLD4uSvsKI3DYgKuH&#10;XO7oghGSQdYoT6OgVZPzRRq+4ThI+sGUMcSD0sOecLU5aRxkHQT2fdFTYBC+wPJIalscnjyNKG1q&#10;tL846+i559z93IOVnOlPhjp2PZ5Ow3xEYzqbT8iwl57i0gNGEFTOPWfDdu3jTIUyDN5SZysVRX9h&#10;cuJKzzj24jRyYU4u7Rj18mNYPQEAAP//AwBQSwMEFAAGAAgAAAAhAI1mSZPcAAAACgEAAA8AAABk&#10;cnMvZG93bnJldi54bWxMj8FOwzAQRO9I/IO1SNyoQygGhTgVQuUA4lAKH7CNlzgQ25Htpunfsz3B&#10;bXZ2NPu2Xs1uEBPF1Aev4XpRgCDfBtP7TsPnx/PVPYiU0RscgicNR0qwas7PaqxMOPh3mra5E1zi&#10;U4UabM5jJWVqLTlMizCS591XiA4zj7GTJuKBy90gy6JQ0mHv+YLFkZ4stT/bvdOAm7DGu2Oc7Nu0&#10;Ti/0Wn6r5LS+vJgfH0BkmvNfGE74jA4NM+3C3pskBg1qectJ9gvFggM3y5PYsaPKAmRTy/8vNL8A&#10;AAD//wMAUEsBAi0AFAAGAAgAAAAhALaDOJL+AAAA4QEAABMAAAAAAAAAAAAAAAAAAAAAAFtDb250&#10;ZW50X1R5cGVzXS54bWxQSwECLQAUAAYACAAAACEAOP0h/9YAAACUAQAACwAAAAAAAAAAAAAAAAAv&#10;AQAAX3JlbHMvLnJlbHNQSwECLQAUAAYACAAAACEANtr23zQCAABgBAAADgAAAAAAAAAAAAAAAAAu&#10;AgAAZHJzL2Uyb0RvYy54bWxQSwECLQAUAAYACAAAACEAjWZJk9wAAAAKAQAADwAAAAAAAAAAAAAA&#10;AACOBAAAZHJzL2Rvd25yZXYueG1sUEsFBgAAAAAEAAQA8wAAAJcFAAAAAA==&#10;" strokecolor="#00b050" strokeweight="3pt">
                <v:stroke dashstyle="3 1"/>
                <v:textbox>
                  <w:txbxContent>
                    <w:p w14:paraId="589F059A" w14:textId="72AF48D1" w:rsidR="003C14B3" w:rsidRPr="00125A29" w:rsidRDefault="00125A29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</w:rPr>
                        <w:t>Discipleship</w:t>
                      </w:r>
                    </w:p>
                  </w:txbxContent>
                </v:textbox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5C9364F9">
                <wp:simplePos x="0" y="0"/>
                <wp:positionH relativeFrom="margin">
                  <wp:posOffset>-323850</wp:posOffset>
                </wp:positionH>
                <wp:positionV relativeFrom="paragraph">
                  <wp:posOffset>1028700</wp:posOffset>
                </wp:positionV>
                <wp:extent cx="3695700" cy="1695450"/>
                <wp:effectExtent l="19050" t="0" r="38100" b="2857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1695450"/>
                          <a:chOff x="-2756508" y="-170596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6725" y="144602"/>
                            <a:ext cx="2767335" cy="606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DF1575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446B1C75" w:rsidR="00702E31" w:rsidRPr="00DF1575" w:rsidRDefault="00427626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What is good news</w:t>
                              </w:r>
                              <w:r w:rsidR="00006F05"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756508" y="-170596"/>
                            <a:ext cx="4631821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34" style="position:absolute;margin-left:-25.5pt;margin-top:81pt;width:291pt;height:133.5pt;z-index:251661312;mso-position-horizontal-relative:margin;mso-width-relative:margin;mso-height-relative:margin" coordorigin="-27565,-1705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r/zwMAAJIJAAAOAAAAZHJzL2Uyb0RvYy54bWy0Vttu4zYQfS/QfyD4nlhSLNkWoixc7yYo&#10;kO4GTYp9pinqglIkS9KRsl/fISnJWa/bFNvWDzIvw+HwzDlDXr8bOo6emTatFAWOLyOMmKCybEVd&#10;4N+ebi/WGBlLREm4FKzAL8zgdzc//nDdq5wlspG8ZBqBE2HyXhW4sVbli4WhDeuIuZSKCZispO6I&#10;ha6uF6UmPXjv+CKJomzRS10qLSkzBkbfh0l84/1XFaP2U1UZZhEvMMRm/Vf77959FzfXJK81UU1L&#10;xzDId0TRkVbAprOr98QSdNDtN666lmppZGUvqewWsqpayvwZ4DRxdHKaOy0Pyp+lzvtazTABtCc4&#10;fbdb+vH5QaO2LPAGI0E6SJHfFW0cNL2qc7C40+pRPehxoA49d9qh0p37h3OgwYP6MoPKBosoDF5l&#10;m3QVAfYU5mLoLNMRdtpAbty6i2SVZmkEVAGTi3gVpZssZIY2H0Y3y+wqXifx6GYZJas4dTaLKYqF&#10;C3aOrVfAJ3OEzPw7yB4bopjPhHGAjJAtJ8ie3GF/kgNKAmreyEGG7ADDcG5PDqPuJf3dICF3DRE1&#10;22ot+4aREqKL/WFc2ODfLXXom9w4J/v+F1lCZsjBSu/oBPeLeBNlqyT1+MXLZRb5OEg+5SBZZaur&#10;K5h3OciibB2H7SbsSK60sXdMdsg1CqxBOH4n8nxvbIB5MnEJF/K25RzGSc4F6oE9KWzvukbytnST&#10;vuNkzHZco2cCAtzX07ZfWXWthRrA267A68j9Qu4dMB9E6TexpOWhDfnmAtI+gRNgssN+8Cz2G7i5&#10;vSxfADotg+ShREGjkfoLRj3IvcDmjwPRDCP+swD4NwCbqw++s0xXCXT065n96xkiKLgqsMUoNHfW&#10;15QAzRbSVLUetWMkY8jAyRDx/05OUFPQ81MjD3UD/Dzs95zlaMfloUTrE6YCzEdIj7wYlf3XCp0o&#10;9qY+v+EYdXHsCIe/f861tyhmhzMUO88ZY184c/64+JVVwB7QaRI4/DVtCaVM2FHCDSlZYHM6URXc&#10;+/vKEd0XJO/Qea5AB7Pv0cF530Fio71byvzlNS+O/i6wsHhe4XeWws6Lu1ZIfc4Bh1ONOwf7SVgB&#10;GkeIWVlzaTtRllH0toWicU+MfSAabk+QjpPbJ/hUXEJxkGMLIyfAc+P/rTzFodtJqDdwW0B0vunk&#10;bPnUrLTsPsPDYeuKAkxNeqZWT51R0QieHpRtt94MrmxF7L14VHQq6a4oPg2fiVZj5bQgiI9yui9I&#10;flJAg63LkJBv1gl/pcHF70k1PlLcy+J132fs+JS6+RMAAP//AwBQSwMEFAAGAAgAAAAhAOldqXrh&#10;AAAACwEAAA8AAABkcnMvZG93bnJldi54bWxMj0FLw0AQhe+C/2EZwVu7SWqKxmxKKeqpCLaCeNtm&#10;p0lodjZkt0n6752e7G1m3uPN9/LVZFsxYO8bRwrieQQCqXSmoUrB9/599gzCB01Gt45QwQU9rIr7&#10;u1xnxo30hcMuVIJDyGdaQR1Cl0npyxqt9nPXIbF2dL3Vgde+kqbXI4fbViZRtJRWN8Qfat3hpsby&#10;tDtbBR+jHteL+G3Yno6by+8+/fzZxqjU48O0fgURcAr/ZrjiMzoUzHRwZzJetApmacxdAgvLhAd2&#10;pIvr5aDgKXmJQBa5vO1Q/AEAAP//AwBQSwECLQAUAAYACAAAACEAtoM4kv4AAADhAQAAEwAAAAAA&#10;AAAAAAAAAAAAAAAAW0NvbnRlbnRfVHlwZXNdLnhtbFBLAQItABQABgAIAAAAIQA4/SH/1gAAAJQB&#10;AAALAAAAAAAAAAAAAAAAAC8BAABfcmVscy8ucmVsc1BLAQItABQABgAIAAAAIQApdyr/zwMAAJIJ&#10;AAAOAAAAAAAAAAAAAAAAAC4CAABkcnMvZTJvRG9jLnhtbFBLAQItABQABgAIAAAAIQDpXal64QAA&#10;AAsBAAAPAAAAAAAAAAAAAAAAACkGAABkcnMvZG93bnJldi54bWxQSwUGAAAAAAQABADzAAAANwcA&#10;AAAA&#10;">
                <v:shape id="_x0000_s1035" type="#_x0000_t202" style="position:absolute;left:-19067;top:1446;width:27673;height:6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wVsUA&#10;AADaAAAADwAAAGRycy9kb3ducmV2LnhtbESPT2vCQBTE74LfYXmCN934p1aiq6jYUuih1gr1+Mg+&#10;k2D2bcyuJn77bkHwOMzMb5j5sjGFuFHlcssKBv0IBHFidc6pgsPPW28KwnlkjYVlUnAnB8tFuzXH&#10;WNuav+m296kIEHYxKsi8L2MpXZKRQde3JXHwTrYy6IOsUqkrrAPcFHIYRRNpMOewkGFJm4yS8/5q&#10;FNS79fvv4P4yvpiv6fb4mR6K19FWqW6nWc1AeGr8M/xof2gFY/i/Em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TBWxQAAANoAAAAPAAAAAAAAAAAAAAAAAJgCAABkcnMv&#10;ZG93bnJldi54bWxQSwUGAAAAAAQABAD1AAAAigMAAAAA&#10;" filled="f" strokecolor="white [3212]">
                  <v:textbox>
                    <w:txbxContent>
                      <w:p w14:paraId="0A5744F7" w14:textId="3D3B6BEE" w:rsidR="00702E31" w:rsidRPr="00DF1575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  <w:t>OUR BIG QUESTION</w:t>
                        </w:r>
                      </w:p>
                      <w:p w14:paraId="53B2BE68" w14:textId="446B1C75" w:rsidR="00702E31" w:rsidRPr="00DF1575" w:rsidRDefault="00427626" w:rsidP="00702E31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What is good news</w:t>
                        </w:r>
                        <w:r w:rsidR="00006F05"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6" type="#_x0000_t106" style="position:absolute;left:-27565;top:-1705;width:46318;height:14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PossAA&#10;AADaAAAADwAAAGRycy9kb3ducmV2LnhtbERPz2vCMBS+C/4P4Qm7abqOyaxGEUHYRVG7g96ezVvT&#10;rXmpTabdf28OgseP7/ds0dlaXKn1lWMFr6MEBHHhdMWlgq98PfwA4QOyxtoxKfgnD4t5vzfDTLsb&#10;7+l6CKWIIewzVGBCaDIpfWHIoh+5hjhy3661GCJsS6lbvMVwW8s0ScbSYsWxwWBDK0PF7+HPKvCT&#10;bX6+/GxoN07e6eiP6enNpEq9DLrlFESgLjzFD/enVhC3xivxBs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PossAAAADaAAAADwAAAAAAAAAAAAAAAACYAgAAZHJzL2Rvd25y&#10;ZXYueG1sUEsFBgAAAAAEAAQA9QAAAIUD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25A2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8E0AF3" wp14:editId="0FB52E34">
                <wp:simplePos x="0" y="0"/>
                <wp:positionH relativeFrom="column">
                  <wp:posOffset>85725</wp:posOffset>
                </wp:positionH>
                <wp:positionV relativeFrom="paragraph">
                  <wp:posOffset>4552950</wp:posOffset>
                </wp:positionV>
                <wp:extent cx="2476500" cy="1216025"/>
                <wp:effectExtent l="0" t="0" r="0" b="31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45AD" w14:textId="3DE636B3" w:rsidR="00A97D22" w:rsidRPr="00125A29" w:rsidRDefault="00A97D22" w:rsidP="00A97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125A29"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  <w:t>Key Questions</w:t>
                            </w:r>
                          </w:p>
                          <w:p w14:paraId="7412D506" w14:textId="024B90C3" w:rsidR="00BC5190" w:rsidRPr="00BC5190" w:rsidRDefault="00BC5190" w:rsidP="00BC51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>What are some good choices you have made? What are some bad choices you have made? How did you feel?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.75pt;margin-top:358.5pt;width:195pt;height:9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E+iIgIAACQEAAAOAAAAZHJzL2Uyb0RvYy54bWysU9tu2zAMfR+wfxD0vviyJG2NOEWXLsOA&#10;7gK0+wBZlmNhkqhJSuzs60fJaZptb8P0IJAieUgeUqvbUStyEM5LMDUtZjklwnBopdnV9NvT9s01&#10;JT4w0zIFRtT0KDy9Xb9+tRpsJUroQbXCEQQxvhpsTfsQbJVlnvdCMz8DKwwaO3CaBVTdLmsdGxBd&#10;q6zM82U2gGutAy68x9f7yUjXCb/rBA9fus6LQFRNsbaQbpfuJt7ZesWqnWO2l/xUBvuHKjSTBpOe&#10;oe5ZYGTv5F9QWnIHHrow46Az6DrJReoBuynyP7p57JkVqRckx9szTf7/wfLPh6+OyBZn95YSwzTO&#10;6EmMgbyDkZSRnsH6Cr0eLfqFEZ/RNbXq7QPw754Y2PTM7MSdczD0grVYXhEjs4vQCcdHkGb4BC2m&#10;YfsACWjsnI7cIRsE0XFMx/NoYikcH8v51XKRo4mjrSiLZV4uUg5WPYdb58MHAZpEoaYOZ5/g2eHB&#10;h1gOq55dYjYPSrZbqVRS3K7ZKEcODPdkm84J/Tc3ZchQ05sF5o5RBmJ8WiEtA+6xkrqm13k8MZxV&#10;kY73pk1yYFJNMlaizImfSMlEThibMU0iNRa5a6A9ImEOprXFb4ZCD+4nJQOubE39jz1zghL10SDp&#10;N8V8Hnc8KfPFVYmKu7Q0lxZmOELVNFAyiZuQ/sXU2B0Op5OJtpdKTiXjKiY2T98m7vqlnrxePvf6&#10;FwAAAP//AwBQSwMEFAAGAAgAAAAhAGOkbDjeAAAACgEAAA8AAABkcnMvZG93bnJldi54bWxMj8FO&#10;wzAQRO9I/IO1SFwQtQtN06ZxKkACcW3pB2xiN4kar6PYbdK/Z3uC48w+zc7k28l14mKH0HrSMJ8p&#10;EJYqb1qqNRx+Pp9XIEJEMth5shquNsC2uL/LMTN+pJ297GMtOIRChhqaGPtMylA11mGY+d4S345+&#10;cBhZDrU0A44c7jr5otRSOmyJPzTY24/GVqf92Wk4fo9PyXosv+Ih3S2W79impb9q/fgwvW1ARDvF&#10;Pxhu9bk6FNyp9GcyQXSsXxMmNaTzlDcxsFA3p9SwVqsEZJHL/xOKXwAAAP//AwBQSwECLQAUAAYA&#10;CAAAACEAtoM4kv4AAADhAQAAEwAAAAAAAAAAAAAAAAAAAAAAW0NvbnRlbnRfVHlwZXNdLnhtbFBL&#10;AQItABQABgAIAAAAIQA4/SH/1gAAAJQBAAALAAAAAAAAAAAAAAAAAC8BAABfcmVscy8ucmVsc1BL&#10;AQItABQABgAIAAAAIQDe6E+iIgIAACQEAAAOAAAAAAAAAAAAAAAAAC4CAABkcnMvZTJvRG9jLnht&#10;bFBLAQItABQABgAIAAAAIQBjpGw43gAAAAoBAAAPAAAAAAAAAAAAAAAAAHwEAABkcnMvZG93bnJl&#10;di54bWxQSwUGAAAAAAQABADzAAAAhwUAAAAA&#10;" stroked="f">
                <v:textbox>
                  <w:txbxContent>
                    <w:p w14:paraId="6E0945AD" w14:textId="3DE636B3" w:rsidR="00A97D22" w:rsidRPr="00125A29" w:rsidRDefault="00A97D22" w:rsidP="00A97D2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</w:pPr>
                      <w:r w:rsidRPr="00125A29"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  <w:t>Key Questions</w:t>
                      </w:r>
                    </w:p>
                    <w:p w14:paraId="7412D506" w14:textId="024B90C3" w:rsidR="00BC5190" w:rsidRPr="00BC5190" w:rsidRDefault="00BC5190" w:rsidP="00BC5190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>What are some good choices you have made? What are some bad choices you have made? How did you feel?</w:t>
                      </w:r>
                    </w:p>
                  </w:txbxContent>
                </v:textbox>
              </v:shape>
            </w:pict>
          </mc:Fallback>
        </mc:AlternateContent>
      </w:r>
      <w:r w:rsidR="00125A2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2D9A2E" wp14:editId="76534DCB">
                <wp:simplePos x="0" y="0"/>
                <wp:positionH relativeFrom="column">
                  <wp:posOffset>514350</wp:posOffset>
                </wp:positionH>
                <wp:positionV relativeFrom="paragraph">
                  <wp:posOffset>1704975</wp:posOffset>
                </wp:positionV>
                <wp:extent cx="1933575" cy="5429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46FAE" w14:textId="220A6F70" w:rsidR="00125A29" w:rsidRPr="00125A29" w:rsidRDefault="00BC5190" w:rsidP="00125A2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do you show you are sorry?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40.5pt;margin-top:134.25pt;width:152.25pt;height:42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KGjQIAAJMFAAAOAAAAZHJzL2Uyb0RvYy54bWysVEtPGzEQvlfqf7B8L5snlIgNSkFUlRCg&#10;QsXZ8dqJVdvj2k5201/P2LubpJQLVS+7Y883M55vHheXjdFkK3xQYEs6PBlQIiyHStlVSX883Xz6&#10;TEmIzFZMgxUl3YlAL+cfP1zUbiZGsAZdCU/QiQ2z2pV0HaObFUXga2FYOAEnLColeMMiHv2qqDyr&#10;0bvRxWgwOC1q8JXzwEUIeHvdKuk8+5dS8HgvZRCR6JLi22L++vxdpm8xv2CzlWdurXj3DPYPrzBM&#10;WQy6d3XNIiMbr/5yZRT3EEDGEw6mACkVFzkHzGY4eJXN45o5kXNBcoLb0xT+n1t+t33wRFVYO6yU&#10;ZQZr9CSaSL5AQ/AK+aldmCHs0SEwNniP2P4+4GVKu5HepD8mRFCPTO/27CZvPBmdj8fTsyklHHXT&#10;yeh8NE1uioO18yF+FWBIEkrqsXqZVLa9DbGF9pAULIBW1Y3SOh9Sx4gr7cmWYa11zG9E53+gtCV1&#10;SU/H00F2bCGZt561TW5E7pkuXMq8zTBLcadFwmj7XUjkLCf6RmzGubD7+BmdUBJDvcewwx9e9R7j&#10;Ng+0yJHBxr2xURZ8zj4P2YGy6mdPmWzxWJujvJMYm2WTm+W0b4AlVDvsCw/tZAXHbxQW75aF+MA8&#10;jhK2Aq6HeI8fqQHJh06iZA3+91v3CY8djlpKahzNkoZfG+YFJfqbxd4/H04maZbzYTI9G+HBH2uW&#10;xxq7MVeAHTHEReR4FhM+6l6UHswzbpFFiooqZjnGLmnsxavYLgzcQlwsFhmE0+tYvLWPjifXieXU&#10;mk/NM/Ou69+InX8H/RCz2as2brHJ0sJiE0Gq3OOJ55bVjn+c/Dwl3ZZKq+X4nFGHXTp/AQAA//8D&#10;AFBLAwQUAAYACAAAACEA8cUy9uEAAAAKAQAADwAAAGRycy9kb3ducmV2LnhtbEyPzU7DMBCE70i8&#10;g7VIXBB12pAShTgVQvxIvdG0IG5uvCQR8TqK3SS8PcsJbjPa0ew3+Wa2nRhx8K0jBctFBAKpcqal&#10;WsG+fLpOQfigyejOESr4Rg+b4vws15lxE73iuAu14BLymVbQhNBnUvqqQav9wvVIfPt0g9WB7VBL&#10;M+iJy20nV1G0lla3xB8a3eNDg9XX7mQVfFzV71s/Px+mOIn7x5exvH0zpVKXF/P9HYiAc/gLwy8+&#10;o0PBTEd3IuNFpyBd8pSgYLVOExAciNOExZFFchOBLHL5f0LxAwAA//8DAFBLAQItABQABgAIAAAA&#10;IQC2gziS/gAAAOEBAAATAAAAAAAAAAAAAAAAAAAAAABbQ29udGVudF9UeXBlc10ueG1sUEsBAi0A&#10;FAAGAAgAAAAhADj9If/WAAAAlAEAAAsAAAAAAAAAAAAAAAAALwEAAF9yZWxzLy5yZWxzUEsBAi0A&#10;FAAGAAgAAAAhAAxtUoaNAgAAkwUAAA4AAAAAAAAAAAAAAAAALgIAAGRycy9lMm9Eb2MueG1sUEsB&#10;Ai0AFAAGAAgAAAAhAPHFMvbhAAAACgEAAA8AAAAAAAAAAAAAAAAA5wQAAGRycy9kb3ducmV2Lnht&#10;bFBLBQYAAAAABAAEAPMAAAD1BQAAAAA=&#10;" fillcolor="white [3201]" stroked="f" strokeweight=".5pt">
                <v:textbox>
                  <w:txbxContent>
                    <w:p w14:paraId="77546FAE" w14:textId="220A6F70" w:rsidR="00125A29" w:rsidRPr="00125A29" w:rsidRDefault="00BC5190" w:rsidP="00125A2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How do you show you are sorry?</w:t>
                      </w:r>
                    </w:p>
                  </w:txbxContent>
                </v:textbox>
              </v:shape>
            </w:pict>
          </mc:Fallback>
        </mc:AlternateContent>
      </w:r>
      <w:r w:rsidR="0024731B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CBB8F7E" wp14:editId="2A53E250">
                <wp:simplePos x="0" y="0"/>
                <wp:positionH relativeFrom="margin">
                  <wp:posOffset>3371850</wp:posOffset>
                </wp:positionH>
                <wp:positionV relativeFrom="paragraph">
                  <wp:posOffset>4473575</wp:posOffset>
                </wp:positionV>
                <wp:extent cx="6115050" cy="1295400"/>
                <wp:effectExtent l="0" t="0" r="1905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1295400"/>
                          <a:chOff x="0" y="0"/>
                          <a:chExt cx="3987957" cy="1504031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3"/>
                            <a:ext cx="3830344" cy="1097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C03CE" w14:textId="587FD7A5" w:rsidR="0034366E" w:rsidRPr="00125A29" w:rsidRDefault="0034366E" w:rsidP="00A97D2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  <w:t>This Topic learning outcomes are to know and understand:</w:t>
                              </w:r>
                            </w:p>
                            <w:p w14:paraId="02CBB835" w14:textId="6D8403E4" w:rsidR="00BC5190" w:rsidRPr="00BC5190" w:rsidRDefault="00A97D22" w:rsidP="00BC5190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*</w:t>
                              </w:r>
                              <w:r w:rsidR="00BC5190" w:rsidRPr="00BC5190">
                                <w:t xml:space="preserve"> </w:t>
                              </w:r>
                              <w:r w:rsidR="00BC5190" w:rsidRPr="00BC5190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We have choice – sometimes we choose well,</w:t>
                              </w:r>
                              <w:r w:rsidR="00BC5190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 and sometimes wrongly </w:t>
                              </w:r>
                            </w:p>
                            <w:p w14:paraId="5BEB42CA" w14:textId="7046407B" w:rsidR="0034366E" w:rsidRPr="00994F6F" w:rsidRDefault="00BC5190" w:rsidP="00BC5190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*</w:t>
                              </w:r>
                              <w:r w:rsidRPr="00BC5190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God helps us to choose well and to be </w:t>
                              </w:r>
                              <w:r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sorry.  God forgives us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: Rounded Corners 11"/>
                        <wps:cNvSpPr/>
                        <wps:spPr>
                          <a:xfrm>
                            <a:off x="0" y="0"/>
                            <a:ext cx="3909849" cy="150403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39" style="position:absolute;margin-left:265.5pt;margin-top:352.25pt;width:481.5pt;height:102pt;z-index:251692032;mso-position-horizontal-relative:margin;mso-width-relative:margin;mso-height-relative:margin" coordsize="39879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wPL4gMAAKwJAAAOAAAAZHJzL2Uyb0RvYy54bWy0Vttu4zYQfS/QfyD43liyrdgSoiy8ziYo&#10;kO4GSYp9pinqglKkStKRs1/fGVJS4iQNFrutH2ReZoYzZ84Mefbh0EryIIxttMppfBJRIhTXRaOq&#10;nP55f/nbmhLrmCqY1Erk9FFY+uH811/O+i4Tc11rWQhDwIiyWd/ltHauy2Yzy2vRMnuiO6Fgs9Sm&#10;ZQ6mppoVhvVgvZWzeRSdznptis5oLqyF1YuwSc+9/bIU3H0pSysckTkF35z/Gv/d4Xd2fsayyrCu&#10;bvjgBvsBL1rWKDh0MnXBHCN707wy1TbcaKtLd8J1O9Nl2XDhY4Bo4uhFNFdG7zsfS5X1VTfBBNC+&#10;wOmHzfLPDzeGNEVOF5Qo1kKK/KlkgdD0XZWBxJXp7robMyxUYYbRHkrT4j/EQQ4e1McJVHFwhMPi&#10;aRwnUQLYc9iL52myjAbYeQ25eaXH60+D5iJdr9JkNWgm0TJaxOjVbDx4hv5N7vQdUMg+oWR/DqW7&#10;mnXCg28RgwGlZETpHuP7qA9kHoDyQogScQdYhlA9H2x3rflflii9rZmqxMYY3deCFeBdCAbdBvuo&#10;ioDbzKKRXf+HLiAZbO+0N/QC6jhZncaQMsB0uZqvfbZYNmK+WC+ixXI5IBelq3nqJSbkWNYZ666E&#10;bgkOcmqgUvw57OHaugDyKIIZtlo2xWUjpZ+YareVhjwwqKpL/xvyciQmFelzmibzJEBxZAILXExG&#10;dtWY2SMLbeOgO8imzek6wh8ewzLE75Mq/NixRoYxBCcVsGPEMKDpDruD5/dqzNNOF4+AsNGhGUDz&#10;gkGtzTdKemgEObV/75kRlMjfFWQpjZdL7Bx+skxWc5iY5zu75ztMcTCVU0dJGG6d7zbottIbyGbZ&#10;eHjRy+DJ4DJQN3j8v3MYKipU+i0kHUgpRUZu9V4VoiBbbRR0cxL7fDzjJoD9BOxYgO9X/iKN0vUy&#10;/ff6fc1C9AK9eo+KSiMPffIx3+9xM4o+YusBWSDHEbOQ2xfM1oHDBYwutBsE32CRdY9S4FlS3YoS&#10;+AQFPg+sPiYy41woN9R+zQoRDkhG8qIfo4b3yhtEyyUENdkeDIySwchoO4QzyKOq8BfdpBy951hQ&#10;njT8yVq5SbltlDZvGZAQ1XBykB9LLUDzxOepsmzHLxvA+ZpZd8MM3KtQOlhuX+BTSg3NQQ8jSrAA&#10;31r/b8tT7duthqYVw6uk436I5ezkOCyNbr/Ck2KDTQG2xnrmzoyToaIJPEq42Gy8GFzmHXPX6q7j&#10;Y+dHht0fvjLTDS3WQXf+rMdrhWUvOm2QxXx8R5/wNx88CTyFhucLvjmez31+nh5Z5/8AAAD//wMA&#10;UEsDBBQABgAIAAAAIQCwdNuo4wAAAAwBAAAPAAAAZHJzL2Rvd25yZXYueG1sTI/BTsMwEETvSPyD&#10;tUjcqBOaQBuyqaoKOFVItEiI2zbeJlFjO4rdJP173BMcZ2c0+yZfTboVA/eusQYhnkUg2JRWNaZC&#10;+Nq/PSxAOE9GUWsNI1zYwaq4vckpU3Y0nzzsfCVCiXEZIdTed5mUrqxZk5vZjk3wjrbX5IPsK6l6&#10;GkO5buVjFD1JTY0JH2rqeFNzedqdNcL7SON6Hr8O29Nxc/nZpx/f25gR7++m9QsIz5P/C8MVP6BD&#10;EZgO9myUEy1COo/DFo/wHCUpiGsiWSbhdEBYRosUZJHL/yOKXwAAAP//AwBQSwECLQAUAAYACAAA&#10;ACEAtoM4kv4AAADhAQAAEwAAAAAAAAAAAAAAAAAAAAAAW0NvbnRlbnRfVHlwZXNdLnhtbFBLAQIt&#10;ABQABgAIAAAAIQA4/SH/1gAAAJQBAAALAAAAAAAAAAAAAAAAAC8BAABfcmVscy8ucmVsc1BLAQIt&#10;ABQABgAIAAAAIQA42wPL4gMAAKwJAAAOAAAAAAAAAAAAAAAAAC4CAABkcnMvZTJvRG9jLnhtbFBL&#10;AQItABQABgAIAAAAIQCwdNuo4wAAAAwBAAAPAAAAAAAAAAAAAAAAADwGAABkcnMvZG93bnJldi54&#10;bWxQSwUGAAAAAAQABADzAAAATAcAAAAA&#10;">
                <v:shape id="_x0000_s1040" type="#_x0000_t202" style="position:absolute;left:1576;top:472;width:38303;height:10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+TsQA&#10;AADaAAAADwAAAGRycy9kb3ducmV2LnhtbESPQWvCQBSE74X+h+UVeqsbpZUa3QSxVHoRMRX1+Mw+&#10;k2D2bchuNfXXu4LgcZiZb5hJ2planKh1lWUF/V4Egji3uuJCwfr3++0ThPPIGmvLpOCfHKTJ89ME&#10;Y23PvKJT5gsRIOxiVFB638RSurwkg65nG+LgHWxr0AfZFlK3eA5wU8tBFA2lwYrDQokNzUrKj9mf&#10;UeDyaLhZvmeb7V7O6TLS+ms3Xyj1+tJNxyA8df4Rvrd/tIIPu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Rvk7EAAAA2gAAAA8AAAAAAAAAAAAAAAAAmAIAAGRycy9k&#10;b3ducmV2LnhtbFBLBQYAAAAABAAEAPUAAACJAwAAAAA=&#10;" strokecolor="white [3212]">
                  <v:textbox>
                    <w:txbxContent>
                      <w:p w14:paraId="7F3C03CE" w14:textId="587FD7A5" w:rsidR="0034366E" w:rsidRPr="00125A29" w:rsidRDefault="0034366E" w:rsidP="00A97D22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  <w:t>This Topic learning outcomes are to know and understand:</w:t>
                        </w:r>
                      </w:p>
                      <w:p w14:paraId="02CBB835" w14:textId="6D8403E4" w:rsidR="00BC5190" w:rsidRPr="00BC5190" w:rsidRDefault="00A97D22" w:rsidP="00BC5190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*</w:t>
                        </w:r>
                        <w:r w:rsidR="00BC5190" w:rsidRPr="00BC5190">
                          <w:t xml:space="preserve"> </w:t>
                        </w:r>
                        <w:r w:rsidR="00BC5190" w:rsidRPr="00BC5190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We have choice – sometimes we choose well,</w:t>
                        </w:r>
                        <w:r w:rsidR="00BC5190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 and sometimes wrongly </w:t>
                        </w:r>
                      </w:p>
                      <w:p w14:paraId="5BEB42CA" w14:textId="7046407B" w:rsidR="0034366E" w:rsidRPr="00994F6F" w:rsidRDefault="00BC5190" w:rsidP="00BC5190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*</w:t>
                        </w:r>
                        <w:r w:rsidRPr="00BC5190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God helps us to choose well and to be </w:t>
                        </w:r>
                        <w:r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sorry.  God forgives us </w:t>
                        </w:r>
                      </w:p>
                    </w:txbxContent>
                  </v:textbox>
                </v:shape>
                <v:roundrect id="Rectangle: Rounded Corners 11" o:spid="_x0000_s1041" style="position:absolute;width:39098;height:15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TNpcMA&#10;AADaAAAADwAAAGRycy9kb3ducmV2LnhtbESPT2sCMRTE74LfITyhF9GshVZZjSLSokgv/kVvj81z&#10;N7h5WTZRt9/eFAoeh5n5DTOZNbYUd6q9caxg0E9AEGdOG84V7HffvREIH5A1lo5JwS95mE3brQmm&#10;2j14Q/dtyEWEsE9RQRFClUrps4Is+r6riKN3cbXFEGWdS13jI8JtKd+T5FNaNBwXCqxoUVB23d6s&#10;gvNPN1skg+p8o6/l6WDW0nwcL0q9dZr5GESgJrzC/+2VVjCEvyvxBs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TNpcMAAADaAAAADwAAAAAAAAAAAAAAAACYAgAAZHJzL2Rv&#10;d25yZXYueG1sUEsFBgAAAAAEAAQA9QAAAIgDAAAAAA==&#10;" filled="f" strokecolor="#00b050" strokeweight="1pt">
                  <v:stroke dashstyle="dashDot" joinstyle="miter"/>
                </v:roundrect>
                <w10:wrap anchorx="margin"/>
              </v:group>
            </w:pict>
          </mc:Fallback>
        </mc:AlternateContent>
      </w:r>
      <w:r w:rsidR="00E53A6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226AB1" wp14:editId="5920C4BA">
                <wp:simplePos x="0" y="0"/>
                <wp:positionH relativeFrom="column">
                  <wp:posOffset>-209550</wp:posOffset>
                </wp:positionH>
                <wp:positionV relativeFrom="paragraph">
                  <wp:posOffset>6038215</wp:posOffset>
                </wp:positionV>
                <wp:extent cx="9477375" cy="1228725"/>
                <wp:effectExtent l="19050" t="19050" r="28575" b="28575"/>
                <wp:wrapNone/>
                <wp:docPr id="2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5" cy="1228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7" o:spid="_x0000_s1026" style="position:absolute;margin-left:-16.5pt;margin-top:475.45pt;width:746.25pt;height:9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B5rgIAAKgFAAAOAAAAZHJzL2Uyb0RvYy54bWysVEtv2zAMvg/YfxB0X/1osrRGnSJL0WFA&#10;sRZth54VWY4NyKJGKa/9+lGy4wZdscOwHBTRJD+Sn0heXe87zbYKXQum5NlZypkyEqrWrEv+4/n2&#10;0wVnzgtTCQ1GlfygHL+ef/xwtbOFyqEBXSlkBGJcsbMlb7y3RZI42ahOuDOwypCyBuyEJxHXSYVi&#10;R+idTvI0/ZzsACuLIJVz9PWmV/J5xK9rJf19XTvlmS455ebjifFchTOZX4lijcI2rRzSEP+QRSda&#10;Q0FHqBvhBdtg+wdU10oEB7U/k9AlUNetVLEGqiZL31Tz1AirYi1EjrMjTe7/wcrv2wdkbVXynF7K&#10;iI7e6JFYE2atVcEeYWMqVbEloKFHZtksMLazriDHJ/uAg+ToGsrf19iFfyqM7SPLh5FltfdM0sfL&#10;yWx2PptyJkmX5fnFLJ8G1OTV3aLzXxV0LFxKjiGLkFWkWGzvnO/tj3YhpIHbVmv6Lgpt2K7k5xdZ&#10;mkYPB7qtgjYoHa5XS41sK0JLpF/SaewCin5iRpI2lFKotK8t3vxBqz7Ao6qJNaom7yOEflUjrJBS&#10;GZ/1qkZUqo82Tek3lBo7PHjEwrUhwIBcU5Yj9gDwPnbPwGAfXFVs99F5KP1vzqNHjAzGj85dawDf&#10;q0xTVUPk3v5IUk9NYGkF1YF6CqEfNmflbUvPeCecfxBI00VzSBvD39NRa6CXguHGWQP4673vwZ6a&#10;nrSc7WhaS+5+bgQqzvQ3Q+NwmU0mYbyjMJnOchLwVLM61ZhNtwR6/Yx2k5XxGuy9Pl5rhO6FFssi&#10;RCWVMJJil1x6PApL328RWk1SLRbRjEbaCn9nnqwM4IHV0KHP+xeBduhlT2PwHY6TLYo33dzbBk8D&#10;i42Huo2t/srrwDetg9g4w+oK++ZUjlavC3b+GwAA//8DAFBLAwQUAAYACAAAACEAQgKNvuQAAAAN&#10;AQAADwAAAGRycy9kb3ducmV2LnhtbEyPzU7DMBCE70i8g7VI3FonbVKaEKdCleBADoiCVHFzk82P&#10;iNdR7Dbh7dme4LajHc18k+1m04sLjq6zpCBcBiCQSlt11Cj4/HhebEE4r6nSvSVU8IMOdvntTabT&#10;yk70jpeDbwSHkEu1gtb7IZXSlS0a7ZZ2QOJfbUejPcuxkdWoJw43vVwFwUYa3RE3tHrAfYvl9+Fs&#10;uKSml+PqDQtfF19hsg+LafP6oNT93fz0CMLj7P/McMVndMiZ6WTPVDnRK1is17zFK0jiIAFxdURx&#10;EoM48RVGUQQyz+T/FfkvAAAA//8DAFBLAQItABQABgAIAAAAIQC2gziS/gAAAOEBAAATAAAAAAAA&#10;AAAAAAAAAAAAAABbQ29udGVudF9UeXBlc10ueG1sUEsBAi0AFAAGAAgAAAAhADj9If/WAAAAlAEA&#10;AAsAAAAAAAAAAAAAAAAALwEAAF9yZWxzLy5yZWxzUEsBAi0AFAAGAAgAAAAhAKAJYHmuAgAAqAUA&#10;AA4AAAAAAAAAAAAAAAAALgIAAGRycy9lMm9Eb2MueG1sUEsBAi0AFAAGAAgAAAAhAEICjb7kAAAA&#10;DQEAAA8AAAAAAAAAAAAAAAAACAUAAGRycy9kb3ducmV2LnhtbFBLBQYAAAAABAAEAPMAAAAZBgAA&#10;AAA=&#10;" filled="f" strokecolor="#00b050" strokeweight="3pt">
                <v:stroke joinstyle="miter"/>
              </v:roundrect>
            </w:pict>
          </mc:Fallback>
        </mc:AlternateContent>
      </w:r>
      <w:r w:rsidR="00E53A6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760191" wp14:editId="364820FC">
                <wp:simplePos x="0" y="0"/>
                <wp:positionH relativeFrom="column">
                  <wp:posOffset>-29210</wp:posOffset>
                </wp:positionH>
                <wp:positionV relativeFrom="paragraph">
                  <wp:posOffset>6172200</wp:posOffset>
                </wp:positionV>
                <wp:extent cx="9115425" cy="1419225"/>
                <wp:effectExtent l="0" t="0" r="9525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77A06" w14:textId="695C2ADF" w:rsidR="00A97D22" w:rsidRPr="00125A29" w:rsidRDefault="00BC5190" w:rsidP="00D020D8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We all make mistakes and in this topic we learn how Jesus can help us when we make the wrong decision.</w:t>
                            </w:r>
                            <w:r w:rsidR="00FB7432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The children will learn about how and why they can say sorry and how this helps them to rebuild their relationship with others and with God. </w:t>
                            </w:r>
                            <w:r w:rsidR="00FB7432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We learn that Jesus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forgives us when we make mistakes and teaches us how to try better and to show love to everyone that we meet. </w:t>
                            </w:r>
                            <w:r w:rsidR="00125A29" w:rsidRPr="00125A29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2.3pt;margin-top:486pt;width:717.75pt;height:11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MBtIQIAACQEAAAOAAAAZHJzL2Uyb0RvYy54bWysU1GP0zAMfkfiP0R5Z12rDrZq3enYMYR0&#10;HEh3/IA0TdeIJA5Jtnb8epx0txvwhshDZMf2Z/uzs74ZtSJH4bwEU9N8NqdEGA6tNPuafnvavVlS&#10;4gMzLVNgRE1PwtObzetX68FWooAeVCscQRDjq8HWtA/BVlnmeS808zOwwqCxA6dZQNXts9axAdG1&#10;yor5/G02gGutAy68x9e7yUg3Cb/rBA9fus6LQFRNsbaQbpfuJt7ZZs2qvWO2l/xcBvuHKjSTBpNe&#10;oO5YYOTg5F9QWnIHHrow46Az6DrJReoBu8nnf3Tz2DMrUi9IjrcXmvz/g+UPx6+OyLamRUmJYRpn&#10;9CTGQN7DSIpIz2B9hV6PFv3CiM845tSqt/fAv3tiYNszsxe3zsHQC9ZieXmMzK5CJxwfQZrhM7SY&#10;hh0CJKCxczpyh2wQRMcxnS6jiaVwfFzl+aIsFpRwtOVlvipQiTlY9RxunQ8fBWgShZo6nH2CZ8d7&#10;HybXZ5eYzYOS7U4qlRS3b7bKkSPDPdmlc0b/zU0ZMmAtC8wdowzEeIRmlZYB91hJXdPlPJ4YzqpI&#10;xwfTJjkwqSYZi1bmzE+kZCInjM2YJrGMsZG7BtoTEuZgWlv8Zij04H5SMuDK1tT/ODAnKFGfDJK+&#10;yssy7nhSysW7AhV3bWmuLcxwhKppoGQStyH9i6mxWxxOJxNtL5WcS8ZVTMSfv03c9Ws9eb187s0v&#10;AAAA//8DAFBLAwQUAAYACAAAACEAvpHkceEAAAAMAQAADwAAAGRycy9kb3ducmV2LnhtbEyPy26D&#10;QAxF95X6DyNH6qZKhqQ8CmWI2kqtuk2aDxjAARTGg5hJIH9fZ9XsbPno+tx8O5teXHB0nSUF61UA&#10;AqmydUeNgsPv1/IVhPOaat1bQgVXdLAtHh9yndV2oh1e9r4RHEIu0wpa74dMSle1aLRb2QGJb0c7&#10;Gu15HRtZj3ricNPLTRDE0uiO+EOrB/xssTrtz0bB8Wd6jtKp/PaHZBfGH7pLSntV6mkxv7+B8Dj7&#10;fxhu+qwOBTuV9ky1E72CZRgzqSBNNtzpBoQvQQqi5GmdRhHIIpf3JYo/AAAA//8DAFBLAQItABQA&#10;BgAIAAAAIQC2gziS/gAAAOEBAAATAAAAAAAAAAAAAAAAAAAAAABbQ29udGVudF9UeXBlc10ueG1s&#10;UEsBAi0AFAAGAAgAAAAhADj9If/WAAAAlAEAAAsAAAAAAAAAAAAAAAAALwEAAF9yZWxzLy5yZWxz&#10;UEsBAi0AFAAGAAgAAAAhACrUwG0hAgAAJAQAAA4AAAAAAAAAAAAAAAAALgIAAGRycy9lMm9Eb2Mu&#10;eG1sUEsBAi0AFAAGAAgAAAAhAL6R5HHhAAAADAEAAA8AAAAAAAAAAAAAAAAAewQAAGRycy9kb3du&#10;cmV2LnhtbFBLBQYAAAAABAAEAPMAAACJBQAAAAA=&#10;" stroked="f">
                <v:textbox>
                  <w:txbxContent>
                    <w:p w14:paraId="5C877A06" w14:textId="695C2ADF" w:rsidR="00A97D22" w:rsidRPr="00125A29" w:rsidRDefault="00BC5190" w:rsidP="00D020D8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>We all make mistakes and in this topic we learn how Jesus can help us when we make the wrong decision.</w:t>
                      </w:r>
                      <w:r w:rsidR="00FB7432">
                        <w:rPr>
                          <w:rFonts w:ascii="Comic Sans MS" w:hAnsi="Comic Sans MS"/>
                          <w:color w:val="00B050"/>
                        </w:rPr>
                        <w:t xml:space="preserve"> The children will learn about how and why they can say sorry and how this helps them to rebuild their relationship with others and with God. </w:t>
                      </w:r>
                      <w:r w:rsidR="00FB7432">
                        <w:rPr>
                          <w:rFonts w:ascii="Comic Sans MS" w:hAnsi="Comic Sans MS"/>
                          <w:color w:val="00B050"/>
                        </w:rPr>
                        <w:t xml:space="preserve">We learn that Jesus 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forgives us when we make mistakes and teaches us how to try better and to show love to everyone that we meet. </w:t>
                      </w:r>
                      <w:r w:rsidR="00125A29" w:rsidRPr="00125A29">
                        <w:rPr>
                          <w:rFonts w:ascii="Comic Sans MS" w:hAnsi="Comic Sans MS"/>
                          <w:color w:val="00B0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3A6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5DA75F" wp14:editId="3E7F5FCB">
                <wp:simplePos x="0" y="0"/>
                <wp:positionH relativeFrom="column">
                  <wp:posOffset>-180975</wp:posOffset>
                </wp:positionH>
                <wp:positionV relativeFrom="paragraph">
                  <wp:posOffset>4552950</wp:posOffset>
                </wp:positionV>
                <wp:extent cx="3156585" cy="1295400"/>
                <wp:effectExtent l="19050" t="19050" r="24765" b="19050"/>
                <wp:wrapNone/>
                <wp:docPr id="2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1295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11" o:spid="_x0000_s1026" style="position:absolute;margin-left:-14.25pt;margin-top:358.5pt;width:248.55pt;height:102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LltwIAAMIFAAAOAAAAZHJzL2Uyb0RvYy54bWysVE1v2zAMvQ/YfxB0X22ncdcadYosQYcB&#10;RVu0HXpWZDk2IIuapHzt14+UHbfrih2G5aCIJvlIPpG8vNp3mm2V8y2YkmcnKWfKSKhasy7596fr&#10;T+ec+SBMJTQYVfKD8vxq9vHD5c4WagIN6Eo5hiDGFztb8iYEWySJl43qhD8Bqwwqa3CdCCi6dVI5&#10;sUP0TieTND1LduAq60Aq7/HrslfyWcSvayXDXV17FZguOeYW4uniuaIzmV2KYu2EbVo5pCH+IYtO&#10;tAaDjlBLEQTbuPYPqK6VDjzU4URCl0Bdt1LFGrCaLH1TzWMjrIq1IDnejjT5/wcrb7f3jrVVySen&#10;nBnR4Rs9IGvCrLUq2ANsTKUqtgBn8JFZlhFjO+sLdHy0926QPF6p/H3tOvrHwtg+snwYWVb7wCR+&#10;PM3ys/w850yiLptc5NM0vkPy4m6dD18VdIwuJXeUBWUVKRbbGx8wLtof7SikgetW6/ie2rAdxjnP&#10;EJhUHnRbkTYKbr1aaMe2gloi/ZLmx+i/mRH0Uvimt/MHv4RAtWNUbfCPOOirjrdw0IrQtXlQNfKJ&#10;dU762NTJagwopFQmZL2qEZXq8fMUfwN87H3yGIIhICHXmP+IPQC8j91nOdiTq4qDMDoPpPzNefSI&#10;kcGE0blrDbj3KtNY1RC5tz+S1FNDLK2gOmC3OejH0Ft53SLNN8KHe+Fw7nBCcZeEOzxqDfiGMNw4&#10;a8D9fO872eM4oJazHc5xyf2PjXCKM/3N4KBcZNMpDX4UpvnnCQrutWb1WmM23QKwLzLcWlbGK9kH&#10;fbzWDrpnXDlziooqYSTGLrkM7igsQr9fcGlJNZ9HMxx2K8KNebSSwIlVarCn/bNwdujygANyC8eZ&#10;F8WbPu9tydPAfBOgbuMQvPA68I2LIjbOsNRoE72Wo9XL6p39AgAA//8DAFBLAwQUAAYACAAAACEA&#10;cU7pK94AAAALAQAADwAAAGRycy9kb3ducmV2LnhtbEyP0U6DQBBF3038h82Y+NYuEAWKLE1T8dVo&#10;9QOm7AhEdpawS6F/7/qkj5M5uffccr+aQVxocr1lBfE2AkHcWN1zq+Dz42WTg3AeWeNgmRRcycG+&#10;ur0psdB24Xe6nHwrQgi7AhV03o+FlK7pyKDb2pE4/L7sZNCHc2qlnnAJ4WaQSRSl0mDPoaHDkY4d&#10;Nd+n2SioX+N45Gsj3/Cwy3w618vzsVbq/m49PIHwtPo/GH71gzpUwelsZ9ZODAo2Sf4YUAVZnIVR&#10;gXhI8xTEWcEuiSOQVSn/b6h+AAAA//8DAFBLAQItABQABgAIAAAAIQC2gziS/gAAAOEBAAATAAAA&#10;AAAAAAAAAAAAAAAAAABbQ29udGVudF9UeXBlc10ueG1sUEsBAi0AFAAGAAgAAAAhADj9If/WAAAA&#10;lAEAAAsAAAAAAAAAAAAAAAAALwEAAF9yZWxzLy5yZWxzUEsBAi0AFAAGAAgAAAAhAF930uW3AgAA&#10;wgUAAA4AAAAAAAAAAAAAAAAALgIAAGRycy9lMm9Eb2MueG1sUEsBAi0AFAAGAAgAAAAhAHFO6Sve&#10;AAAACwEAAA8AAAAAAAAAAAAAAAAAEQUAAGRycy9kb3ducmV2LnhtbFBLBQYAAAAABAAEAPMAAAAc&#10;BgAAAAA=&#10;" filled="f" strokecolor="#00b050" strokeweight="3pt">
                <v:stroke dashstyle="1 1" joinstyle="miter"/>
              </v:roundrect>
            </w:pict>
          </mc:Fallback>
        </mc:AlternateContent>
      </w:r>
      <w:r w:rsidR="00DF1575" w:rsidRPr="00DF15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308250" wp14:editId="48A19B58">
                <wp:simplePos x="0" y="0"/>
                <wp:positionH relativeFrom="column">
                  <wp:posOffset>3505200</wp:posOffset>
                </wp:positionH>
                <wp:positionV relativeFrom="paragraph">
                  <wp:posOffset>685800</wp:posOffset>
                </wp:positionV>
                <wp:extent cx="5762625" cy="23717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62B7C" w14:textId="77777777" w:rsidR="00DF1575" w:rsidRPr="00125A29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REFLECTION</w:t>
                            </w:r>
                          </w:p>
                          <w:p w14:paraId="2C20E0ED" w14:textId="2FBC5D3A" w:rsidR="00125A29" w:rsidRPr="00125A29" w:rsidRDefault="00125A29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I have chosen the way of faithfulness; I set your ordinances before me.</w:t>
                            </w:r>
                          </w:p>
                          <w:p w14:paraId="33C37D3E" w14:textId="685157CE" w:rsidR="00125A29" w:rsidRPr="00125A29" w:rsidRDefault="00125A29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I cling to your decrees, O Lord; let me not be put to shame.</w:t>
                            </w:r>
                          </w:p>
                          <w:p w14:paraId="730DDF71" w14:textId="387F41EA" w:rsidR="00125A29" w:rsidRPr="00125A29" w:rsidRDefault="00125A29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I run the way of your commandments, for you enlarge my understanding.</w:t>
                            </w:r>
                          </w:p>
                          <w:p w14:paraId="594E0C80" w14:textId="663B415F" w:rsidR="00125A29" w:rsidRPr="00125A29" w:rsidRDefault="00125A29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Teach me, O Lord, the way of your statutes, and I will observe it to the end.</w:t>
                            </w:r>
                          </w:p>
                          <w:p w14:paraId="6877AA9F" w14:textId="00C8BB0C" w:rsidR="00125A29" w:rsidRPr="00125A29" w:rsidRDefault="00125A29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Give me understanding that I may keep your law and observe it with my whole heart.</w:t>
                            </w:r>
                          </w:p>
                          <w:p w14:paraId="001974A5" w14:textId="51D9743F" w:rsidR="00DF1575" w:rsidRPr="00125A29" w:rsidRDefault="00125A29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76pt;margin-top:54pt;width:453.75pt;height:18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4M1OAIAAGkEAAAOAAAAZHJzL2Uyb0RvYy54bWysVNtu2zAMfR+wfxD0vthxc2mMOEWbLMOA&#10;7gK0+wBZlm1hkuhJSuzu60fJaZpu2MswPwikSB6Sh6LXN4NW5Cisk2AKOp2klAjDoZKmKei3x/27&#10;a0qcZ6ZiCowo6JNw9Gbz9s2673KRQQuqEpYgiHF53xW09b7Lk8TxVmjmJtAJg8YarGYeVdsklWU9&#10;omuVZGm6SHqwVWeBC+fwdjca6Sbi17Xg/ktdO+GJKijW5uNp41mGM9msWd5Y1rWSn8pg/1CFZtJg&#10;0jPUjnlGDlb+AaUlt+Cg9hMOOoG6llzEHrCbafpbNw8t60TsBclx3Zkm9/9g+efjV0tkVdCrdEmJ&#10;YRqH9CgGT+5gIFngp+9cjm4PHTr6Aa9xzrFX190D/+6IgW3LTCNurYW+FazC+qYhMrkIHXFcACn7&#10;T1BhGnbwEIGG2upAHtJBEB3n9HSeTSiF4+V8ucgW2ZwSjrbsajldohJysPw5vLPOfxCgSRAKanH4&#10;EZ4d750fXZ9dQjYHSlZ7qVRUbFNulSVHhg9lH78T+is3ZUiPza3SeTpS8FeMNL0LTmPaVxihhh1z&#10;7ZhLNUEOfizX0uMyKKkLep2Gb7wOlL43VXTxTKpRxsaVOXEcaB0J9kM5xHGuQmzgv4TqCUm3ML59&#10;3FUUWrA/Kenx3RfU/TgwKyhRHw0ObjWdzcKiRGU2X2ao2EtLeWlhhiNUQT0lo7j1cblCNwZuccC1&#10;jNS/VHIqGd9zHN5p98LCXOrR6+UPsfkFAAD//wMAUEsDBBQABgAIAAAAIQAD2V1C4gAAAAwBAAAP&#10;AAAAZHJzL2Rvd25yZXYueG1sTI9RS8MwFIXfBf9DuIJvLu1YpNamQ8Q5FBHcJviYNde2mNyUJN2q&#10;v97sSd/u4RzO/U61nKxhB/ShdyQhn2XAkBqne2ol7LarqwJYiIq0Mo5QwjcGWNbnZ5UqtTvSGx42&#10;sWWphEKpJHQxDiXnoenQqjBzA1LyPp23KibpW669OqZya/g8y665VT2lD50a8L7D5mszWgmv6/zn&#10;8SW6flz7hyf6eDYrp96lvLyY7m6BRZziXxhO+Akd6sS0dyPpwIwEIeZpS0xGVqTjlFiIGwFsL2FR&#10;5AJ4XfH/I+pfAAAA//8DAFBLAQItABQABgAIAAAAIQC2gziS/gAAAOEBAAATAAAAAAAAAAAAAAAA&#10;AAAAAABbQ29udGVudF9UeXBlc10ueG1sUEsBAi0AFAAGAAgAAAAhADj9If/WAAAAlAEAAAsAAAAA&#10;AAAAAAAAAAAALwEAAF9yZWxzLy5yZWxzUEsBAi0AFAAGAAgAAAAhACbzgzU4AgAAaQQAAA4AAAAA&#10;AAAAAAAAAAAALgIAAGRycy9lMm9Eb2MueG1sUEsBAi0AFAAGAAgAAAAhAAPZXULiAAAADAEAAA8A&#10;AAAAAAAAAAAAAAAAkgQAAGRycy9kb3ducmV2LnhtbFBLBQYAAAAABAAEAPMAAAChBQAAAAA=&#10;" strokecolor="#00b050" strokeweight="1.5pt">
                <v:stroke dashstyle="longDash"/>
                <v:textbox>
                  <w:txbxContent>
                    <w:p w14:paraId="77062B7C" w14:textId="77777777" w:rsidR="00DF1575" w:rsidRPr="00125A29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REFLECTION</w:t>
                      </w:r>
                    </w:p>
                    <w:p w14:paraId="2C20E0ED" w14:textId="2FBC5D3A" w:rsidR="00125A29" w:rsidRPr="00125A29" w:rsidRDefault="00125A29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I have c</w:t>
                      </w: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hosen the way of faithfulness; </w:t>
                      </w: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I set your ordinances before me.</w:t>
                      </w:r>
                    </w:p>
                    <w:p w14:paraId="33C37D3E" w14:textId="685157CE" w:rsidR="00125A29" w:rsidRPr="00125A29" w:rsidRDefault="00125A29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I cling to your decrees, </w:t>
                      </w: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O Lord; let me not be put to shame.</w:t>
                      </w:r>
                    </w:p>
                    <w:p w14:paraId="730DDF71" w14:textId="387F41EA" w:rsidR="00125A29" w:rsidRPr="00125A29" w:rsidRDefault="00125A29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I run</w:t>
                      </w: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 the way of your commandments, f</w:t>
                      </w: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or you enlarge my understanding.</w:t>
                      </w:r>
                    </w:p>
                    <w:p w14:paraId="594E0C80" w14:textId="663B415F" w:rsidR="00125A29" w:rsidRPr="00125A29" w:rsidRDefault="00125A29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Teach me, O L</w:t>
                      </w: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ord, the way of your statutes, </w:t>
                      </w: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and I will observe it to the end.</w:t>
                      </w:r>
                    </w:p>
                    <w:p w14:paraId="6877AA9F" w14:textId="00C8BB0C" w:rsidR="00125A29" w:rsidRPr="00125A29" w:rsidRDefault="00125A29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Give me understa</w:t>
                      </w: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nding that I may keep your law </w:t>
                      </w: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and observe it with my whole heart.</w:t>
                      </w:r>
                    </w:p>
                    <w:p w14:paraId="001974A5" w14:textId="51D9743F" w:rsidR="00DF1575" w:rsidRPr="00125A29" w:rsidRDefault="00125A29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Amen.</w:t>
                      </w:r>
                    </w:p>
                  </w:txbxContent>
                </v:textbox>
              </v:shape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r w:rsidR="00427626">
        <w:rPr>
          <w:rFonts w:ascii="Century Gothic" w:hAnsi="Century Gothic"/>
          <w:b/>
          <w:bCs/>
          <w:noProof/>
          <w:sz w:val="28"/>
          <w:szCs w:val="28"/>
        </w:rPr>
        <w:t xml:space="preserve">  </w: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658CE"/>
    <w:multiLevelType w:val="hybridMultilevel"/>
    <w:tmpl w:val="2A6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E7"/>
    <w:rsid w:val="00006F05"/>
    <w:rsid w:val="000123CE"/>
    <w:rsid w:val="000855B7"/>
    <w:rsid w:val="000A1EB9"/>
    <w:rsid w:val="000D30F5"/>
    <w:rsid w:val="000E194B"/>
    <w:rsid w:val="000E2954"/>
    <w:rsid w:val="00125A29"/>
    <w:rsid w:val="001738ED"/>
    <w:rsid w:val="0017390C"/>
    <w:rsid w:val="001D34D6"/>
    <w:rsid w:val="001F738B"/>
    <w:rsid w:val="0021423C"/>
    <w:rsid w:val="0024731B"/>
    <w:rsid w:val="002547EC"/>
    <w:rsid w:val="002B514E"/>
    <w:rsid w:val="002D745D"/>
    <w:rsid w:val="00307924"/>
    <w:rsid w:val="0034366E"/>
    <w:rsid w:val="00367685"/>
    <w:rsid w:val="003862C5"/>
    <w:rsid w:val="003A7E84"/>
    <w:rsid w:val="003C14B3"/>
    <w:rsid w:val="003D412A"/>
    <w:rsid w:val="003D778D"/>
    <w:rsid w:val="003E49A8"/>
    <w:rsid w:val="00427626"/>
    <w:rsid w:val="004423FF"/>
    <w:rsid w:val="004575E1"/>
    <w:rsid w:val="005336A4"/>
    <w:rsid w:val="00554D0C"/>
    <w:rsid w:val="006520A1"/>
    <w:rsid w:val="006B552C"/>
    <w:rsid w:val="006E7887"/>
    <w:rsid w:val="006F50CE"/>
    <w:rsid w:val="00702E31"/>
    <w:rsid w:val="007312EF"/>
    <w:rsid w:val="00797A9E"/>
    <w:rsid w:val="007A0089"/>
    <w:rsid w:val="007F28BE"/>
    <w:rsid w:val="00802B9C"/>
    <w:rsid w:val="008748F6"/>
    <w:rsid w:val="008F0619"/>
    <w:rsid w:val="0094546B"/>
    <w:rsid w:val="009708F4"/>
    <w:rsid w:val="00991640"/>
    <w:rsid w:val="00994F6F"/>
    <w:rsid w:val="009B2E11"/>
    <w:rsid w:val="009B7069"/>
    <w:rsid w:val="00A01633"/>
    <w:rsid w:val="00A44127"/>
    <w:rsid w:val="00A86E50"/>
    <w:rsid w:val="00A97D22"/>
    <w:rsid w:val="00B367B9"/>
    <w:rsid w:val="00B408DE"/>
    <w:rsid w:val="00B50829"/>
    <w:rsid w:val="00B71849"/>
    <w:rsid w:val="00BC5190"/>
    <w:rsid w:val="00C51458"/>
    <w:rsid w:val="00CC6B5D"/>
    <w:rsid w:val="00CD7F9E"/>
    <w:rsid w:val="00D020D8"/>
    <w:rsid w:val="00D12AE9"/>
    <w:rsid w:val="00D437E7"/>
    <w:rsid w:val="00DF1575"/>
    <w:rsid w:val="00E436FE"/>
    <w:rsid w:val="00E53A69"/>
    <w:rsid w:val="00E7539B"/>
    <w:rsid w:val="00E870F0"/>
    <w:rsid w:val="00F4446C"/>
    <w:rsid w:val="00F44858"/>
    <w:rsid w:val="00F51166"/>
    <w:rsid w:val="00F65BEA"/>
    <w:rsid w:val="00F75F9B"/>
    <w:rsid w:val="00FA13FF"/>
    <w:rsid w:val="00FB3201"/>
    <w:rsid w:val="00FB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A29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7" ma:contentTypeDescription="Create a new document." ma:contentTypeScope="" ma:versionID="377598230da1ab6b808d370d23dced4b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8128222ecf3f5095ee9ac9a238b0cb2b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9436D350-1FE1-4FCF-8212-56E0AAD1BAA4}"/>
</file>

<file path=customXml/itemProps2.xml><?xml version="1.0" encoding="utf-8"?>
<ds:datastoreItem xmlns:ds="http://schemas.openxmlformats.org/officeDocument/2006/customXml" ds:itemID="{54B88C9C-F82C-4C9E-A208-8B8298BDB997}"/>
</file>

<file path=customXml/itemProps3.xml><?xml version="1.0" encoding="utf-8"?>
<ds:datastoreItem xmlns:ds="http://schemas.openxmlformats.org/officeDocument/2006/customXml" ds:itemID="{75549A4F-525C-4A36-98D0-2F04445305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Kelly</dc:creator>
  <cp:lastModifiedBy>Miss Tavener</cp:lastModifiedBy>
  <cp:revision>3</cp:revision>
  <dcterms:created xsi:type="dcterms:W3CDTF">2021-04-30T13:33:00Z</dcterms:created>
  <dcterms:modified xsi:type="dcterms:W3CDTF">2021-04-30T13:44:00Z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