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3F47C" w14:textId="5A24C596" w:rsidR="00AB6E44" w:rsidRDefault="00AB6E44">
      <w:r w:rsidRPr="00A97D22">
        <w:rPr>
          <w:noProof/>
          <w:lang w:val="en-GB" w:eastAsia="en-GB"/>
        </w:rPr>
        <mc:AlternateContent>
          <mc:Choice Requires="wps">
            <w:drawing>
              <wp:anchor distT="0" distB="0" distL="114300" distR="114300" simplePos="0" relativeHeight="251661824" behindDoc="0" locked="0" layoutInCell="1" allowOverlap="1" wp14:anchorId="2A760191" wp14:editId="064A5CEA">
                <wp:simplePos x="0" y="0"/>
                <wp:positionH relativeFrom="column">
                  <wp:posOffset>-57150</wp:posOffset>
                </wp:positionH>
                <wp:positionV relativeFrom="paragraph">
                  <wp:posOffset>6187440</wp:posOffset>
                </wp:positionV>
                <wp:extent cx="9115425" cy="746760"/>
                <wp:effectExtent l="0" t="0" r="9525"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746760"/>
                        </a:xfrm>
                        <a:prstGeom prst="rect">
                          <a:avLst/>
                        </a:prstGeom>
                        <a:solidFill>
                          <a:srgbClr val="FFFFFF"/>
                        </a:solidFill>
                        <a:ln w="9525">
                          <a:noFill/>
                          <a:miter lim="800000"/>
                          <a:headEnd/>
                          <a:tailEnd/>
                        </a:ln>
                      </wps:spPr>
                      <wps:txbx>
                        <w:txbxContent>
                          <w:p w14:paraId="5C877A06" w14:textId="672D726B" w:rsidR="00A97D22" w:rsidRPr="00125A29" w:rsidRDefault="005923AF" w:rsidP="005923AF">
                            <w:pPr>
                              <w:jc w:val="center"/>
                              <w:rPr>
                                <w:rFonts w:ascii="Comic Sans MS" w:hAnsi="Comic Sans MS"/>
                                <w:color w:val="00B050"/>
                              </w:rPr>
                            </w:pPr>
                            <w:r w:rsidRPr="005923AF">
                              <w:rPr>
                                <w:rFonts w:ascii="Comic Sans MS" w:hAnsi="Comic Sans MS"/>
                                <w:color w:val="00B050"/>
                              </w:rPr>
                              <w:t>Christians believe that life is God’s gift. all that makes up life – people, the earth, places, things – are part of that gift. we appreciate and wonder at the understanding that all is gift. th</w:t>
                            </w:r>
                            <w:r>
                              <w:rPr>
                                <w:rFonts w:ascii="Comic Sans MS" w:hAnsi="Comic Sans MS"/>
                                <w:color w:val="00B050"/>
                              </w:rPr>
                              <w:t xml:space="preserve">ere are two concepts of wonder, </w:t>
                            </w:r>
                            <w:r w:rsidRPr="005923AF">
                              <w:rPr>
                                <w:rFonts w:ascii="Comic Sans MS" w:hAnsi="Comic Sans MS"/>
                                <w:color w:val="00B050"/>
                              </w:rPr>
                              <w:t>in reference to thinking and the wonder of our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760191" id="_x0000_t202" coordsize="21600,21600" o:spt="202" path="m,l,21600r21600,l21600,xe">
                <v:stroke joinstyle="miter"/>
                <v:path gradientshapeok="t" o:connecttype="rect"/>
              </v:shapetype>
              <v:shape id="Text Box 2" o:spid="_x0000_s1026" type="#_x0000_t202" style="position:absolute;margin-left:-4.5pt;margin-top:487.2pt;width:717.75pt;height:5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qjhEAIAAP0DAAAOAAAAZHJzL2Uyb0RvYy54bWysU8tu2zAQvBfoPxC817IMPxLBcpA6dVEg&#10;fQBpP4CiKIsoxWWXtCX367ukHMdIb0V1ILha7nB2dri+GzrDjgq9BlvyfDLlTFkJtbb7kv/4vnt3&#10;w5kPwtbCgFUlPynP7zZv36x7V6gZtGBqhYxArC96V/I2BFdkmZet6oSfgFOWkg1gJwKFuM9qFD2h&#10;dyabTafLrAesHYJU3tPfhzHJNwm/aZQMX5vGq8BMyYlbSCumtYprtlmLYo/CtVqeaYh/YNEJbenS&#10;C9SDCIIdUP8F1WmJ4KEJEwldBk2jpUo9UDf59FU3T61wKvVC4nh3kcn/P1j55fjkviELw3sYaICp&#10;Ce8eQf70zMK2FXav7hGhb5Wo6eI8Spb1zhfn0ii1L3wEqfrPUNOQxSFAAhoa7KIq1CcjdBrA6SK6&#10;GgKT9PM2zxfz2YIzSbnVfLlapqlkoniudujDRwUdi5uSIw01oYvjow+RjSiej8TLPBhd77QxKcB9&#10;tTXIjoIMsEtfauDVMWNZT1QWxCNWWYj1yRudDmRQo7uS30zjN1omqvHB1ulIENqMe2Ji7FmeqMio&#10;TRiqgema8GNtVKuC+kR6IYx+pPdDmxbwN2c9ebHk/tdBoOLMfLKk+W0+n0fzpmC+WM0owOtMdZ0R&#10;VhJUyQNn43YbkuHHxu5pNo1Osr0wOVMmjyU1z+8hmvg6TqdeXu3mDwAAAP//AwBQSwMEFAAGAAgA&#10;AAAhAHoM0YDgAAAADAEAAA8AAABkcnMvZG93bnJldi54bWxMj81ugzAQhO+V+g7WVuqlSuwiAoVi&#10;orZSq17z8wALbAAVrxF2Ann7Oqf2NqsZzX5TbBcziAtNrres4XmtQBDXtum51XA8fK5eQDiP3OBg&#10;mTRcycG2vL8rMG/szDu67H0rQgm7HDV03o+5lK7uyKBb25E4eCc7GfThnFrZTDiHcjPISKlEGuw5&#10;fOhwpI+O6p/92Wg4fc9Pm2yuvvwx3cXJO/ZpZa9aPz4sb68gPC3+Lww3/IAOZWCq7JkbJwYNqyxM&#10;8RqyNI5B3AJxlGxAVEGpLFIgy0L+H1H+AgAA//8DAFBLAQItABQABgAIAAAAIQC2gziS/gAAAOEB&#10;AAATAAAAAAAAAAAAAAAAAAAAAABbQ29udGVudF9UeXBlc10ueG1sUEsBAi0AFAAGAAgAAAAhADj9&#10;If/WAAAAlAEAAAsAAAAAAAAAAAAAAAAALwEAAF9yZWxzLy5yZWxzUEsBAi0AFAAGAAgAAAAhAHXe&#10;qOEQAgAA/QMAAA4AAAAAAAAAAAAAAAAALgIAAGRycy9lMm9Eb2MueG1sUEsBAi0AFAAGAAgAAAAh&#10;AHoM0YDgAAAADAEAAA8AAAAAAAAAAAAAAAAAagQAAGRycy9kb3ducmV2LnhtbFBLBQYAAAAABAAE&#10;APMAAAB3BQAAAAA=&#10;" stroked="f">
                <v:textbox>
                  <w:txbxContent>
                    <w:p w14:paraId="5C877A06" w14:textId="672D726B" w:rsidR="00A97D22" w:rsidRPr="00125A29" w:rsidRDefault="005923AF" w:rsidP="005923AF">
                      <w:pPr>
                        <w:jc w:val="center"/>
                        <w:rPr>
                          <w:rFonts w:ascii="Comic Sans MS" w:hAnsi="Comic Sans MS"/>
                          <w:color w:val="00B050"/>
                        </w:rPr>
                      </w:pPr>
                      <w:r w:rsidRPr="005923AF">
                        <w:rPr>
                          <w:rFonts w:ascii="Comic Sans MS" w:hAnsi="Comic Sans MS"/>
                          <w:color w:val="00B050"/>
                        </w:rPr>
                        <w:t>Christians believe that life is God’s gift. all that makes up life – people, the earth, places, things – are part of that gift. we appreciate and wonder at the understanding that all is gift. th</w:t>
                      </w:r>
                      <w:r>
                        <w:rPr>
                          <w:rFonts w:ascii="Comic Sans MS" w:hAnsi="Comic Sans MS"/>
                          <w:color w:val="00B050"/>
                        </w:rPr>
                        <w:t xml:space="preserve">ere are two concepts of wonder, </w:t>
                      </w:r>
                      <w:r w:rsidRPr="005923AF">
                        <w:rPr>
                          <w:rFonts w:ascii="Comic Sans MS" w:hAnsi="Comic Sans MS"/>
                          <w:color w:val="00B050"/>
                        </w:rPr>
                        <w:t>in reference to thinking and the wonder of our world.</w:t>
                      </w:r>
                    </w:p>
                  </w:txbxContent>
                </v:textbox>
              </v:shape>
            </w:pict>
          </mc:Fallback>
        </mc:AlternateContent>
      </w:r>
      <w:r>
        <w:rPr>
          <w:rFonts w:ascii="Century Gothic" w:hAnsi="Century Gothic"/>
          <w:b/>
          <w:bCs/>
          <w:noProof/>
          <w:sz w:val="28"/>
          <w:szCs w:val="28"/>
          <w:lang w:val="en-GB" w:eastAsia="en-GB"/>
        </w:rPr>
        <mc:AlternateContent>
          <mc:Choice Requires="wps">
            <w:drawing>
              <wp:anchor distT="0" distB="0" distL="114300" distR="114300" simplePos="0" relativeHeight="251667968" behindDoc="0" locked="0" layoutInCell="1" allowOverlap="1" wp14:anchorId="1C226AB1" wp14:editId="7B5CE9C5">
                <wp:simplePos x="0" y="0"/>
                <wp:positionH relativeFrom="column">
                  <wp:posOffset>-209550</wp:posOffset>
                </wp:positionH>
                <wp:positionV relativeFrom="paragraph">
                  <wp:posOffset>6038851</wp:posOffset>
                </wp:positionV>
                <wp:extent cx="9477375" cy="979170"/>
                <wp:effectExtent l="19050" t="19050" r="28575" b="11430"/>
                <wp:wrapNone/>
                <wp:docPr id="28" name="Rectangle: Rounded Corners 17"/>
                <wp:cNvGraphicFramePr/>
                <a:graphic xmlns:a="http://schemas.openxmlformats.org/drawingml/2006/main">
                  <a:graphicData uri="http://schemas.microsoft.com/office/word/2010/wordprocessingShape">
                    <wps:wsp>
                      <wps:cNvSpPr/>
                      <wps:spPr>
                        <a:xfrm>
                          <a:off x="0" y="0"/>
                          <a:ext cx="9477375" cy="979170"/>
                        </a:xfrm>
                        <a:prstGeom prst="round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D6B503" id="Rectangle: Rounded Corners 17" o:spid="_x0000_s1026" style="position:absolute;margin-left:-16.5pt;margin-top:475.5pt;width:746.25pt;height:77.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QViwIAAG4FAAAOAAAAZHJzL2Uyb0RvYy54bWysVMFu2zAMvQ/YPwi6r7bTZGmCOkXWosOA&#10;oi3aDj0rshQLkEVNUuJkXz9KdpygLXYYloNCmuSj+ETy8mrXaLIVziswJS3OckqE4VApsy7pz5fb&#10;LxeU+MBMxTQYUdK98PRq8fnTZWvnYgQ16Eo4giDGz1tb0joEO88yz2vRMH8GVhg0SnANC6i6dVY5&#10;1iJ6o7NRnn/NWnCVdcCF9/j1pjPSRcKXUvDwIKUXgeiS4t1COl06V/HMFpdsvnbM1or312D/cIuG&#10;KYNJB6gbFhjZOPUOqlHcgQcZzjg0GUipuEg1YDVF/qaa55pZkWpBcrwdaPL/D5bfb5/to0MaWuvn&#10;HsVYxU66Jv7j/cgukbUfyBK7QDh+nI2n0/PphBKOttl0VkwTm9kx2jofvgtoSBRK6mBjqid8kUQU&#10;2975gGnR/+AXMxq4VVqnV9GGtCU9vyjyPEV40KqK1ujn3Xp1rR3Zsviw+bd8csh+4obY2mCKY2lJ&#10;CnstIoY2T0ISVWExoy5D7DoxwDLOhQlFZ6pZJbpskxx/sXEQPvVpjEhaAozIEm85YPcAH2N3ML1/&#10;DBWpaYfgvvS/BQ8RKTOYMAQ3yoD7qDKNVfWZO/8DSR01kaUVVPtHRxx0I+Mtv1X4jHfMh0fmcEZw&#10;mnDuwwMeUgO+FPQSJTW43x99j/7YumilpMWZK6n/tWFOUKJ/GGzqWTEexyFNyngyHaHiTi2rU4vZ&#10;NNeAr1/ghrE8idE/6IMoHTSvuB6WMSuamOGYu6Q8uINyHbpdgAuGi+UyueFgWhbuzLPlETyyGjv0&#10;ZffKnO17OeAU3MNhPtn8TTd3vjHSwHITQKrU6kdee75xqFPj9Asobo1TPXkd1+TiDwAAAP//AwBQ&#10;SwMEFAAGAAgAAAAhAMn42azjAAAADQEAAA8AAABkcnMvZG93bnJldi54bWxMj81OwzAQhO9IvIO1&#10;SNxaJykpJMSpUCU4kENFqVRxc5PNj4jXUew24e3ZnuA2qx3NfJNtZtOLC46us6QgXAYgkEpbddQo&#10;OHy+Lp5AOK+p0r0lVPCDDjb57U2m08pO9IGXvW8Eh5BLtYLW+yGV0pUtGu2WdkDiX21Hoz2fYyOr&#10;UU8cbnoZBcFaGt0RN7R6wG2L5ff+bLikprdjtMPC18VXmGzDYlq/Pyp1fze/PIPwOPs/M1zxGR1y&#10;ZjrZM1VO9AoWqxVv8QqSOGRxdTzESQzixCoM4ghknsn/K/JfAAAA//8DAFBLAQItABQABgAIAAAA&#10;IQC2gziS/gAAAOEBAAATAAAAAAAAAAAAAAAAAAAAAABbQ29udGVudF9UeXBlc10ueG1sUEsBAi0A&#10;FAAGAAgAAAAhADj9If/WAAAAlAEAAAsAAAAAAAAAAAAAAAAALwEAAF9yZWxzLy5yZWxzUEsBAi0A&#10;FAAGAAgAAAAhAFBxlBWLAgAAbgUAAA4AAAAAAAAAAAAAAAAALgIAAGRycy9lMm9Eb2MueG1sUEsB&#10;Ai0AFAAGAAgAAAAhAMn42azjAAAADQEAAA8AAAAAAAAAAAAAAAAA5QQAAGRycy9kb3ducmV2Lnht&#10;bFBLBQYAAAAABAAEAPMAAAD1BQAAAAA=&#10;" filled="f" strokecolor="#00b050" strokeweight="3pt">
                <v:stroke joinstyle="miter"/>
              </v:roundrect>
            </w:pict>
          </mc:Fallback>
        </mc:AlternateContent>
      </w:r>
      <w:r>
        <w:rPr>
          <w:noProof/>
          <w:lang w:val="en-GB" w:eastAsia="en-GB"/>
        </w:rPr>
        <mc:AlternateContent>
          <mc:Choice Requires="wps">
            <w:drawing>
              <wp:anchor distT="0" distB="0" distL="114300" distR="114300" simplePos="0" relativeHeight="251691520" behindDoc="0" locked="0" layoutInCell="1" allowOverlap="1" wp14:anchorId="172D9A2E" wp14:editId="3DA10438">
                <wp:simplePos x="0" y="0"/>
                <wp:positionH relativeFrom="column">
                  <wp:posOffset>518160</wp:posOffset>
                </wp:positionH>
                <wp:positionV relativeFrom="paragraph">
                  <wp:posOffset>1478280</wp:posOffset>
                </wp:positionV>
                <wp:extent cx="2118360" cy="8382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118360" cy="838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84A85E" w14:textId="77777777" w:rsidR="00AB6E44" w:rsidRDefault="00AB6E44" w:rsidP="00125A29">
                            <w:pPr>
                              <w:jc w:val="center"/>
                              <w:rPr>
                                <w:rFonts w:ascii="Comic Sans MS" w:hAnsi="Comic Sans MS"/>
                              </w:rPr>
                            </w:pPr>
                            <w:r>
                              <w:rPr>
                                <w:rFonts w:ascii="Comic Sans MS" w:hAnsi="Comic Sans MS"/>
                              </w:rPr>
                              <w:t>Our Big Question</w:t>
                            </w:r>
                          </w:p>
                          <w:p w14:paraId="77546FAE" w14:textId="3FE104DF" w:rsidR="00125A29" w:rsidRPr="00AB6E44" w:rsidRDefault="005923AF" w:rsidP="00125A29">
                            <w:pPr>
                              <w:jc w:val="center"/>
                              <w:rPr>
                                <w:rFonts w:ascii="Comic Sans MS" w:hAnsi="Comic Sans MS"/>
                                <w:color w:val="538135" w:themeColor="accent6" w:themeShade="BF"/>
                              </w:rPr>
                            </w:pPr>
                            <w:r w:rsidRPr="00AB6E44">
                              <w:rPr>
                                <w:rFonts w:ascii="Comic Sans MS" w:hAnsi="Comic Sans MS"/>
                                <w:color w:val="538135" w:themeColor="accent6" w:themeShade="BF"/>
                              </w:rPr>
                              <w:t xml:space="preserve">What makes our world so beautiful?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D9A2E" id="Text Box 18" o:spid="_x0000_s1027" type="#_x0000_t202" style="position:absolute;margin-left:40.8pt;margin-top:116.4pt;width:166.8pt;height:6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m9eQIAAGwFAAAOAAAAZHJzL2Uyb0RvYy54bWysVEtv2zAMvg/YfxB0X52kryyoU2QtOgwo&#10;2mLp0LMiS40wWdQkJnb260vJzmNdLx12sSnxIyl+fFxctrVlaxWiAVfy4dGAM+UkVMY9l/zH482n&#10;MWcRhauEBadKvlGRX04/frho/ESNYAm2UoGRExcnjS/5EtFPiiLKpapFPAKvHCk1hFogHcNzUQXR&#10;kPfaFqPB4KxoIFQ+gFQx0u11p+TT7F9rJfFe66iQ2ZLT2zB/Q/4u0reYXojJcxB+aWT/DPEPr6iF&#10;cRR05+paoGCrYP5yVRsZIILGIwl1AVobqXIOlM1w8Cqb+VJ4lXMhcqLf0RT/n1t5t577h8Cw/QIt&#10;FTAR0vg4iXSZ8ml1qNOfXspITxRudrSpFpmky9FwOD4+I5Uk3fh4THVJboq9tQ8RvyqoWRJKHqgs&#10;mS2xvo3YQbeQFCyCNdWNsTYfUiuoKxvYWlARLeY3kvM/UNaxpuRnx6eD7NhBMu88W5fcqNwMfbh9&#10;hlnCjVUJY913pZmpcqJvxBZSKreLn9EJpSnUewx7/P5V7zHu8iCLHBkc7oxr4yDk7PP07Cmrfm4p&#10;0x2eanOQdxKxXbSUeMnPtw2wgGpDfRGgG5no5Y2h4t2KiA8i0IxQvWnu8Z4+2gKRD73E2RLC77fu&#10;E55al7ScNTRzJY+/ViIozuw3R039eXhykoY0H05Oz0d0CIeaxaHGreoroI4Y0obxMosJj3Yr6gD1&#10;E62HWYpKKuEkxS45bsUr7DYBrRepZrMMorH0Am/d3MvkOrGcWvOxfRLB9/2L1Pl3sJ1OMXnVxh02&#10;WTqYrRC0yT2eeO5Y7fmnkc5T0q+ftDMOzxm1X5LTFwAAAP//AwBQSwMEFAAGAAgAAAAhAFBZOZ3i&#10;AAAACgEAAA8AAABkcnMvZG93bnJldi54bWxMj8tOwzAQRfdI/IM1SGwQdR5tiUKcCiEeEjsaHmLn&#10;xkMSEY+j2E3C3zOsYDmao3vPLXaL7cWEo+8cKYhXEQik2pmOGgUv1f1lBsIHTUb3jlDBN3rYlacn&#10;hc6Nm+kZp31oBIeQz7WCNoQhl9LXLVrtV25A4t+nG60OfI6NNKOeOdz2MomirbS6I25o9YC3LdZf&#10;+6NV8HHRvD/55eF1TjfpcPc4VVdvplLq/Gy5uQYRcAl/MPzqszqU7HRwRzJe9AqyeMukgiRNeAID&#10;63iTgDgoSLfrDGRZyP8Tyh8AAAD//wMAUEsBAi0AFAAGAAgAAAAhALaDOJL+AAAA4QEAABMAAAAA&#10;AAAAAAAAAAAAAAAAAFtDb250ZW50X1R5cGVzXS54bWxQSwECLQAUAAYACAAAACEAOP0h/9YAAACU&#10;AQAACwAAAAAAAAAAAAAAAAAvAQAAX3JlbHMvLnJlbHNQSwECLQAUAAYACAAAACEAcqrpvXkCAABs&#10;BQAADgAAAAAAAAAAAAAAAAAuAgAAZHJzL2Uyb0RvYy54bWxQSwECLQAUAAYACAAAACEAUFk5neIA&#10;AAAKAQAADwAAAAAAAAAAAAAAAADTBAAAZHJzL2Rvd25yZXYueG1sUEsFBgAAAAAEAAQA8wAAAOIF&#10;AAAAAA==&#10;" fillcolor="white [3201]" stroked="f" strokeweight=".5pt">
                <v:textbox>
                  <w:txbxContent>
                    <w:p w14:paraId="3684A85E" w14:textId="77777777" w:rsidR="00AB6E44" w:rsidRDefault="00AB6E44" w:rsidP="00125A29">
                      <w:pPr>
                        <w:jc w:val="center"/>
                        <w:rPr>
                          <w:rFonts w:ascii="Comic Sans MS" w:hAnsi="Comic Sans MS"/>
                        </w:rPr>
                      </w:pPr>
                      <w:r>
                        <w:rPr>
                          <w:rFonts w:ascii="Comic Sans MS" w:hAnsi="Comic Sans MS"/>
                        </w:rPr>
                        <w:t>Our Big Question</w:t>
                      </w:r>
                    </w:p>
                    <w:p w14:paraId="77546FAE" w14:textId="3FE104DF" w:rsidR="00125A29" w:rsidRPr="00AB6E44" w:rsidRDefault="005923AF" w:rsidP="00125A29">
                      <w:pPr>
                        <w:jc w:val="center"/>
                        <w:rPr>
                          <w:rFonts w:ascii="Comic Sans MS" w:hAnsi="Comic Sans MS"/>
                          <w:color w:val="538135" w:themeColor="accent6" w:themeShade="BF"/>
                        </w:rPr>
                      </w:pPr>
                      <w:r w:rsidRPr="00AB6E44">
                        <w:rPr>
                          <w:rFonts w:ascii="Comic Sans MS" w:hAnsi="Comic Sans MS"/>
                          <w:color w:val="538135" w:themeColor="accent6" w:themeShade="BF"/>
                        </w:rPr>
                        <w:t xml:space="preserve">What makes our world so beautiful? </w:t>
                      </w:r>
                    </w:p>
                  </w:txbxContent>
                </v:textbox>
              </v:shape>
            </w:pict>
          </mc:Fallback>
        </mc:AlternateContent>
      </w:r>
      <w:r>
        <w:rPr>
          <w:noProof/>
          <w:lang w:val="en-GB" w:eastAsia="en-GB"/>
        </w:rPr>
        <mc:AlternateContent>
          <mc:Choice Requires="wps">
            <w:drawing>
              <wp:anchor distT="0" distB="0" distL="114300" distR="114300" simplePos="0" relativeHeight="251628032" behindDoc="0" locked="0" layoutInCell="1" allowOverlap="1" wp14:anchorId="0FEACF93" wp14:editId="2A55262F">
                <wp:simplePos x="0" y="0"/>
                <wp:positionH relativeFrom="column">
                  <wp:posOffset>-57150</wp:posOffset>
                </wp:positionH>
                <wp:positionV relativeFrom="paragraph">
                  <wp:posOffset>1197610</wp:posOffset>
                </wp:positionV>
                <wp:extent cx="3440430" cy="1501140"/>
                <wp:effectExtent l="19050" t="0" r="45720" b="41910"/>
                <wp:wrapNone/>
                <wp:docPr id="8" name="Thought Bubble: Cloud 1"/>
                <wp:cNvGraphicFramePr/>
                <a:graphic xmlns:a="http://schemas.openxmlformats.org/drawingml/2006/main">
                  <a:graphicData uri="http://schemas.microsoft.com/office/word/2010/wordprocessingShape">
                    <wps:wsp>
                      <wps:cNvSpPr/>
                      <wps:spPr>
                        <a:xfrm>
                          <a:off x="0" y="0"/>
                          <a:ext cx="3440430" cy="1501140"/>
                        </a:xfrm>
                        <a:prstGeom prst="cloudCallout">
                          <a:avLst>
                            <a:gd name="adj1" fmla="val -45575"/>
                            <a:gd name="adj2" fmla="val 41818"/>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ACF9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1" o:spid="_x0000_s1028" type="#_x0000_t106" style="position:absolute;margin-left:-4.5pt;margin-top:94.3pt;width:270.9pt;height:118.2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HmCuAIAAPMFAAAOAAAAZHJzL2Uyb0RvYy54bWysVE1v2zAMvQ/YfxB0b22nTpsFdYogRYcB&#10;XVusHXpWZKn2IImapHzt14+SHSfbgh2GXWSKpB7JZ5LXN1utyFo434KpaHGeUyIMh7o1bxX9+nJ3&#10;NqHEB2ZqpsCIiu6Epzez9++uN3YqRtCAqoUjCGL8dGMr2oRgp1nmeSM08+dghUGjBKdZwKt7y2rH&#10;NoiuVTbK88tsA662DrjwHrW3nZHOEr6UgodHKb0IRFUUcwvpdOlcxjObXbPpm2O2aXmfBvuHLDRr&#10;DQYdoG5ZYGTl2j+gdMsdeJDhnIPOQMqWi1QDVlPkv1Xz3DArUi1IjrcDTf7/wfKH9bN9ckjDxvqp&#10;RzFWsZVOxy/mR7aJrN1AltgGwlF5UZZ5eYGccrQV47woykRndnhunQ8fBWgShYpyBat6wRR+QiKL&#10;re99SKzVxDCN7cHqbwUlUiv8CWumyFk5Hl+N+7905DQ6diqLSTGJPhi6h0RpHzziG7hrlUr/Wpmo&#10;8KDaOurSJTabWChHMCTmwLkw4TJlqFb6M9Sd/mqc5/sKU3/GJynoERoGjhGyA5tJCjslYihlvghJ&#10;2hr5G6UAA9Bx7KIzNawWnTpGPh06AUZkicUM2D3AqbqKnqjePz4VaU6Gx/nfEutYHl6kyGDC8Fi3&#10;BtwpABWGyJ3/nqSOmshS2C63yA22VswxapZQ754ccdDNrbf8rsVWumc+PDGHPYLth8snPOIhFWwq&#10;Cr1ESQPuxyl99Mf5QSslGxz8ivrvK+YEJeqTwcn6UGBj46ZIl3J8NcKLO7Ysjy1mpReATYNdi9kl&#10;MfoHtRelA/2KO2oeo6KJGY6xcRiC218WoVtIuOW4mM+TG24Hy8K9ebY8gkeeY0O/bF+Zs/08BRzF&#10;B9gvib73ux908I0vDcxXAWQbovHAa3/BzYLSL6vr+J68Drt69hMAAP//AwBQSwMEFAAGAAgAAAAh&#10;AEi7SIbgAAAACgEAAA8AAABkcnMvZG93bnJldi54bWxMj8tOwzAQRfdI/IM1SOxap+mDEOJUtAJW&#10;BYnCB7jxkETE42A7Tfh7hhUsZ+bqzjnFdrKdOKMPrSMFi3kCAqlypqVawfvb4ywDEaImoztHqOAb&#10;A2zLy4tC58aN9IrnY6wFl1DItYImxj6XMlQNWh3mrkfi24fzVkcefS2N1yOX206mSbKRVrfEHxrd&#10;477B6vM4WAW73fCyNA8ruumfDs9j5Q+Lr32m1PXVdH8HIuIU/8Lwi8/oUDLTyQ1kgugUzG5ZJfI+&#10;yzYgOLBepuxyUrBK1wnIspD/FcofAAAA//8DAFBLAQItABQABgAIAAAAIQC2gziS/gAAAOEBAAAT&#10;AAAAAAAAAAAAAAAAAAAAAABbQ29udGVudF9UeXBlc10ueG1sUEsBAi0AFAAGAAgAAAAhADj9If/W&#10;AAAAlAEAAAsAAAAAAAAAAAAAAAAALwEAAF9yZWxzLy5yZWxzUEsBAi0AFAAGAAgAAAAhAJzceYK4&#10;AgAA8wUAAA4AAAAAAAAAAAAAAAAALgIAAGRycy9lMm9Eb2MueG1sUEsBAi0AFAAGAAgAAAAhAEi7&#10;SIbgAAAACgEAAA8AAAAAAAAAAAAAAAAAEgUAAGRycy9kb3ducmV2LnhtbFBLBQYAAAAABAAEAPMA&#10;AAAfBgAAAAA=&#10;" adj="956,19833" filled="f" strokecolor="#538135 [2409]" strokeweight="1pt">
                <v:stroke joinstyle="miter"/>
                <v:textbox>
                  <w:txbxContent>
                    <w:p w14:paraId="7769EDCD" w14:textId="77777777" w:rsidR="00702E31" w:rsidRDefault="00702E31" w:rsidP="002547EC"/>
                  </w:txbxContent>
                </v:textbox>
              </v:shape>
            </w:pict>
          </mc:Fallback>
        </mc:AlternateContent>
      </w:r>
      <w:r w:rsidR="005923AF">
        <w:rPr>
          <w:noProof/>
          <w:lang w:val="en-GB" w:eastAsia="en-GB"/>
        </w:rPr>
        <w:drawing>
          <wp:anchor distT="0" distB="0" distL="114300" distR="114300" simplePos="0" relativeHeight="251698688" behindDoc="0" locked="0" layoutInCell="1" allowOverlap="1" wp14:anchorId="5D0904D7" wp14:editId="1F700274">
            <wp:simplePos x="0" y="0"/>
            <wp:positionH relativeFrom="column">
              <wp:posOffset>8038465</wp:posOffset>
            </wp:positionH>
            <wp:positionV relativeFrom="paragraph">
              <wp:posOffset>-419100</wp:posOffset>
            </wp:positionV>
            <wp:extent cx="1492885" cy="614680"/>
            <wp:effectExtent l="0" t="0" r="0" b="0"/>
            <wp:wrapTopAndBottom/>
            <wp:docPr id="14" name="Picture 14" descr="England and Wales - CAFOD - Cari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gland and Wales - CAFOD - Carit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2885" cy="6146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855B7">
        <w:rPr>
          <w:rFonts w:ascii="Century Gothic" w:hAnsi="Century Gothic"/>
          <w:b/>
          <w:bCs/>
          <w:noProof/>
          <w:sz w:val="28"/>
          <w:szCs w:val="28"/>
          <w:lang w:val="en-GB" w:eastAsia="en-GB"/>
        </w:rPr>
        <mc:AlternateContent>
          <mc:Choice Requires="wpg">
            <w:drawing>
              <wp:anchor distT="0" distB="0" distL="114300" distR="114300" simplePos="0" relativeHeight="251645440" behindDoc="0" locked="0" layoutInCell="1" allowOverlap="1" wp14:anchorId="2331B0CF" wp14:editId="12353D17">
                <wp:simplePos x="0" y="0"/>
                <wp:positionH relativeFrom="column">
                  <wp:posOffset>3371850</wp:posOffset>
                </wp:positionH>
                <wp:positionV relativeFrom="paragraph">
                  <wp:posOffset>3200400</wp:posOffset>
                </wp:positionV>
                <wp:extent cx="5995035" cy="1009650"/>
                <wp:effectExtent l="0" t="0" r="24765" b="19050"/>
                <wp:wrapNone/>
                <wp:docPr id="15" name="Group 15"/>
                <wp:cNvGraphicFramePr/>
                <a:graphic xmlns:a="http://schemas.openxmlformats.org/drawingml/2006/main">
                  <a:graphicData uri="http://schemas.microsoft.com/office/word/2010/wordprocessingGroup">
                    <wpg:wgp>
                      <wpg:cNvGrpSpPr/>
                      <wpg:grpSpPr>
                        <a:xfrm>
                          <a:off x="0" y="0"/>
                          <a:ext cx="5995035" cy="1009650"/>
                          <a:chOff x="0" y="0"/>
                          <a:chExt cx="3909849" cy="1597849"/>
                        </a:xfrm>
                      </wpg:grpSpPr>
                      <wps:wsp>
                        <wps:cNvPr id="16" name="Text Box 2"/>
                        <wps:cNvSpPr txBox="1">
                          <a:spLocks noChangeArrowheads="1"/>
                        </wps:cNvSpPr>
                        <wps:spPr bwMode="auto">
                          <a:xfrm>
                            <a:off x="157649" y="47295"/>
                            <a:ext cx="3638550" cy="1550554"/>
                          </a:xfrm>
                          <a:prstGeom prst="rect">
                            <a:avLst/>
                          </a:prstGeom>
                          <a:solidFill>
                            <a:srgbClr val="FFFFFF"/>
                          </a:solidFill>
                          <a:ln w="9525">
                            <a:solidFill>
                              <a:schemeClr val="bg1"/>
                            </a:solidFill>
                            <a:miter lim="800000"/>
                            <a:headEnd/>
                            <a:tailEnd/>
                          </a:ln>
                        </wps:spPr>
                        <wps:txbx>
                          <w:txbxContent>
                            <w:p w14:paraId="64B6EECA" w14:textId="2E1009A2" w:rsidR="000855B7" w:rsidRDefault="00A97D22" w:rsidP="005923AF">
                              <w:pPr>
                                <w:jc w:val="center"/>
                                <w:rPr>
                                  <w:rFonts w:ascii="Comic Sans MS" w:hAnsi="Comic Sans MS" w:cs="Calibri"/>
                                  <w:color w:val="00B050"/>
                                  <w:sz w:val="24"/>
                                  <w:szCs w:val="24"/>
                                  <w:lang w:val="en-GB"/>
                                </w:rPr>
                              </w:pPr>
                              <w:r w:rsidRPr="00125A29">
                                <w:rPr>
                                  <w:rFonts w:ascii="Comic Sans MS" w:hAnsi="Comic Sans MS"/>
                                  <w:b/>
                                  <w:bCs/>
                                  <w:color w:val="00B050"/>
                                  <w:sz w:val="24"/>
                                  <w:szCs w:val="24"/>
                                  <w:lang w:val="en-GB"/>
                                </w:rPr>
                                <w:t>Scripture</w:t>
                              </w:r>
                              <w:r w:rsidR="0034366E" w:rsidRPr="00125A29">
                                <w:rPr>
                                  <w:rFonts w:ascii="Comic Sans MS" w:hAnsi="Comic Sans MS"/>
                                  <w:b/>
                                  <w:bCs/>
                                  <w:color w:val="00B050"/>
                                  <w:sz w:val="24"/>
                                  <w:szCs w:val="24"/>
                                  <w:lang w:val="en-GB"/>
                                </w:rPr>
                                <w:t xml:space="preserve"> </w:t>
                              </w:r>
                              <w:r w:rsidR="005923AF" w:rsidRPr="005923AF">
                                <w:rPr>
                                  <w:rFonts w:ascii="Comic Sans MS" w:hAnsi="Comic Sans MS" w:cs="Calibri"/>
                                  <w:color w:val="00B050"/>
                                  <w:sz w:val="24"/>
                                  <w:szCs w:val="24"/>
                                  <w:lang w:val="en-GB"/>
                                </w:rPr>
                                <w:t>Genesis 1: 3, 9, 20, 24−26</w:t>
                              </w:r>
                            </w:p>
                            <w:p w14:paraId="384E623F" w14:textId="321BCEEC" w:rsidR="005923AF" w:rsidRPr="000855B7" w:rsidRDefault="005923AF" w:rsidP="005923AF">
                              <w:pPr>
                                <w:jc w:val="center"/>
                                <w:rPr>
                                  <w:rFonts w:ascii="Comic Sans MS" w:hAnsi="Comic Sans MS" w:cs="Calibri"/>
                                  <w:color w:val="00B050"/>
                                  <w:sz w:val="24"/>
                                  <w:szCs w:val="24"/>
                                  <w:lang w:val="en-GB"/>
                                </w:rPr>
                              </w:pPr>
                              <w:r>
                                <w:rPr>
                                  <w:rFonts w:ascii="Comic Sans MS" w:hAnsi="Comic Sans MS" w:cs="Calibri"/>
                                  <w:color w:val="00B050"/>
                                  <w:sz w:val="24"/>
                                  <w:szCs w:val="24"/>
                                  <w:lang w:val="en-GB"/>
                                </w:rPr>
                                <w:t xml:space="preserve">God made the world in seven days. He was very pleased with His creation. </w:t>
                              </w:r>
                            </w:p>
                          </w:txbxContent>
                        </wps:txbx>
                        <wps:bodyPr rot="0" vert="horz" wrap="square" lIns="91440" tIns="45720" rIns="91440" bIns="45720" anchor="t" anchorCtr="0">
                          <a:noAutofit/>
                        </wps:bodyPr>
                      </wps:wsp>
                      <wps:wsp>
                        <wps:cNvPr id="17" name="Rectangle: Rounded Corners 17"/>
                        <wps:cNvSpPr/>
                        <wps:spPr>
                          <a:xfrm>
                            <a:off x="0" y="0"/>
                            <a:ext cx="3909849" cy="1432035"/>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31B0CF" id="Group 15" o:spid="_x0000_s1029" style="position:absolute;margin-left:265.5pt;margin-top:252pt;width:472.05pt;height:79.5pt;z-index:251645440;mso-width-relative:margin;mso-height-relative:margin" coordsize="39098,15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iQxAMAAHQJAAAOAAAAZHJzL2Uyb0RvYy54bWy0Vl1v2zYUfR+w/0DwfbH8oTgSohSu2wQD&#10;sjZIMvSZpihLGEVyJB05+/W7l5QU2wmCot38IJMSeXjv4TmXvPywbyV5EtY1WhV0epZQIhTXZaO2&#10;Bf3z8fq3C0qcZ6pkUitR0Gfh6IerX3+57EwuZrrWshSWAIhyeWcKWntv8snE8Vq0zJ1pIxR8rLRt&#10;mYeu3U5KyzpAb+VkliTnk07b0ljNhXPw9lP8SK8CflUJ7r9WlROeyIJCbD48bXhu8Dm5umT51jJT&#10;N7wPg/1AFC1rFCw6Qn1inpGdbV5BtQ232unKn3HdTnRVNVyEHCCbaXKSzY3VOxNy2ebd1ow0AbUn&#10;PP0wLP/ydGPNg7mzwERntsBF6GEu+8q2+A9Rkn2g7HmkTOw94fAyzbI0maeUcPg2TZLsPO1J5TUw&#10;/2oerz/3M+dZkl0ssn5mmi2xA0FMhoUnR+F0BgTiXjhwP8fBQ82MCNS6HDi4s6QpIYFzShRrQaeP&#10;mOBHvSczjAkXh1FIE/F7eA1Dw3Y7c6v5X44ova6Z2oqVtbqrBSshvGnI5mBqxHEIsun+0CUsw3Ze&#10;B6ATrqfp8hy5AVIXy1mWIhTLB9Ln5/OLFHiOpEMrTRdH1LHcWOdvhG4JNgpqwQhhHfZ063xkeRiC&#10;yE7LprxupAwdu92spSVPDExzHX49+tEwqUhX0CydpZGKIwj0rxhBNttIxslCbePB/LJpC3qR4C+m&#10;ifx9VmVI2bNGxjboQiqQBxKKHEY2/X6z7zdoo8tnoNbqaHIoStCotf2Hkg4MXlD3945ZQYn8XcH2&#10;ZNPFAitC6CzS5Qw69vDL5vALUxygCuopic21D1UE+VJ6BdtYNYFXDC9G0scKoo2h/v/qXQ7qvYft&#10;BjlKkZN7vVOlKMlaWwVlmkyXSPKBKvtepHTw3vumP7buYj7DCgA4o3Vf6w+jwKjeE6HSqEDAwZ1G&#10;bU2zBFT+vj6T5CMOiqsf6PNtuTj/LEVc4F5U4Hlw8iyucKxYxrlQvjd5zUoR3ZAOKgX4cEahxkPi&#10;UgEgIleQw4jdA7yNHWPux+NUEQ6scXKf+nuTxxlhZa38OLltlLZvZSYhq37lOH7wVKTmRb+jk5zh&#10;1w2UkVvm/B2zcD6CVdBeX+FRSQ07pfsWJWi4t97/t3ZUu3atoTpN4XZheGiifb0cmpXV7Te4Gqyw&#10;CMCnwb/c26HTO5jA5YKL1SoMg0PZMH+rHgwfSjyWycf9N2ZNX0s9lOEvejhAWH5SUuNY3I/vqAvh&#10;jIOjPUiov4bg3eGwH/bn5bJ09S8AAAD//wMAUEsDBBQABgAIAAAAIQBWKGSA4gAAAAwBAAAPAAAA&#10;ZHJzL2Rvd25yZXYueG1sTI/BTsMwEETvSPyDtUjcqG3SBBTiVFUFnCokWiTEzY23SdTYjmI3Sf+e&#10;7QluM9rR7JtiNduOjTiE1jsFciGAoau8aV2t4Gv/9vAMLETtjO68QwUXDLAqb28KnRs/uU8cd7Fm&#10;VOJCrhU0MfY556Fq0Oqw8D06uh39YHUkO9TcDHqictvxRyEybnXr6EOje9w0WJ12Z6vgfdLTOpGv&#10;4/Z03Fx+9unH91aiUvd38/oFWMQ5/oXhik/oUBLTwZ+dCaxTkCaStkQSYknimlg+pRLYQUGWJQJ4&#10;WfD/I8pfAAAA//8DAFBLAQItABQABgAIAAAAIQC2gziS/gAAAOEBAAATAAAAAAAAAAAAAAAAAAAA&#10;AABbQ29udGVudF9UeXBlc10ueG1sUEsBAi0AFAAGAAgAAAAhADj9If/WAAAAlAEAAAsAAAAAAAAA&#10;AAAAAAAALwEAAF9yZWxzLy5yZWxzUEsBAi0AFAAGAAgAAAAhAB1meJDEAwAAdAkAAA4AAAAAAAAA&#10;AAAAAAAALgIAAGRycy9lMm9Eb2MueG1sUEsBAi0AFAAGAAgAAAAhAFYoZIDiAAAADAEAAA8AAAAA&#10;AAAAAAAAAAAAHgYAAGRycy9kb3ducmV2LnhtbFBLBQYAAAAABAAEAPMAAAAtBwAAAAA=&#10;">
                <v:shape id="_x0000_s1030" type="#_x0000_t202" style="position:absolute;left:1576;top:472;width:36385;height:15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F4wQAAANsAAAAPAAAAZHJzL2Rvd25yZXYueG1sRE9Na8JA&#10;EL0X/A/LCN7qxiKhRlcRi9JLkUZRj2N2TILZ2ZBdNfrr3YLQ2zze50xmranElRpXWlYw6EcgiDOr&#10;S84VbDfL908QziNrrCyTgjs5mE07bxNMtL3xL11Tn4sQwi5BBYX3dSKlywoy6Pq2Jg7cyTYGfYBN&#10;LnWDtxBuKvkRRbE0WHJoKLCmRUHZOb0YBS6L4t16mO72R7mix0jrr8PqR6let52PQXhq/b/45f7W&#10;YX4Mf7+EA+T0CQAA//8DAFBLAQItABQABgAIAAAAIQDb4fbL7gAAAIUBAAATAAAAAAAAAAAAAAAA&#10;AAAAAABbQ29udGVudF9UeXBlc10ueG1sUEsBAi0AFAAGAAgAAAAhAFr0LFu/AAAAFQEAAAsAAAAA&#10;AAAAAAAAAAAAHwEAAF9yZWxzLy5yZWxzUEsBAi0AFAAGAAgAAAAhADCokXjBAAAA2wAAAA8AAAAA&#10;AAAAAAAAAAAABwIAAGRycy9kb3ducmV2LnhtbFBLBQYAAAAAAwADALcAAAD1AgAAAAA=&#10;" strokecolor="white [3212]">
                  <v:textbox>
                    <w:txbxContent>
                      <w:p w14:paraId="64B6EECA" w14:textId="2E1009A2" w:rsidR="000855B7" w:rsidRDefault="00A97D22" w:rsidP="005923AF">
                        <w:pPr>
                          <w:jc w:val="center"/>
                          <w:rPr>
                            <w:rFonts w:ascii="Comic Sans MS" w:hAnsi="Comic Sans MS" w:cs="Calibri"/>
                            <w:color w:val="00B050"/>
                            <w:sz w:val="24"/>
                            <w:szCs w:val="24"/>
                            <w:lang w:val="en-GB"/>
                          </w:rPr>
                        </w:pPr>
                        <w:r w:rsidRPr="00125A29">
                          <w:rPr>
                            <w:rFonts w:ascii="Comic Sans MS" w:hAnsi="Comic Sans MS"/>
                            <w:b/>
                            <w:bCs/>
                            <w:color w:val="00B050"/>
                            <w:sz w:val="24"/>
                            <w:szCs w:val="24"/>
                            <w:lang w:val="en-GB"/>
                          </w:rPr>
                          <w:t>Scripture</w:t>
                        </w:r>
                        <w:r w:rsidR="0034366E" w:rsidRPr="00125A29">
                          <w:rPr>
                            <w:rFonts w:ascii="Comic Sans MS" w:hAnsi="Comic Sans MS"/>
                            <w:b/>
                            <w:bCs/>
                            <w:color w:val="00B050"/>
                            <w:sz w:val="24"/>
                            <w:szCs w:val="24"/>
                            <w:lang w:val="en-GB"/>
                          </w:rPr>
                          <w:t xml:space="preserve"> </w:t>
                        </w:r>
                        <w:r w:rsidR="005923AF" w:rsidRPr="005923AF">
                          <w:rPr>
                            <w:rFonts w:ascii="Comic Sans MS" w:hAnsi="Comic Sans MS" w:cs="Calibri"/>
                            <w:color w:val="00B050"/>
                            <w:sz w:val="24"/>
                            <w:szCs w:val="24"/>
                            <w:lang w:val="en-GB"/>
                          </w:rPr>
                          <w:t>Genesis 1: 3, 9, 20, 24−26</w:t>
                        </w:r>
                      </w:p>
                      <w:p w14:paraId="384E623F" w14:textId="321BCEEC" w:rsidR="005923AF" w:rsidRPr="000855B7" w:rsidRDefault="005923AF" w:rsidP="005923AF">
                        <w:pPr>
                          <w:jc w:val="center"/>
                          <w:rPr>
                            <w:rFonts w:ascii="Comic Sans MS" w:hAnsi="Comic Sans MS" w:cs="Calibri"/>
                            <w:color w:val="00B050"/>
                            <w:sz w:val="24"/>
                            <w:szCs w:val="24"/>
                            <w:lang w:val="en-GB"/>
                          </w:rPr>
                        </w:pPr>
                        <w:r>
                          <w:rPr>
                            <w:rFonts w:ascii="Comic Sans MS" w:hAnsi="Comic Sans MS" w:cs="Calibri"/>
                            <w:color w:val="00B050"/>
                            <w:sz w:val="24"/>
                            <w:szCs w:val="24"/>
                            <w:lang w:val="en-GB"/>
                          </w:rPr>
                          <w:t xml:space="preserve">God made the world in seven days. He was very pleased with His creation. </w:t>
                        </w:r>
                      </w:p>
                    </w:txbxContent>
                  </v:textbox>
                </v:shape>
                <v:roundrect id="Rectangle: Rounded Corners 17" o:spid="_x0000_s1031" style="position:absolute;width:39098;height:1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C6+wQAAANsAAAAPAAAAZHJzL2Rvd25yZXYueG1sRE9Li8Iw&#10;EL4L/ocwC3vTRA+rW42yyMqK6IIvvA7NbFu2mZQm1vrvjSB4m4/vOdN5a0vRUO0LxxoGfQWCOHWm&#10;4EzD8bDsjUH4gGywdEwabuRhPut2ppgYd+UdNfuQiRjCPkENeQhVIqVPc7Lo+64ijtyfqy2GCOtM&#10;mhqvMdyWcqjUh7RYcGzIsaJFTun//mI17OjzuyrUz3m9HKijPA1N87vZav3+1n5NQARqw0v8dK9M&#10;nD+Cxy/xADm7AwAA//8DAFBLAQItABQABgAIAAAAIQDb4fbL7gAAAIUBAAATAAAAAAAAAAAAAAAA&#10;AAAAAABbQ29udGVudF9UeXBlc10ueG1sUEsBAi0AFAAGAAgAAAAhAFr0LFu/AAAAFQEAAAsAAAAA&#10;AAAAAAAAAAAAHwEAAF9yZWxzLy5yZWxzUEsBAi0AFAAGAAgAAAAhAPJkLr7BAAAA2wAAAA8AAAAA&#10;AAAAAAAAAAAABwIAAGRycy9kb3ducmV2LnhtbFBLBQYAAAAAAwADALcAAAD1AgAAAAA=&#10;" filled="f" strokecolor="#00b050" strokeweight="1.5pt">
                  <v:stroke joinstyle="miter"/>
                </v:roundrect>
              </v:group>
            </w:pict>
          </mc:Fallback>
        </mc:AlternateContent>
      </w:r>
      <w:r w:rsidR="00B408DE">
        <w:rPr>
          <w:rFonts w:ascii="Century Gothic" w:hAnsi="Century Gothic"/>
          <w:b/>
          <w:bCs/>
          <w:noProof/>
          <w:sz w:val="28"/>
          <w:szCs w:val="28"/>
          <w:lang w:val="en-GB" w:eastAsia="en-GB"/>
        </w:rPr>
        <w:drawing>
          <wp:anchor distT="0" distB="0" distL="114300" distR="114300" simplePos="0" relativeHeight="251675136" behindDoc="1" locked="0" layoutInCell="1" allowOverlap="1" wp14:anchorId="2BC8023C" wp14:editId="4FBCE149">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682304" behindDoc="0" locked="0" layoutInCell="1" allowOverlap="1" wp14:anchorId="46CB999D" wp14:editId="65595B93">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00B050"/>
                          </a:solidFill>
                          <a:prstDash val="sysDash"/>
                          <a:miter lim="800000"/>
                          <a:headEnd/>
                          <a:tailEnd/>
                        </a:ln>
                      </wps:spPr>
                      <wps:txbx>
                        <w:txbxContent>
                          <w:p w14:paraId="589F059A" w14:textId="72AF48D1" w:rsidR="003C14B3" w:rsidRPr="00125A29" w:rsidRDefault="00125A29" w:rsidP="00125A29">
                            <w:pPr>
                              <w:jc w:val="center"/>
                              <w:rPr>
                                <w:rFonts w:ascii="Comic Sans MS" w:hAnsi="Comic Sans MS"/>
                                <w:color w:val="00B050"/>
                              </w:rPr>
                            </w:pPr>
                            <w:r w:rsidRPr="00125A29">
                              <w:rPr>
                                <w:rFonts w:ascii="Comic Sans MS" w:hAnsi="Comic Sans MS"/>
                                <w:color w:val="00B050"/>
                              </w:rPr>
                              <w:t>Discipleship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B999D" id="_x0000_s1032" type="#_x0000_t202" style="position:absolute;margin-left:32.25pt;margin-top:53.25pt;width:141pt;height:27.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gnKIwIAAEIEAAAOAAAAZHJzL2Uyb0RvYy54bWysU9tu2zAMfR+wfxD0vtjJkjU14hRtsgwD&#10;ugvQ7QNkWY6FyaInKrGzry8lu2m6AXsYpgdBFKVzyENyddM3hh2VQw0259NJypmyEkpt9zn//m33&#10;ZskZemFLYcCqnJ8U8pv161errs3UDGowpXKMQCxmXZvz2vs2SxKUtWoETqBVlpwVuEZ4Mt0+KZ3o&#10;CL0xySxN3yUduLJ1IBUi3W4HJ19H/KpS0n+pKlSemZxTbD7uLu5F2JP1SmR7J9payzEM8Q9RNEJb&#10;Ij1DbYUX7OD0H1CNlg4QKj+R0CRQVVqqmANlM01/y+ahFq2KuZA42J5lwv8HKz8fH9qvjvn+Dnoq&#10;YEwC23uQP5BZ2NTC7tWtc9DVSpREPA2SJV2L2fg1SI0ZBpCi+wQlFVkcPESgvnJNUIXyZIROBTid&#10;RVe9ZzJQXl2nVym5JPneLmbz2SJSiOzpd+vQf1DQsHDIuaOiRnRxvEcfohHZ05NAhmB0udPGRMPt&#10;i41x7CioAXZxjegvnhnLOmJfTimQv2Ok6V26iH1DtC8wQgxbgfXAhScMxtBgjfbU5UY3OV+mYQ3X&#10;QdL3tow96IU2w5lwjR01DrIOAvu+6JkuxwIEyQsoTyS6g6GpaQjpUIP7xVlHDZ1z/HkQTnFmPloq&#10;3PV0Pg8TEI354mpGhrv0FJceYSVB5dxzNhw3Pk5NEMfCLRW40lH750jGkKlRY0nGoQqTcGnHV8+j&#10;v34EAAD//wMAUEsDBBQABgAIAAAAIQCNZkmT3AAAAAoBAAAPAAAAZHJzL2Rvd25yZXYueG1sTI/B&#10;TsMwEETvSPyDtUjcqEMoBoU4FULlAOJQCh+wjZc4ENuR7abp37M9wW12djT7tl7NbhATxdQHr+F6&#10;UYAg3wbT+07D58fz1T2IlNEbHIInDUdKsGrOz2qsTDj4d5q2uRNc4lOFGmzOYyVlai05TIswkufd&#10;V4gOM4+xkybigcvdIMuiUNJh7/mCxZGeLLU/273TgJuwxrtjnOzbtE4v9Fp+q+S0vryYHx9AZJrz&#10;XxhO+IwODTPtwt6bJAYNannLSfYLxYIDN8uT2LGjygJkU8v/LzS/AAAA//8DAFBLAQItABQABgAI&#10;AAAAIQC2gziS/gAAAOEBAAATAAAAAAAAAAAAAAAAAAAAAABbQ29udGVudF9UeXBlc10ueG1sUEsB&#10;Ai0AFAAGAAgAAAAhADj9If/WAAAAlAEAAAsAAAAAAAAAAAAAAAAALwEAAF9yZWxzLy5yZWxzUEsB&#10;Ai0AFAAGAAgAAAAhAK/aCcojAgAAQgQAAA4AAAAAAAAAAAAAAAAALgIAAGRycy9lMm9Eb2MueG1s&#10;UEsBAi0AFAAGAAgAAAAhAI1mSZPcAAAACgEAAA8AAAAAAAAAAAAAAAAAfQQAAGRycy9kb3ducmV2&#10;LnhtbFBLBQYAAAAABAAEAPMAAACGBQAAAAA=&#10;" strokecolor="#00b050" strokeweight="3pt">
                <v:stroke dashstyle="3 1"/>
                <v:textbox>
                  <w:txbxContent>
                    <w:p w14:paraId="589F059A" w14:textId="72AF48D1" w:rsidR="003C14B3" w:rsidRPr="00125A29" w:rsidRDefault="00125A29" w:rsidP="00125A29">
                      <w:pPr>
                        <w:jc w:val="center"/>
                        <w:rPr>
                          <w:rFonts w:ascii="Comic Sans MS" w:hAnsi="Comic Sans MS"/>
                          <w:color w:val="00B050"/>
                        </w:rPr>
                      </w:pPr>
                      <w:r w:rsidRPr="00125A29">
                        <w:rPr>
                          <w:rFonts w:ascii="Comic Sans MS" w:hAnsi="Comic Sans MS"/>
                          <w:color w:val="00B050"/>
                        </w:rPr>
                        <w:t>Discipleship</w:t>
                      </w:r>
                    </w:p>
                  </w:txbxContent>
                </v:textbox>
              </v:shape>
            </w:pict>
          </mc:Fallback>
        </mc:AlternateContent>
      </w:r>
      <w:r w:rsidR="00B408DE">
        <w:rPr>
          <w:noProof/>
          <w:lang w:val="en-GB" w:eastAsia="en-GB"/>
        </w:rPr>
        <mc:AlternateContent>
          <mc:Choice Requires="wps">
            <w:drawing>
              <wp:anchor distT="45720" distB="45720" distL="114300" distR="114300" simplePos="0" relativeHeight="251621888" behindDoc="0" locked="0" layoutInCell="1" allowOverlap="1" wp14:anchorId="07DACE27" wp14:editId="7CDC714F">
                <wp:simplePos x="0" y="0"/>
                <wp:positionH relativeFrom="margin">
                  <wp:posOffset>800100</wp:posOffset>
                </wp:positionH>
                <wp:positionV relativeFrom="paragraph">
                  <wp:posOffset>-247650</wp:posOffset>
                </wp:positionV>
                <wp:extent cx="7905750" cy="933450"/>
                <wp:effectExtent l="0" t="0" r="19050"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0" cy="933450"/>
                        </a:xfrm>
                        <a:prstGeom prst="rect">
                          <a:avLst/>
                        </a:prstGeom>
                        <a:solidFill>
                          <a:srgbClr val="FFFFFF"/>
                        </a:solidFill>
                        <a:ln w="9525">
                          <a:solidFill>
                            <a:schemeClr val="bg1"/>
                          </a:solidFill>
                          <a:miter lim="800000"/>
                          <a:headEnd/>
                          <a:tailEnd/>
                        </a:ln>
                      </wps:spPr>
                      <wps:txbx>
                        <w:txbxContent>
                          <w:p w14:paraId="55F632A1" w14:textId="0A75EF8B" w:rsidR="006520A1" w:rsidRPr="00125A29" w:rsidRDefault="005923AF"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 xml:space="preserve">Our World </w:t>
                            </w:r>
                          </w:p>
                          <w:p w14:paraId="05AC24A4" w14:textId="483A6507" w:rsidR="00DF1575" w:rsidRPr="00427626" w:rsidRDefault="005923AF" w:rsidP="00994F6F">
                            <w:pPr>
                              <w:spacing w:line="240" w:lineRule="auto"/>
                              <w:jc w:val="center"/>
                              <w:rPr>
                                <w:rFonts w:ascii="Century Gothic" w:hAnsi="Century Gothic"/>
                                <w:color w:val="00B050"/>
                                <w:sz w:val="760"/>
                                <w:szCs w:val="760"/>
                              </w:rPr>
                            </w:pPr>
                            <w:r w:rsidRPr="005923AF">
                              <w:rPr>
                                <w:rFonts w:ascii="Comic Sans MS" w:hAnsi="Comic Sans MS" w:cs="Calibri"/>
                                <w:color w:val="00B050"/>
                                <w:spacing w:val="-5"/>
                                <w:sz w:val="24"/>
                                <w:szCs w:val="24"/>
                                <w:lang w:val="en-GB"/>
                              </w:rPr>
                              <w:t>People, the earth, places and things are all a gift from God.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ACE27" id="_x0000_s1033" type="#_x0000_t202" style="position:absolute;margin-left:63pt;margin-top:-19.5pt;width:622.5pt;height:73.5pt;z-index:251621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R+GAIAACUEAAAOAAAAZHJzL2Uyb0RvYy54bWysU9tu2zAMfR+wfxD0vthJnaUx4hRdugwD&#10;ugvQ7QNkWbaFyaImKbGzry8lu2navQ3Tg0CK0iF5eLS5GTpFjsI6Cbqg81lKidAcKqmbgv78sX93&#10;TYnzTFdMgRYFPQlHb7Zv32x6k4sFtKAqYQmCaJf3pqCt9yZPEsdb0TE3AyM0BmuwHfPo2iapLOsR&#10;vVPJIk3fJz3Yyljgwjk8vRuDdBvx61pw/62unfBEFRRr83G3cS/Dnmw3LG8sM63kUxnsH6romNSY&#10;9Ax1xzwjByv/guokt+Cg9jMOXQJ1LbmIPWA38/RVNw8tMyL2guQ4c6bJ/T9Y/vX4YL5b4ocPMOAA&#10;YxPO3AP/5YiGXct0I26thb4VrMLE80BZ0huXT08D1S53AaTsv0CFQ2YHDxFoqG0XWME+CaLjAE5n&#10;0sXgCcfD1TpdrpYY4hhbX11laIcULH96bazznwR0JBgFtTjUiM6O986PV5+uhGQOlKz2Uqno2Kbc&#10;KUuODAWwj2tCf3FNadJj9uViORLwAiJoUZxBymak4FWiTnoUspJdQa/TsEZpBdY+6irKzDOpRhub&#10;U3qiMTA3cuiHciCyKmgW3gZWS6hOyKuFUbf4z9Bowf6hpEfNFtT9PjArKFGfNc5mPc+yIPLoZMvV&#10;Ah17GSkvI0xzhCqop2Q0dz5+jECbhlucYS0jvc+VTCWjFuOApn8TxH7px1vPv3v7CAAA//8DAFBL&#10;AwQUAAYACAAAACEA41clmd8AAAAMAQAADwAAAGRycy9kb3ducmV2LnhtbEyPwU7DMBBE70j8g7VI&#10;3Fq7LQptiFMhEL0h1IDaHp14SSLidRS7beDr2Z7g9kY7mp3J1qPrxAmH0HrSMJsqEEiVty3VGj7e&#10;XyZLECEasqbzhBq+McA6v77KTGr9mbZ4KmItOIRCajQ0MfaplKFq0Jkw9T0S3z794ExkOdTSDubM&#10;4a6Tc6US6UxL/KExPT41WH0VR6chVCrZvd0Vu30pN/izsvb5sHnV+vZmfHwAEXGMf2a41OfqkHOn&#10;0h/JBtGxnie8JWqYLFYMF8fifsZUMqmlApln8v+I/BcAAP//AwBQSwECLQAUAAYACAAAACEAtoM4&#10;kv4AAADhAQAAEwAAAAAAAAAAAAAAAAAAAAAAW0NvbnRlbnRfVHlwZXNdLnhtbFBLAQItABQABgAI&#10;AAAAIQA4/SH/1gAAAJQBAAALAAAAAAAAAAAAAAAAAC8BAABfcmVscy8ucmVsc1BLAQItABQABgAI&#10;AAAAIQAtTQR+GAIAACUEAAAOAAAAAAAAAAAAAAAAAC4CAABkcnMvZTJvRG9jLnhtbFBLAQItABQA&#10;BgAIAAAAIQDjVyWZ3wAAAAwBAAAPAAAAAAAAAAAAAAAAAHIEAABkcnMvZG93bnJldi54bWxQSwUG&#10;AAAAAAQABADzAAAAfgUAAAAA&#10;" strokecolor="white [3212]">
                <v:textbox>
                  <w:txbxContent>
                    <w:p w14:paraId="55F632A1" w14:textId="0A75EF8B" w:rsidR="006520A1" w:rsidRPr="00125A29" w:rsidRDefault="005923AF"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 xml:space="preserve">Our World </w:t>
                      </w:r>
                    </w:p>
                    <w:p w14:paraId="05AC24A4" w14:textId="483A6507" w:rsidR="00DF1575" w:rsidRPr="00427626" w:rsidRDefault="005923AF" w:rsidP="00994F6F">
                      <w:pPr>
                        <w:spacing w:line="240" w:lineRule="auto"/>
                        <w:jc w:val="center"/>
                        <w:rPr>
                          <w:rFonts w:ascii="Century Gothic" w:hAnsi="Century Gothic"/>
                          <w:color w:val="00B050"/>
                          <w:sz w:val="760"/>
                          <w:szCs w:val="760"/>
                        </w:rPr>
                      </w:pPr>
                      <w:r w:rsidRPr="005923AF">
                        <w:rPr>
                          <w:rFonts w:ascii="Comic Sans MS" w:hAnsi="Comic Sans MS" w:cs="Calibri"/>
                          <w:color w:val="00B050"/>
                          <w:spacing w:val="-5"/>
                          <w:sz w:val="24"/>
                          <w:szCs w:val="24"/>
                          <w:lang w:val="en-GB"/>
                        </w:rPr>
                        <w:t>People, the earth, places and things are all a gift from God.</w:t>
                      </w:r>
                    </w:p>
                  </w:txbxContent>
                </v:textbox>
                <w10:wrap type="square" anchorx="margin"/>
              </v:shape>
            </w:pict>
          </mc:Fallback>
        </mc:AlternateContent>
      </w:r>
      <w:r w:rsidR="00125A29">
        <w:rPr>
          <w:rFonts w:ascii="Century Gothic" w:hAnsi="Century Gothic"/>
          <w:b/>
          <w:bCs/>
          <w:noProof/>
          <w:sz w:val="28"/>
          <w:szCs w:val="28"/>
          <w:lang w:val="en-GB" w:eastAsia="en-GB"/>
        </w:rPr>
        <mc:AlternateContent>
          <mc:Choice Requires="wpg">
            <w:drawing>
              <wp:anchor distT="0" distB="0" distL="114300" distR="114300" simplePos="0" relativeHeight="251638272" behindDoc="0" locked="0" layoutInCell="1" allowOverlap="1" wp14:anchorId="5BA98731" wp14:editId="6F1DCDAF">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059948"/>
                          </a:xfrm>
                          <a:prstGeom prst="rect">
                            <a:avLst/>
                          </a:prstGeom>
                          <a:solidFill>
                            <a:srgbClr val="FFFFFF"/>
                          </a:solidFill>
                          <a:ln w="9525">
                            <a:solidFill>
                              <a:srgbClr val="00B050"/>
                            </a:solidFill>
                            <a:miter lim="800000"/>
                            <a:headEnd/>
                            <a:tailEnd/>
                          </a:ln>
                        </wps:spPr>
                        <wps:txbx>
                          <w:txbxContent>
                            <w:p w14:paraId="3B2D890F" w14:textId="48E3793E" w:rsidR="00702E31" w:rsidRPr="00125A29" w:rsidRDefault="00702E31" w:rsidP="00702E31">
                              <w:pPr>
                                <w:jc w:val="center"/>
                                <w:rPr>
                                  <w:rFonts w:ascii="Comic Sans MS" w:hAnsi="Comic Sans MS"/>
                                  <w:b/>
                                  <w:bCs/>
                                  <w:color w:val="00B050"/>
                                  <w:sz w:val="32"/>
                                  <w:szCs w:val="32"/>
                                  <w:u w:val="single"/>
                                  <w:lang w:val="en-GB"/>
                                </w:rPr>
                              </w:pPr>
                              <w:r w:rsidRPr="00125A29">
                                <w:rPr>
                                  <w:rFonts w:ascii="Comic Sans MS" w:hAnsi="Comic Sans MS"/>
                                  <w:b/>
                                  <w:bCs/>
                                  <w:color w:val="00B050"/>
                                  <w:sz w:val="32"/>
                                  <w:szCs w:val="32"/>
                                  <w:u w:val="single"/>
                                  <w:lang w:val="en-GB"/>
                                </w:rPr>
                                <w:t>KEY VOCABULARY</w:t>
                              </w:r>
                            </w:p>
                            <w:p w14:paraId="4976E7A1" w14:textId="77777777" w:rsidR="005375A3" w:rsidRPr="005375A3" w:rsidRDefault="005375A3" w:rsidP="005375A3">
                              <w:pPr>
                                <w:jc w:val="center"/>
                                <w:rPr>
                                  <w:rFonts w:ascii="Comic Sans MS" w:eastAsia="Times New Roman" w:hAnsi="Comic Sans MS" w:cs="Times New Roman"/>
                                  <w:bCs/>
                                  <w:color w:val="00B050"/>
                                  <w:sz w:val="32"/>
                                  <w:szCs w:val="32"/>
                                </w:rPr>
                              </w:pPr>
                              <w:r w:rsidRPr="005375A3">
                                <w:rPr>
                                  <w:rFonts w:ascii="Comic Sans MS" w:eastAsia="Times New Roman" w:hAnsi="Comic Sans MS" w:cs="Times New Roman"/>
                                  <w:bCs/>
                                  <w:color w:val="00B050"/>
                                  <w:sz w:val="32"/>
                                  <w:szCs w:val="32"/>
                                </w:rPr>
                                <w:t xml:space="preserve">world     </w:t>
                              </w:r>
                            </w:p>
                            <w:p w14:paraId="7B20D82E" w14:textId="71A0F2F6" w:rsidR="00702E31" w:rsidRPr="00125A29" w:rsidRDefault="005375A3" w:rsidP="005375A3">
                              <w:pPr>
                                <w:jc w:val="center"/>
                                <w:rPr>
                                  <w:rFonts w:ascii="Century Gothic" w:hAnsi="Century Gothic"/>
                                  <w:color w:val="00B050"/>
                                  <w:sz w:val="32"/>
                                  <w:szCs w:val="32"/>
                                  <w:lang w:val="en-GB"/>
                                </w:rPr>
                              </w:pPr>
                              <w:r w:rsidRPr="005375A3">
                                <w:rPr>
                                  <w:rFonts w:ascii="Comic Sans MS" w:eastAsia="Times New Roman" w:hAnsi="Comic Sans MS" w:cs="Times New Roman"/>
                                  <w:bCs/>
                                  <w:color w:val="00B050"/>
                                  <w:sz w:val="32"/>
                                  <w:szCs w:val="32"/>
                                </w:rPr>
                                <w:t>care     creation      responsible</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A98731" id="Group 12" o:spid="_x0000_s1034" style="position:absolute;margin-left:-25.5pt;margin-top:225pt;width:270pt;height:129.75pt;z-index:251638272;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Pn1ugMAAHIJAAAOAAAAZHJzL2Uyb0RvYy54bWy0Vt9v2zYQfh+w/4Hg+2JJlRJbiFK4bhMM&#10;yNogydBnmqIsYRSPI+lI6V+/I/UjjpOlQ7f5QSZF3vHuu+876vx930ryIIxtQBU0PokoEYpD2ahd&#10;QX+/v/xlSYl1TJVMghIFfRSWvr/4+afzTucigRpkKQxBJ8rmnS5o7ZzOFwvLa9EyewJaKFyswLTM&#10;4dTsFqVhHXpv5SKJotNFB6bUBriwFt9+HBbpRfBfVYK7L1VlhSOyoBibC08Tnlv/XFycs3xnmK4b&#10;PobBfiCKljUKD51dfWSOkb1pXrhqG27AQuVOOLQLqKqGi5ADZhNHR9lcGdjrkMsu73Z6hgmhPcLp&#10;h93yzw9XRt/pG4NIdHqHWISZz6WvTOv/MUrSB8geZ8hE7wjHl+/SZBVFiCzHtfg0PVsm2QAqrxH5&#10;F3a8/jRZrqLVMl2NlvEySePUWy6mgxfPwuk0EsQ+YWD/HQZ3NdMiQGtzxODGkKbEBDARxVrk6b1P&#10;8AP0JPEx+cNxl4eJuB5f49ZQbquvgf9hiYJNzdROrI2BrhasxPDikM2B6eDHeifb7jco8Ri2dxAc&#10;HWEdZ2enCAdBUNOzZPlugHQGPYuzJJ6gi7LVKl0+g47l2lh3JaAlflBQg0II57CHa+sGlKctvsQW&#10;ZFNeNlKGidltN9KQB4aiuQy/0fuzbVKRrqCrDAv+toso+hBlQWpY22cu2sah+mXTFnSJLEIeYWgs&#10;9wB+UmUYO9bIYYzGUiE/PKIexAFO12/7ULtAO7+2hfIRITYwiB2bEw5qMN8o6VDoBbV/7pkRlMhf&#10;FZZpFaep7wxhkmZnCU7M4cr2cIUpjq4K6igZhhsXuokPW8Eay1k1Ad+nSMaQkbxDxP8/i+OJxbdY&#10;dqSlFDm5hb0qRUk2YBS2axIHeh6wc6T5gOykwe+I/3sSfslDH4WP6i0yKvBMDNX3BT/ijD1k599R&#10;63WuWPcohXco1a2okDWo42Qgr79vxEx6xrlQbpR4zUoxaCGbKOp5PFmEjhUces8VRj77Hh1MOwcn&#10;k2/MD92M+72pCNfVbBy9FdhgPFuEk0G52bhtFJjXHEjMajx52D8JaoDmibWzfqzmlw02kWtm3Q0z&#10;eDuiQLyovuCjkoA9AMYRJV5mr73/b0Wo9u0GsDchzzG6MPSidXIaVgbar/hhsPbSx6VJtdyZaTLq&#10;luCnBRfrddiGV7Jm7lrdaT41eN8k7/uvzOixkzpswp9huj5YftRQh72+Hv+gG4QbDi/2wITxI8R/&#10;ORzOQ32ePpUu/gIAAP//AwBQSwMEFAAGAAgAAAAhAOJaTSniAAAACwEAAA8AAABkcnMvZG93bnJl&#10;di54bWxMj0FPwkAQhe8m/ofNmHiD3SpVqN0SQtQTIRFMCLehHdqG7m7TXdry7x1Pensv8/Lme+ly&#10;NI3oqfO1sxqiqQJBNndFbUsN3/uPyRyED2gLbJwlDTfysMzu71JMCjfYL+p3oRRcYn2CGqoQ2kRK&#10;n1dk0E9dS5ZvZ9cZDGy7UhYdDlxuGvmk1Is0WFv+UGFL64ryy+5qNHwOOKyeo/d+czmvb8d9vD1s&#10;ItL68WFcvYEINIa/MPziMzpkzHRyV1t40WiYxBFvCRpmsWLBidl8weKk4VUtYpBZKv9vyH4AAAD/&#10;/wMAUEsBAi0AFAAGAAgAAAAhALaDOJL+AAAA4QEAABMAAAAAAAAAAAAAAAAAAAAAAFtDb250ZW50&#10;X1R5cGVzXS54bWxQSwECLQAUAAYACAAAACEAOP0h/9YAAACUAQAACwAAAAAAAAAAAAAAAAAvAQAA&#10;X3JlbHMvLnJlbHNQSwECLQAUAAYACAAAACEAbeT59boDAAByCQAADgAAAAAAAAAAAAAAAAAuAgAA&#10;ZHJzL2Uyb0RvYy54bWxQSwECLQAUAAYACAAAACEA4lpNKeIAAAALAQAADwAAAAAAAAAAAAAAAAAU&#10;BgAAZHJzL2Rvd25yZXYueG1sUEsFBgAAAAAEAAQA8wAAACMHAAAAAA==&#10;">
                <v:shape id="_x0000_s1035" type="#_x0000_t202" style="position:absolute;left:1576;top:472;width:35152;height:10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fr0xgAAANsAAAAPAAAAZHJzL2Rvd25yZXYueG1sRI9Ba8JA&#10;EIXvBf/DMkIvUjdGbCV1lWBp8VAQrQjehuw0CWZnQ3Zr0n/vHAq9zfDevPfNajO4Rt2oC7VnA7Np&#10;Aoq48Lbm0sDp6/1pCSpEZIuNZzLwSwE269HDCjPrez7Q7RhLJSEcMjRQxdhmWoeiIodh6lti0b59&#10;5zDK2pXadthLuGt0miTP2mHN0lBhS9uKiuvxxxlI50V6eblO8h73b/n88HlefFBqzON4yF9BRRri&#10;v/nvemcFX+jlFxlAr+8AAAD//wMAUEsBAi0AFAAGAAgAAAAhANvh9svuAAAAhQEAABMAAAAAAAAA&#10;AAAAAAAAAAAAAFtDb250ZW50X1R5cGVzXS54bWxQSwECLQAUAAYACAAAACEAWvQsW78AAAAVAQAA&#10;CwAAAAAAAAAAAAAAAAAfAQAAX3JlbHMvLnJlbHNQSwECLQAUAAYACAAAACEAus369MYAAADbAAAA&#10;DwAAAAAAAAAAAAAAAAAHAgAAZHJzL2Rvd25yZXYueG1sUEsFBgAAAAADAAMAtwAAAPoCAAAAAA==&#10;" strokecolor="#00b050">
                  <v:textbox>
                    <w:txbxContent>
                      <w:p w14:paraId="3B2D890F" w14:textId="48E3793E" w:rsidR="00702E31" w:rsidRPr="00125A29" w:rsidRDefault="00702E31" w:rsidP="00702E31">
                        <w:pPr>
                          <w:jc w:val="center"/>
                          <w:rPr>
                            <w:rFonts w:ascii="Comic Sans MS" w:hAnsi="Comic Sans MS"/>
                            <w:b/>
                            <w:bCs/>
                            <w:color w:val="00B050"/>
                            <w:sz w:val="32"/>
                            <w:szCs w:val="32"/>
                            <w:u w:val="single"/>
                            <w:lang w:val="en-GB"/>
                          </w:rPr>
                        </w:pPr>
                        <w:r w:rsidRPr="00125A29">
                          <w:rPr>
                            <w:rFonts w:ascii="Comic Sans MS" w:hAnsi="Comic Sans MS"/>
                            <w:b/>
                            <w:bCs/>
                            <w:color w:val="00B050"/>
                            <w:sz w:val="32"/>
                            <w:szCs w:val="32"/>
                            <w:u w:val="single"/>
                            <w:lang w:val="en-GB"/>
                          </w:rPr>
                          <w:t>KEY VOCABULARY</w:t>
                        </w:r>
                      </w:p>
                      <w:p w14:paraId="4976E7A1" w14:textId="77777777" w:rsidR="005375A3" w:rsidRPr="005375A3" w:rsidRDefault="005375A3" w:rsidP="005375A3">
                        <w:pPr>
                          <w:jc w:val="center"/>
                          <w:rPr>
                            <w:rFonts w:ascii="Comic Sans MS" w:eastAsia="Times New Roman" w:hAnsi="Comic Sans MS" w:cs="Times New Roman"/>
                            <w:bCs/>
                            <w:color w:val="00B050"/>
                            <w:sz w:val="32"/>
                            <w:szCs w:val="32"/>
                          </w:rPr>
                        </w:pPr>
                        <w:r w:rsidRPr="005375A3">
                          <w:rPr>
                            <w:rFonts w:ascii="Comic Sans MS" w:eastAsia="Times New Roman" w:hAnsi="Comic Sans MS" w:cs="Times New Roman"/>
                            <w:bCs/>
                            <w:color w:val="00B050"/>
                            <w:sz w:val="32"/>
                            <w:szCs w:val="32"/>
                          </w:rPr>
                          <w:t xml:space="preserve">world     </w:t>
                        </w:r>
                      </w:p>
                      <w:p w14:paraId="7B20D82E" w14:textId="71A0F2F6" w:rsidR="00702E31" w:rsidRPr="00125A29" w:rsidRDefault="005375A3" w:rsidP="005375A3">
                        <w:pPr>
                          <w:jc w:val="center"/>
                          <w:rPr>
                            <w:rFonts w:ascii="Century Gothic" w:hAnsi="Century Gothic"/>
                            <w:color w:val="00B050"/>
                            <w:sz w:val="32"/>
                            <w:szCs w:val="32"/>
                            <w:lang w:val="en-GB"/>
                          </w:rPr>
                        </w:pPr>
                        <w:r w:rsidRPr="005375A3">
                          <w:rPr>
                            <w:rFonts w:ascii="Comic Sans MS" w:eastAsia="Times New Roman" w:hAnsi="Comic Sans MS" w:cs="Times New Roman"/>
                            <w:bCs/>
                            <w:color w:val="00B050"/>
                            <w:sz w:val="32"/>
                            <w:szCs w:val="32"/>
                          </w:rPr>
                          <w:t>care     creation      responsible</w:t>
                        </w:r>
                      </w:p>
                    </w:txbxContent>
                  </v:textbox>
                </v:shape>
                <v:roundrect id="Rectangle: Rounded Corners 11" o:spid="_x0000_s1036" style="position:absolute;width:39098;height:118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0WHwAAAANsAAAAPAAAAZHJzL2Rvd25yZXYueG1sRE9Ni8Iw&#10;EL0v+B/CCF4WTVXY1dooKoieFraK56EZ29pmUpqo9d8bYWFv83ifk6w6U4s7ta60rGA8ikAQZ1aX&#10;nCs4HXfDGQjnkTXWlknBkxyslr2PBGNtH/xL99TnIoSwi1FB4X0TS+myggy6kW2IA3exrUEfYJtL&#10;3eIjhJtaTqLoSxosOTQU2NC2oKxKb0YBbj83lOJZzrG8uWv1s/8+TfdKDfrdegHCU+f/xX/ugw7z&#10;x/D+JRwgly8AAAD//wMAUEsBAi0AFAAGAAgAAAAhANvh9svuAAAAhQEAABMAAAAAAAAAAAAAAAAA&#10;AAAAAFtDb250ZW50X1R5cGVzXS54bWxQSwECLQAUAAYACAAAACEAWvQsW78AAAAVAQAACwAAAAAA&#10;AAAAAAAAAAAfAQAAX3JlbHMvLnJlbHNQSwECLQAUAAYACAAAACEA0n9Fh8AAAADbAAAADwAAAAAA&#10;AAAAAAAAAAAHAgAAZHJzL2Rvd25yZXYueG1sUEsFBgAAAAADAAMAtwAAAPQCAAAAAA==&#10;" filled="f" strokecolor="#00b050" strokeweight="1pt">
                  <v:stroke joinstyle="miter"/>
                </v:roundrect>
                <w10:wrap anchorx="margin"/>
              </v:group>
            </w:pict>
          </mc:Fallback>
        </mc:AlternateContent>
      </w:r>
      <w:r w:rsidR="00125A29" w:rsidRPr="00A97D22">
        <w:rPr>
          <w:noProof/>
          <w:lang w:val="en-GB" w:eastAsia="en-GB"/>
        </w:rPr>
        <mc:AlternateContent>
          <mc:Choice Requires="wps">
            <w:drawing>
              <wp:anchor distT="0" distB="0" distL="114300" distR="114300" simplePos="0" relativeHeight="251655680" behindDoc="0" locked="0" layoutInCell="1" allowOverlap="1" wp14:anchorId="558E0AF3" wp14:editId="6E235D0F">
                <wp:simplePos x="0" y="0"/>
                <wp:positionH relativeFrom="column">
                  <wp:posOffset>85725</wp:posOffset>
                </wp:positionH>
                <wp:positionV relativeFrom="paragraph">
                  <wp:posOffset>4552950</wp:posOffset>
                </wp:positionV>
                <wp:extent cx="2476500" cy="1216025"/>
                <wp:effectExtent l="0" t="0" r="0" b="31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216025"/>
                        </a:xfrm>
                        <a:prstGeom prst="rect">
                          <a:avLst/>
                        </a:prstGeom>
                        <a:solidFill>
                          <a:srgbClr val="FFFFFF"/>
                        </a:solidFill>
                        <a:ln w="9525">
                          <a:noFill/>
                          <a:miter lim="800000"/>
                          <a:headEnd/>
                          <a:tailEnd/>
                        </a:ln>
                      </wps:spPr>
                      <wps:txbx>
                        <w:txbxContent>
                          <w:p w14:paraId="6E0945AD" w14:textId="3DE636B3" w:rsidR="00A97D22" w:rsidRPr="00125A29"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125A29">
                              <w:rPr>
                                <w:rFonts w:ascii="Comic Sans MS" w:hAnsi="Comic Sans MS" w:cs="Calibri"/>
                                <w:b/>
                                <w:color w:val="00B050"/>
                                <w:szCs w:val="20"/>
                                <w:u w:val="single"/>
                                <w:lang w:val="en-GB"/>
                              </w:rPr>
                              <w:t>Key Questions</w:t>
                            </w:r>
                          </w:p>
                          <w:p w14:paraId="1B45F1D0" w14:textId="77777777" w:rsidR="005923AF" w:rsidRPr="005923AF" w:rsidRDefault="005923AF" w:rsidP="005923AF">
                            <w:pPr>
                              <w:widowControl w:val="0"/>
                              <w:autoSpaceDE w:val="0"/>
                              <w:autoSpaceDN w:val="0"/>
                              <w:adjustRightInd w:val="0"/>
                              <w:ind w:left="60" w:right="-20"/>
                              <w:jc w:val="center"/>
                              <w:rPr>
                                <w:rFonts w:ascii="Comic Sans MS" w:hAnsi="Comic Sans MS" w:cs="Calibri"/>
                                <w:color w:val="00B050"/>
                                <w:szCs w:val="20"/>
                                <w:lang w:val="en-GB"/>
                              </w:rPr>
                            </w:pPr>
                            <w:r w:rsidRPr="005923AF">
                              <w:rPr>
                                <w:rFonts w:ascii="Comic Sans MS" w:hAnsi="Comic Sans MS" w:cs="Calibri"/>
                                <w:color w:val="00B050"/>
                                <w:szCs w:val="20"/>
                                <w:lang w:val="en-GB"/>
                              </w:rPr>
                              <w:t>Who made the world?</w:t>
                            </w:r>
                          </w:p>
                          <w:p w14:paraId="170A347B" w14:textId="655A89B5" w:rsidR="00A97D22" w:rsidRPr="00125A29" w:rsidRDefault="005923AF" w:rsidP="005923AF">
                            <w:pPr>
                              <w:widowControl w:val="0"/>
                              <w:autoSpaceDE w:val="0"/>
                              <w:autoSpaceDN w:val="0"/>
                              <w:adjustRightInd w:val="0"/>
                              <w:ind w:left="60" w:right="-20"/>
                              <w:jc w:val="center"/>
                              <w:rPr>
                                <w:rFonts w:ascii="Comic Sans MS" w:hAnsi="Comic Sans MS"/>
                                <w:color w:val="00B050"/>
                                <w:sz w:val="24"/>
                              </w:rPr>
                            </w:pPr>
                            <w:r w:rsidRPr="005923AF">
                              <w:rPr>
                                <w:rFonts w:ascii="Comic Sans MS" w:hAnsi="Comic Sans MS" w:cs="Calibri"/>
                                <w:color w:val="00B050"/>
                                <w:szCs w:val="20"/>
                                <w:lang w:val="en-GB"/>
                              </w:rPr>
                              <w:t>How can I take care of the world?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E0AF3" id="_x0000_s1037" type="#_x0000_t202" style="position:absolute;margin-left:6.75pt;margin-top:358.5pt;width:195pt;height:9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r+6EQIAAP4DAAAOAAAAZHJzL2Uyb0RvYy54bWysU9uO2yAQfa/Uf0C8N74oye5aIatttqkq&#10;bS/Sth+AMY5RMUOBxN5+fQfszabtW1UeEMMwZ2bOHDa3Y6/JSTqvwDBaLHJKpBHQKHNg9NvX/Ztr&#10;SnzgpuEajGT0SXp6u339ajPYSpbQgW6kIwhifDVYRrsQbJVlXnSy534BVhp0tuB6HtB0h6xxfED0&#10;Xmdlnq+zAVxjHQjpPd7eT066TfhtK0X43LZeBqIZxdpC2l3a67hn2w2vDo7bTom5DP4PVfRcGUx6&#10;hrrngZOjU39B9Uo48NCGhYA+g7ZVQqYesJsi/6Obx45bmXpBcrw90+T/H6z4dHq0XxwJ41sYcYCp&#10;CW8fQHz3xMCu4+Yg75yDoZO8wcRFpCwbrK/m0Ei1r3wEqYeP0OCQ+TFAAhpb10dWsE+C6DiApzPp&#10;cgxE4GW5vFqvcnQJ9BVlsc7LVcrBq+dw63x4L6En8cCow6kmeH568CGWw6vnJzGbB62avdI6Ge5Q&#10;77QjJ44K2Kc1o//2TBsyMHqzwtwxykCMT+LoVUCFatUzep3HNWkm0vHONOlJ4EpPZ6xEm5mfSMlE&#10;ThjrkaiG0XWMjXTV0DwhYQ4mQeIHwkMH7iclA4qRUf/jyJ2kRH8wSPpNsVxG9SZjuboq0XCXnvrS&#10;w41AKEYDJdNxF5Lip8bucDitSrS9VDKXjCJLbM4fIqr40k6vXr7t9hcAAAD//wMAUEsDBBQABgAI&#10;AAAAIQBjpGw43gAAAAoBAAAPAAAAZHJzL2Rvd25yZXYueG1sTI/BTsMwEETvSPyDtUhcELULTdOm&#10;cSpAAnFt6QdsYjeJGq+j2G3Sv2d7guPMPs3O5NvJdeJih9B60jCfKRCWKm9aqjUcfj6fVyBCRDLY&#10;ebIarjbAtri/yzEzfqSdvexjLTiEQoYamhj7TMpQNdZhmPneEt+OfnAYWQ61NAOOHO46+aLUUjps&#10;iT802NuPxlan/dlpOH6PT8l6LL/iId0tlu/YpqW/av34ML1tQEQ7xT8YbvW5OhTcqfRnMkF0rF8T&#10;JjWk85Q3MbBQN6fUsFarBGSRy/8Til8AAAD//wMAUEsBAi0AFAAGAAgAAAAhALaDOJL+AAAA4QEA&#10;ABMAAAAAAAAAAAAAAAAAAAAAAFtDb250ZW50X1R5cGVzXS54bWxQSwECLQAUAAYACAAAACEAOP0h&#10;/9YAAACUAQAACwAAAAAAAAAAAAAAAAAvAQAAX3JlbHMvLnJlbHNQSwECLQAUAAYACAAAACEAPYa/&#10;uhECAAD+AwAADgAAAAAAAAAAAAAAAAAuAgAAZHJzL2Uyb0RvYy54bWxQSwECLQAUAAYACAAAACEA&#10;Y6RsON4AAAAKAQAADwAAAAAAAAAAAAAAAABrBAAAZHJzL2Rvd25yZXYueG1sUEsFBgAAAAAEAAQA&#10;8wAAAHYFAAAAAA==&#10;" stroked="f">
                <v:textbox>
                  <w:txbxContent>
                    <w:p w14:paraId="6E0945AD" w14:textId="3DE636B3" w:rsidR="00A97D22" w:rsidRPr="00125A29"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125A29">
                        <w:rPr>
                          <w:rFonts w:ascii="Comic Sans MS" w:hAnsi="Comic Sans MS" w:cs="Calibri"/>
                          <w:b/>
                          <w:color w:val="00B050"/>
                          <w:szCs w:val="20"/>
                          <w:u w:val="single"/>
                          <w:lang w:val="en-GB"/>
                        </w:rPr>
                        <w:t>Key Questions</w:t>
                      </w:r>
                    </w:p>
                    <w:p w14:paraId="1B45F1D0" w14:textId="77777777" w:rsidR="005923AF" w:rsidRPr="005923AF" w:rsidRDefault="005923AF" w:rsidP="005923AF">
                      <w:pPr>
                        <w:widowControl w:val="0"/>
                        <w:autoSpaceDE w:val="0"/>
                        <w:autoSpaceDN w:val="0"/>
                        <w:adjustRightInd w:val="0"/>
                        <w:ind w:left="60" w:right="-20"/>
                        <w:jc w:val="center"/>
                        <w:rPr>
                          <w:rFonts w:ascii="Comic Sans MS" w:hAnsi="Comic Sans MS" w:cs="Calibri"/>
                          <w:color w:val="00B050"/>
                          <w:szCs w:val="20"/>
                          <w:lang w:val="en-GB"/>
                        </w:rPr>
                      </w:pPr>
                      <w:r w:rsidRPr="005923AF">
                        <w:rPr>
                          <w:rFonts w:ascii="Comic Sans MS" w:hAnsi="Comic Sans MS" w:cs="Calibri"/>
                          <w:color w:val="00B050"/>
                          <w:szCs w:val="20"/>
                          <w:lang w:val="en-GB"/>
                        </w:rPr>
                        <w:t>Who made the world?</w:t>
                      </w:r>
                    </w:p>
                    <w:p w14:paraId="170A347B" w14:textId="655A89B5" w:rsidR="00A97D22" w:rsidRPr="00125A29" w:rsidRDefault="005923AF" w:rsidP="005923AF">
                      <w:pPr>
                        <w:widowControl w:val="0"/>
                        <w:autoSpaceDE w:val="0"/>
                        <w:autoSpaceDN w:val="0"/>
                        <w:adjustRightInd w:val="0"/>
                        <w:ind w:left="60" w:right="-20"/>
                        <w:jc w:val="center"/>
                        <w:rPr>
                          <w:rFonts w:ascii="Comic Sans MS" w:hAnsi="Comic Sans MS"/>
                          <w:color w:val="00B050"/>
                          <w:sz w:val="24"/>
                        </w:rPr>
                      </w:pPr>
                      <w:r w:rsidRPr="005923AF">
                        <w:rPr>
                          <w:rFonts w:ascii="Comic Sans MS" w:hAnsi="Comic Sans MS" w:cs="Calibri"/>
                          <w:color w:val="00B050"/>
                          <w:szCs w:val="20"/>
                          <w:lang w:val="en-GB"/>
                        </w:rPr>
                        <w:t>How can I take care of the world?</w:t>
                      </w:r>
                    </w:p>
                  </w:txbxContent>
                </v:textbox>
              </v:shape>
            </w:pict>
          </mc:Fallback>
        </mc:AlternateContent>
      </w:r>
      <w:r w:rsidR="0024731B">
        <w:rPr>
          <w:rFonts w:ascii="Century Gothic" w:hAnsi="Century Gothic"/>
          <w:b/>
          <w:bCs/>
          <w:noProof/>
          <w:sz w:val="28"/>
          <w:szCs w:val="28"/>
          <w:lang w:val="en-GB" w:eastAsia="en-GB"/>
        </w:rPr>
        <mc:AlternateContent>
          <mc:Choice Requires="wpg">
            <w:drawing>
              <wp:anchor distT="0" distB="0" distL="114300" distR="114300" simplePos="0" relativeHeight="251649536" behindDoc="0" locked="0" layoutInCell="1" allowOverlap="1" wp14:anchorId="7CBB8F7E" wp14:editId="0F863913">
                <wp:simplePos x="0" y="0"/>
                <wp:positionH relativeFrom="margin">
                  <wp:posOffset>3371850</wp:posOffset>
                </wp:positionH>
                <wp:positionV relativeFrom="paragraph">
                  <wp:posOffset>4473575</wp:posOffset>
                </wp:positionV>
                <wp:extent cx="6115050" cy="1295400"/>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6115050" cy="1295400"/>
                          <a:chOff x="0" y="0"/>
                          <a:chExt cx="3987957" cy="1504031"/>
                        </a:xfrm>
                      </wpg:grpSpPr>
                      <wps:wsp>
                        <wps:cNvPr id="5" name="Text Box 2"/>
                        <wps:cNvSpPr txBox="1">
                          <a:spLocks noChangeArrowheads="1"/>
                        </wps:cNvSpPr>
                        <wps:spPr bwMode="auto">
                          <a:xfrm>
                            <a:off x="157613" y="47283"/>
                            <a:ext cx="3830344" cy="1097293"/>
                          </a:xfrm>
                          <a:prstGeom prst="rect">
                            <a:avLst/>
                          </a:prstGeom>
                          <a:solidFill>
                            <a:srgbClr val="FFFFFF"/>
                          </a:solidFill>
                          <a:ln w="9525">
                            <a:solidFill>
                              <a:schemeClr val="bg1"/>
                            </a:solidFill>
                            <a:miter lim="800000"/>
                            <a:headEnd/>
                            <a:tailEnd/>
                          </a:ln>
                        </wps:spPr>
                        <wps:txbx>
                          <w:txbxContent>
                            <w:p w14:paraId="7F3C03CE" w14:textId="587FD7A5" w:rsidR="0034366E" w:rsidRPr="00125A29" w:rsidRDefault="0034366E" w:rsidP="00A97D22">
                              <w:pPr>
                                <w:jc w:val="center"/>
                                <w:rPr>
                                  <w:rFonts w:ascii="Comic Sans MS" w:hAnsi="Comic Sans MS"/>
                                  <w:b/>
                                  <w:bCs/>
                                  <w:color w:val="00B050"/>
                                  <w:szCs w:val="32"/>
                                  <w:u w:val="single"/>
                                  <w:lang w:val="en-GB"/>
                                </w:rPr>
                              </w:pPr>
                              <w:r w:rsidRPr="00125A29">
                                <w:rPr>
                                  <w:rFonts w:ascii="Comic Sans MS" w:hAnsi="Comic Sans MS"/>
                                  <w:b/>
                                  <w:bCs/>
                                  <w:color w:val="00B050"/>
                                  <w:szCs w:val="32"/>
                                  <w:u w:val="single"/>
                                  <w:lang w:val="en-GB"/>
                                </w:rPr>
                                <w:t>This Topic learning outcomes are to know and understand:</w:t>
                              </w:r>
                            </w:p>
                            <w:p w14:paraId="6F633E5D" w14:textId="7310F90A" w:rsidR="005923AF" w:rsidRPr="005923AF" w:rsidRDefault="00A97D22" w:rsidP="005923AF">
                              <w:pPr>
                                <w:jc w:val="center"/>
                                <w:rPr>
                                  <w:rFonts w:ascii="Comic Sans MS" w:hAnsi="Comic Sans MS"/>
                                  <w:bCs/>
                                  <w:color w:val="00B050"/>
                                  <w:szCs w:val="32"/>
                                  <w:lang w:val="en-GB"/>
                                </w:rPr>
                              </w:pPr>
                              <w:r w:rsidRPr="00125A29">
                                <w:rPr>
                                  <w:rFonts w:ascii="Comic Sans MS" w:hAnsi="Comic Sans MS"/>
                                  <w:bCs/>
                                  <w:color w:val="00B050"/>
                                  <w:szCs w:val="32"/>
                                  <w:lang w:val="en-GB"/>
                                </w:rPr>
                                <w:t>*</w:t>
                              </w:r>
                              <w:r w:rsidR="005923AF" w:rsidRPr="005923AF">
                                <w:t xml:space="preserve"> </w:t>
                              </w:r>
                              <w:r w:rsidR="005923AF">
                                <w:rPr>
                                  <w:rFonts w:ascii="Comic Sans MS" w:hAnsi="Comic Sans MS"/>
                                  <w:bCs/>
                                  <w:color w:val="00B050"/>
                                  <w:szCs w:val="32"/>
                                  <w:lang w:val="en-GB"/>
                                </w:rPr>
                                <w:t>W</w:t>
                              </w:r>
                              <w:r w:rsidR="005923AF" w:rsidRPr="005923AF">
                                <w:rPr>
                                  <w:rFonts w:ascii="Comic Sans MS" w:hAnsi="Comic Sans MS"/>
                                  <w:bCs/>
                                  <w:color w:val="00B050"/>
                                  <w:szCs w:val="32"/>
                                  <w:lang w:val="en-GB"/>
                                </w:rPr>
                                <w:t xml:space="preserve">hat we love and wonder about our world </w:t>
                              </w:r>
                            </w:p>
                            <w:p w14:paraId="5BEB42CA" w14:textId="28C2CC85" w:rsidR="0034366E" w:rsidRPr="00994F6F" w:rsidRDefault="005923AF" w:rsidP="005923AF">
                              <w:pPr>
                                <w:jc w:val="center"/>
                                <w:rPr>
                                  <w:rFonts w:ascii="Century Gothic" w:hAnsi="Century Gothic"/>
                                  <w:color w:val="FF0066"/>
                                  <w:sz w:val="32"/>
                                  <w:szCs w:val="32"/>
                                  <w:lang w:val="en-GB"/>
                                </w:rPr>
                              </w:pPr>
                              <w:r>
                                <w:rPr>
                                  <w:rFonts w:ascii="Comic Sans MS" w:hAnsi="Comic Sans MS"/>
                                  <w:bCs/>
                                  <w:color w:val="00B050"/>
                                  <w:szCs w:val="32"/>
                                  <w:lang w:val="en-GB"/>
                                </w:rPr>
                                <w:t xml:space="preserve">* </w:t>
                              </w:r>
                              <w:r w:rsidRPr="005923AF">
                                <w:rPr>
                                  <w:rFonts w:ascii="Comic Sans MS" w:hAnsi="Comic Sans MS"/>
                                  <w:bCs/>
                                  <w:color w:val="00B050"/>
                                  <w:szCs w:val="32"/>
                                  <w:lang w:val="en-GB"/>
                                </w:rPr>
                                <w:t>God gave us this wonderful world</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BB8F7E" id="Group 3" o:spid="_x0000_s1038" style="position:absolute;margin-left:265.5pt;margin-top:352.25pt;width:481.5pt;height:102pt;z-index:251649536;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z/g0gMAAIoJAAAOAAAAZHJzL2Uyb0RvYy54bWy0Vl1v4ygUfV9p/wPifRvbiZvYqjvKpNNq&#10;pc5M1XY1zwTj2FoMLJDanV8/F7DdpO1Wo/nIAwEDl3vPPefC2bu+5eiBadNIUeD4JMKICSrLRuwK&#10;/M/95V8rjIwloiRcClbgR2bwu/M//zjrVM4SWUteMo3AiDB5pwpcW6vy2czQmrXEnEjFBExWUrfE&#10;wlDvZqUmHVhv+SyJotNZJ3WptKTMGPh6ESbxubdfVYzaz1VlmEW8wOCb9a327da1s/Mzku80UXVD&#10;BzfID3jRkkbAoZOpC2IJ2uvmham2oVoaWdkTKtuZrKqGMh8DRBNHz6K50nKvfCy7vNupCSaA9hlO&#10;P2yWfnq40upO3WhAolM7wMKPXCx9pVv3D16i3kP2OEHGeosofDyN4zRKAVkKc3GSpYtoAJXWgPyL&#10;fbT+MOycZ6tlli6HnWm0iOaxS8dsPHh25E6ngCDmCQPzcxjc1UQxD63JAYMbjZqywClGgrRA03sX&#10;33vZo8S55M6GRQ4lZHv4DKH6bBt1Lem/Bgm5qYnYsbXWsqsZKcG7EMzB1mDHOCPb7qMs4Riyt9Ib&#10;egZ1nC5P4zlGgOlimazmgaYj5vPVPJovFgNyUbZMMr9iQo7kSht7xWSLXKfAGnTgzyEP18YGkMcl&#10;LsNG8qa8bDj3A73bbrhGDwQ0c+l/Q16OlnGBugJnaZIGKI5MOPmyych2N2b2yELbWNA+b9oCryL3&#10;C2E6/D6IErwkuSUND30IjgtghwPUYRjQtP2295lbjXnayvIRENYySB1KE3Rqqb9i1IHMC2z+2xPN&#10;MOJ/C8hSFi8Wri74wSJdJjDQhzPbwxkiKJgqsMUodDfW1xLnqpBryGbVeHidl8GTwWWgbvD4t3MY&#10;FBU4fAtJB1JylqNbuRclK9FGagG1GsU+HwfcHEgegB0F+Lby51mUrRbZ/+v3JQudF86rt6gopOOh&#10;T77L91vcjKL3rvQEOh8xy3H7gpg6cLiE3oW0w8JXWGTsI2fuLC5uWQV8AoEngdXHRCaUMmEH7dek&#10;ZOGAdCQvkNTfXI76vpJ5g85yBUFNtgcDr9sO4Qzr3Vbmr7Fpc/SWY2HztMOfLIWdNreNkPo1Axyi&#10;Gk4O60epBWie+Dwpyyh62QDO18TYG6Lh1gTpOLl9hqbiEoqDHHoYOQG+9v3XylPs242EohXDm0NR&#10;33VytnzsVlq2X+DBsHZFAaZGPVOrx8GgaARPDsrWa78MrmpF7LW4U3Ss/I5h9/0XotVQYi1U509y&#10;vFZI/qzShrUuH99RJ/zNBxe+p9DwOHEvisOxz8/TE+r8GwAAAP//AwBQSwMEFAAGAAgAAAAhALB0&#10;26jjAAAADAEAAA8AAABkcnMvZG93bnJldi54bWxMj8FOwzAQRO9I/IO1SNyoE5pAG7Kpqgo4VUi0&#10;SIjbNt4mUWM7it0k/XvcExxnZzT7Jl9NuhUD966xBiGeRSDYlFY1pkL42r89LEA4T0ZRaw0jXNjB&#10;qri9ySlTdjSfPOx8JUKJcRkh1N53mZSurFmTm9mOTfCOttfkg+wrqXoaQ7lu5WMUPUlNjQkfaup4&#10;U3N52p01wvtI43oevw7b03Fz+dmnH9/bmBHv76b1CwjPk/8LwxU/oEMRmA72bJQTLUI6j8MWj/Ac&#10;JSmIayJZJuF0QFhGixRkkcv/I4pfAAAA//8DAFBLAQItABQABgAIAAAAIQC2gziS/gAAAOEBAAAT&#10;AAAAAAAAAAAAAAAAAAAAAABbQ29udGVudF9UeXBlc10ueG1sUEsBAi0AFAAGAAgAAAAhADj9If/W&#10;AAAAlAEAAAsAAAAAAAAAAAAAAAAALwEAAF9yZWxzLy5yZWxzUEsBAi0AFAAGAAgAAAAhAETTP+DS&#10;AwAAigkAAA4AAAAAAAAAAAAAAAAALgIAAGRycy9lMm9Eb2MueG1sUEsBAi0AFAAGAAgAAAAhALB0&#10;26jjAAAADAEAAA8AAAAAAAAAAAAAAAAALAYAAGRycy9kb3ducmV2LnhtbFBLBQYAAAAABAAEAPMA&#10;AAA8BwAAAAA=&#10;">
                <v:shape id="_x0000_s1039" type="#_x0000_t202" style="position:absolute;left:1576;top:472;width:38303;height:10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b5OxAAAANoAAAAPAAAAZHJzL2Rvd25yZXYueG1sRI9Ba8JA&#10;FITvhf6H5RV6qxullRrdBLFUehExFfX4zD6TYPZtyG419de7guBxmJlvmEnamVqcqHWVZQX9XgSC&#10;OLe64kLB+vf77ROE88gaa8uk4J8cpMnz0wRjbc+8olPmCxEg7GJUUHrfxFK6vCSDrmcb4uAdbGvQ&#10;B9kWUrd4DnBTy0EUDaXBisNCiQ3NSsqP2Z9R4PJouFm+Z5vtXs7pMtL6azdfKPX60k3HIDx1/hG+&#10;t3+0gg+4XQk3QCZXAAAA//8DAFBLAQItABQABgAIAAAAIQDb4fbL7gAAAIUBAAATAAAAAAAAAAAA&#10;AAAAAAAAAABbQ29udGVudF9UeXBlc10ueG1sUEsBAi0AFAAGAAgAAAAhAFr0LFu/AAAAFQEAAAsA&#10;AAAAAAAAAAAAAAAAHwEAAF9yZWxzLy5yZWxzUEsBAi0AFAAGAAgAAAAhACIRvk7EAAAA2gAAAA8A&#10;AAAAAAAAAAAAAAAABwIAAGRycy9kb3ducmV2LnhtbFBLBQYAAAAAAwADALcAAAD4AgAAAAA=&#10;" strokecolor="white [3212]">
                  <v:textbox>
                    <w:txbxContent>
                      <w:p w14:paraId="7F3C03CE" w14:textId="587FD7A5" w:rsidR="0034366E" w:rsidRPr="00125A29" w:rsidRDefault="0034366E" w:rsidP="00A97D22">
                        <w:pPr>
                          <w:jc w:val="center"/>
                          <w:rPr>
                            <w:rFonts w:ascii="Comic Sans MS" w:hAnsi="Comic Sans MS"/>
                            <w:b/>
                            <w:bCs/>
                            <w:color w:val="00B050"/>
                            <w:szCs w:val="32"/>
                            <w:u w:val="single"/>
                            <w:lang w:val="en-GB"/>
                          </w:rPr>
                        </w:pPr>
                        <w:r w:rsidRPr="00125A29">
                          <w:rPr>
                            <w:rFonts w:ascii="Comic Sans MS" w:hAnsi="Comic Sans MS"/>
                            <w:b/>
                            <w:bCs/>
                            <w:color w:val="00B050"/>
                            <w:szCs w:val="32"/>
                            <w:u w:val="single"/>
                            <w:lang w:val="en-GB"/>
                          </w:rPr>
                          <w:t>This Topic learning outcomes are to know and understand:</w:t>
                        </w:r>
                      </w:p>
                      <w:p w14:paraId="6F633E5D" w14:textId="7310F90A" w:rsidR="005923AF" w:rsidRPr="005923AF" w:rsidRDefault="00A97D22" w:rsidP="005923AF">
                        <w:pPr>
                          <w:jc w:val="center"/>
                          <w:rPr>
                            <w:rFonts w:ascii="Comic Sans MS" w:hAnsi="Comic Sans MS"/>
                            <w:bCs/>
                            <w:color w:val="00B050"/>
                            <w:szCs w:val="32"/>
                            <w:lang w:val="en-GB"/>
                          </w:rPr>
                        </w:pPr>
                        <w:r w:rsidRPr="00125A29">
                          <w:rPr>
                            <w:rFonts w:ascii="Comic Sans MS" w:hAnsi="Comic Sans MS"/>
                            <w:bCs/>
                            <w:color w:val="00B050"/>
                            <w:szCs w:val="32"/>
                            <w:lang w:val="en-GB"/>
                          </w:rPr>
                          <w:t>*</w:t>
                        </w:r>
                        <w:r w:rsidR="005923AF" w:rsidRPr="005923AF">
                          <w:t xml:space="preserve"> </w:t>
                        </w:r>
                        <w:r w:rsidR="005923AF">
                          <w:rPr>
                            <w:rFonts w:ascii="Comic Sans MS" w:hAnsi="Comic Sans MS"/>
                            <w:bCs/>
                            <w:color w:val="00B050"/>
                            <w:szCs w:val="32"/>
                            <w:lang w:val="en-GB"/>
                          </w:rPr>
                          <w:t>W</w:t>
                        </w:r>
                        <w:r w:rsidR="005923AF" w:rsidRPr="005923AF">
                          <w:rPr>
                            <w:rFonts w:ascii="Comic Sans MS" w:hAnsi="Comic Sans MS"/>
                            <w:bCs/>
                            <w:color w:val="00B050"/>
                            <w:szCs w:val="32"/>
                            <w:lang w:val="en-GB"/>
                          </w:rPr>
                          <w:t xml:space="preserve">hat we love and wonder about our world </w:t>
                        </w:r>
                      </w:p>
                      <w:p w14:paraId="5BEB42CA" w14:textId="28C2CC85" w:rsidR="0034366E" w:rsidRPr="00994F6F" w:rsidRDefault="005923AF" w:rsidP="005923AF">
                        <w:pPr>
                          <w:jc w:val="center"/>
                          <w:rPr>
                            <w:rFonts w:ascii="Century Gothic" w:hAnsi="Century Gothic"/>
                            <w:color w:val="FF0066"/>
                            <w:sz w:val="32"/>
                            <w:szCs w:val="32"/>
                            <w:lang w:val="en-GB"/>
                          </w:rPr>
                        </w:pPr>
                        <w:r>
                          <w:rPr>
                            <w:rFonts w:ascii="Comic Sans MS" w:hAnsi="Comic Sans MS"/>
                            <w:bCs/>
                            <w:color w:val="00B050"/>
                            <w:szCs w:val="32"/>
                            <w:lang w:val="en-GB"/>
                          </w:rPr>
                          <w:t xml:space="preserve">* </w:t>
                        </w:r>
                        <w:r w:rsidRPr="005923AF">
                          <w:rPr>
                            <w:rFonts w:ascii="Comic Sans MS" w:hAnsi="Comic Sans MS"/>
                            <w:bCs/>
                            <w:color w:val="00B050"/>
                            <w:szCs w:val="32"/>
                            <w:lang w:val="en-GB"/>
                          </w:rPr>
                          <w:t>God gave us this wonderful world</w:t>
                        </w:r>
                      </w:p>
                    </w:txbxContent>
                  </v:textbox>
                </v:shape>
                <v:roundrect id="Rectangle: Rounded Corners 11" o:spid="_x0000_s1040" style="position:absolute;width:39098;height:15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M2lwwAAANoAAAAPAAAAZHJzL2Rvd25yZXYueG1sRI9PawIx&#10;FMTvgt8hPKEX0ayFVlmNItKiSC/+RW+PzXM3uHlZNlG3394UCh6HmfkNM5k1thR3qr1xrGDQT0AQ&#10;Z04bzhXsd9+9EQgfkDWWjknBL3mYTdutCabaPXhD923IRYSwT1FBEUKVSumzgiz6vquIo3dxtcUQ&#10;ZZ1LXeMjwm0p35PkU1o0HBcKrGhRUHbd3qyC8083WySD6nyjr+XpYNbSfBwvSr11mvkYRKAmvML/&#10;7ZVWMIS/K/EGyOkTAAD//wMAUEsBAi0AFAAGAAgAAAAhANvh9svuAAAAhQEAABMAAAAAAAAAAAAA&#10;AAAAAAAAAFtDb250ZW50X1R5cGVzXS54bWxQSwECLQAUAAYACAAAACEAWvQsW78AAAAVAQAACwAA&#10;AAAAAAAAAAAAAAAfAQAAX3JlbHMvLnJlbHNQSwECLQAUAAYACAAAACEAACTNpcMAAADaAAAADwAA&#10;AAAAAAAAAAAAAAAHAgAAZHJzL2Rvd25yZXYueG1sUEsFBgAAAAADAAMAtwAAAPcCAAAAAA==&#10;" filled="f" strokecolor="#00b050" strokeweight="1pt">
                  <v:stroke dashstyle="dashDot" joinstyle="miter"/>
                </v:roundrect>
                <w10:wrap anchorx="margin"/>
              </v:group>
            </w:pict>
          </mc:Fallback>
        </mc:AlternateContent>
      </w:r>
      <w:r w:rsidR="00E53A69">
        <w:rPr>
          <w:noProof/>
          <w:lang w:val="en-GB" w:eastAsia="en-GB"/>
        </w:rPr>
        <mc:AlternateContent>
          <mc:Choice Requires="wps">
            <w:drawing>
              <wp:anchor distT="0" distB="0" distL="114300" distR="114300" simplePos="0" relativeHeight="251696128" behindDoc="0" locked="0" layoutInCell="1" allowOverlap="1" wp14:anchorId="705DA75F" wp14:editId="3E7F5FCB">
                <wp:simplePos x="0" y="0"/>
                <wp:positionH relativeFrom="column">
                  <wp:posOffset>-180975</wp:posOffset>
                </wp:positionH>
                <wp:positionV relativeFrom="paragraph">
                  <wp:posOffset>4552950</wp:posOffset>
                </wp:positionV>
                <wp:extent cx="3156585" cy="1295400"/>
                <wp:effectExtent l="19050" t="19050" r="24765" b="19050"/>
                <wp:wrapNone/>
                <wp:docPr id="23" name="Rectangle: Rounded Corners 11"/>
                <wp:cNvGraphicFramePr/>
                <a:graphic xmlns:a="http://schemas.openxmlformats.org/drawingml/2006/main">
                  <a:graphicData uri="http://schemas.microsoft.com/office/word/2010/wordprocessingShape">
                    <wps:wsp>
                      <wps:cNvSpPr/>
                      <wps:spPr>
                        <a:xfrm>
                          <a:off x="0" y="0"/>
                          <a:ext cx="3156585" cy="1295400"/>
                        </a:xfrm>
                        <a:prstGeom prst="roundRect">
                          <a:avLst/>
                        </a:prstGeom>
                        <a:noFill/>
                        <a:ln w="38100">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CF52700" id="Rectangle: Rounded Corners 11" o:spid="_x0000_s1026" style="position:absolute;margin-left:-14.25pt;margin-top:358.5pt;width:248.55pt;height:102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quklQIAAIkFAAAOAAAAZHJzL2Uyb0RvYy54bWysVFFv2yAQfp+0/4B4X21ncddGdaqsUadJ&#10;VVu1nfpMMMRImGNA4mS/fgd2nLar9jAtDwR8d9/HfdzdxeWu1WQrnFdgKlqc5JQIw6FWZl3RH0/X&#10;n84o8YGZmmkwoqJ74enl/OOHi87OxAQa0LVwBEGMn3W2ok0IdpZlnjeiZf4ErDBolOBaFvDo1lnt&#10;WIforc4meX6adeBq64AL7/HrsjfSecKXUvBwJ6UXgeiK4t1CWl1aV3HN5hdstnbMNooP12D/cIuW&#10;KYOkI9SSBUY2Tv0B1SruwIMMJxzaDKRUXKQcMJsif5PNY8OsSLmgON6OMvn/B8tvt4/23qEMnfUz&#10;j9uYxU66Nv7j/cguibUfxRK7QDh+/FyUp+VZSQlHWzE5L6d5kjM7hlvnwzcBLYmbijrYmPoBnyQp&#10;xbY3PiAv+h/8IqWBa6V1ehZtSIc8ZwUCR5MHrepoTQe3Xl1pR7Ysvmz+NS8P7K/cIvSS+ab383u/&#10;hBAfHVm1wb9j1mkX9lpEdG0ehCSqxjwnPXcsSDESMs6FCUVvalgtevwyx98An0o4RgxkCBiRJd5/&#10;xB4A3sfubzn4x1CR6nkMHkT5W/AYkZjBhDG4VQbce5lpzGpg7v0PIvXSRJVWUO/vHXHQd5O3/Fqh&#10;zDfMh3vmsH2w0XAkhDtcpAZ8Qxh2lDTgfr33PfpjVaOVkg7bsaL+54Y5QYn+brDez4vpNPZvOkzL&#10;LxM8uJeW1UuL2bRXgHVR4PCxPG2jf9CHrXTQPuPkWERWNDHDkbuiPLjD4Sr0YwJnDxeLRXLDnrUs&#10;3JhHyyN4VDUW2NPumTk7VHnABrmFQ+uy2Zs6731jpIHFJoBUqQmOug56Y7+nwhlmUxwoL8/J6zhB&#10;578BAAD//wMAUEsDBBQABgAIAAAAIQBxTukr3gAAAAsBAAAPAAAAZHJzL2Rvd25yZXYueG1sTI/R&#10;ToNAEEXfTfyHzZj41i4QBYosTVPx1Wj1A6bsCER2lrBLoX/v+qSPkzm599xyv5pBXGhyvWUF8TYC&#10;QdxY3XOr4PPjZZODcB5Z42CZFFzJwb66vSmx0Hbhd7qcfCtCCLsCFXTej4WUrunIoNvakTj8vuxk&#10;0IdzaqWecAnhZpBJFKXSYM+hocORjh0136fZKKhf43jkayPf8LDLfDrXy/OxVur+bj08gfC0+j8Y&#10;fvWDOlTB6Wxn1k4MCjZJ/hhQBVmchVGBeEjzFMRZwS6JI5BVKf9vqH4AAAD//wMAUEsBAi0AFAAG&#10;AAgAAAAhALaDOJL+AAAA4QEAABMAAAAAAAAAAAAAAAAAAAAAAFtDb250ZW50X1R5cGVzXS54bWxQ&#10;SwECLQAUAAYACAAAACEAOP0h/9YAAACUAQAACwAAAAAAAAAAAAAAAAAvAQAAX3JlbHMvLnJlbHNQ&#10;SwECLQAUAAYACAAAACEAcaarpJUCAACJBQAADgAAAAAAAAAAAAAAAAAuAgAAZHJzL2Uyb0RvYy54&#10;bWxQSwECLQAUAAYACAAAACEAcU7pK94AAAALAQAADwAAAAAAAAAAAAAAAADvBAAAZHJzL2Rvd25y&#10;ZXYueG1sUEsFBgAAAAAEAAQA8wAAAPoFAAAAAA==&#10;" filled="f" strokecolor="#00b050" strokeweight="3pt">
                <v:stroke dashstyle="1 1" joinstyle="miter"/>
              </v:roundrect>
            </w:pict>
          </mc:Fallback>
        </mc:AlternateContent>
      </w:r>
      <w:r w:rsidR="00DF1575" w:rsidRPr="00DF1575">
        <w:rPr>
          <w:noProof/>
          <w:lang w:val="en-GB" w:eastAsia="en-GB"/>
        </w:rPr>
        <mc:AlternateContent>
          <mc:Choice Requires="wps">
            <w:drawing>
              <wp:anchor distT="0" distB="0" distL="114300" distR="114300" simplePos="0" relativeHeight="251687936" behindDoc="0" locked="0" layoutInCell="1" allowOverlap="1" wp14:anchorId="6E308250" wp14:editId="48A19B58">
                <wp:simplePos x="0" y="0"/>
                <wp:positionH relativeFrom="column">
                  <wp:posOffset>3505200</wp:posOffset>
                </wp:positionH>
                <wp:positionV relativeFrom="paragraph">
                  <wp:posOffset>685800</wp:posOffset>
                </wp:positionV>
                <wp:extent cx="5762625" cy="23717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371725"/>
                        </a:xfrm>
                        <a:prstGeom prst="rect">
                          <a:avLst/>
                        </a:prstGeom>
                        <a:solidFill>
                          <a:srgbClr val="FFFFFF"/>
                        </a:solidFill>
                        <a:ln w="19050">
                          <a:solidFill>
                            <a:srgbClr val="00B050"/>
                          </a:solidFill>
                          <a:prstDash val="lgDash"/>
                          <a:miter lim="800000"/>
                          <a:headEnd/>
                          <a:tailEnd/>
                        </a:ln>
                      </wps:spPr>
                      <wps:txbx>
                        <w:txbxContent>
                          <w:p w14:paraId="77062B7C" w14:textId="77777777" w:rsidR="00DF1575" w:rsidRPr="00125A29" w:rsidRDefault="00DF1575" w:rsidP="00DF1575">
                            <w:pPr>
                              <w:jc w:val="center"/>
                              <w:rPr>
                                <w:rFonts w:ascii="Comic Sans MS" w:hAnsi="Comic Sans MS"/>
                                <w:color w:val="00B050"/>
                                <w:sz w:val="20"/>
                              </w:rPr>
                            </w:pPr>
                            <w:r w:rsidRPr="00125A29">
                              <w:rPr>
                                <w:rFonts w:ascii="Comic Sans MS" w:hAnsi="Comic Sans MS"/>
                                <w:color w:val="00B050"/>
                                <w:sz w:val="20"/>
                              </w:rPr>
                              <w:t>REFLECTION</w:t>
                            </w:r>
                          </w:p>
                          <w:p w14:paraId="11AFE751" w14:textId="1D7F4A98" w:rsidR="005923AF" w:rsidRPr="005923AF" w:rsidRDefault="005923AF" w:rsidP="005923AF">
                            <w:pPr>
                              <w:jc w:val="center"/>
                              <w:rPr>
                                <w:rFonts w:ascii="Comic Sans MS" w:hAnsi="Comic Sans MS"/>
                                <w:color w:val="00B050"/>
                              </w:rPr>
                            </w:pPr>
                            <w:r>
                              <w:rPr>
                                <w:rFonts w:ascii="Comic Sans MS" w:hAnsi="Comic Sans MS"/>
                                <w:color w:val="00B050"/>
                              </w:rPr>
                              <w:t xml:space="preserve">Creator </w:t>
                            </w:r>
                            <w:r w:rsidRPr="005923AF">
                              <w:rPr>
                                <w:rFonts w:ascii="Comic Sans MS" w:hAnsi="Comic Sans MS"/>
                                <w:color w:val="00B050"/>
                              </w:rPr>
                              <w:t>God, in your hands you hold the depths of the earth and the heights of the mountains, for all creation belongs to you. Grant us grace to cherish your world and wisdom to nurture its resources. Save us from the desire to control what is not ours and the impulse to possess what is not ours and the impulse to possess what is there to share.</w:t>
                            </w:r>
                          </w:p>
                          <w:p w14:paraId="001974A5" w14:textId="2449C726" w:rsidR="00DF1575" w:rsidRPr="005923AF" w:rsidRDefault="005923AF" w:rsidP="005923AF">
                            <w:pPr>
                              <w:jc w:val="center"/>
                              <w:rPr>
                                <w:rFonts w:ascii="Comic Sans MS" w:hAnsi="Comic Sans MS"/>
                                <w:color w:val="00B050"/>
                              </w:rPr>
                            </w:pPr>
                            <w:r w:rsidRPr="005923AF">
                              <w:rPr>
                                <w:rFonts w:ascii="Comic Sans MS" w:hAnsi="Comic Sans MS"/>
                                <w:color w:val="00B05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08250" id="_x0000_s1041" type="#_x0000_t202" style="position:absolute;margin-left:276pt;margin-top:54pt;width:453.75pt;height:18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SloJAIAAEMEAAAOAAAAZHJzL2Uyb0RvYy54bWysU9tu2zAMfR+wfxD0vtjxcmmNOEWbLMOA&#10;7gJ0+wBZlm1hsqhJSuzu60fJbppu2MswPQikSB2Sh+TmZugUOQnrJOiCzmcpJUJzqKRuCvrt6+HN&#10;FSXOM10xBVoU9FE4erN9/WrTm1xk0IKqhCUIol3em4K23ps8SRxvRcfcDIzQaKzBdsyjapuksqxH&#10;9E4lWZqukh5sZSxw4Ry+7kcj3Ub8uhbcf65rJzxRBcXcfLxtvMtwJ9sNyxvLTCv5lAb7hyw6JjUG&#10;PUPtmWfkaOUfUJ3kFhzUfsahS6CuJRexBqxmnv5WzUPLjIi1IDnOnGly/w+Wfzo9mC+W+OEOBmxg&#10;LMKZe+DfHdGwa5luxK210LeCVRh4HihLeuPy6Wug2uUugJT9R6iwyezoIQINte0CK1gnQXRswOOZ&#10;dDF4wvFxuV5lq2xJCUdb9nY9X6MSYrD86buxzr8X0JEgFNRiVyM8O907P7o+uYRoDpSsDlKpqNim&#10;3ClLTgwn4BDPhP7CTWnSY3HX6TIdKfgrRpreBacx7AuMkMOeuXaMpZogBz+Wd9LjlCvZFfQqDWd8&#10;DpS+01V08UyqUcbClZ44DrSOBPuhHIisMMf4OXBeQvWIrFsYpxq3EIUW7E9KepzogrofR2YFJeqD&#10;xs5dzxeLsAJRWSzXGSr20lJeWpjmCFVQT8ko7nxcm1COhlvscC0j98+ZTDnjpMbuTVsVVuFSj17P&#10;u7/9BQAA//8DAFBLAwQUAAYACAAAACEAA9ldQuIAAAAMAQAADwAAAGRycy9kb3ducmV2LnhtbEyP&#10;UUvDMBSF3wX/Q7iCby7tWKTWpkPEORQR3Cb4mDXXtpjclCTdqr/e7Enf7uEczv1OtZysYQf0oXck&#10;IZ9lwJAap3tqJey2q6sCWIiKtDKOUMI3BljW52eVKrU70hseNrFlqYRCqSR0MQ4l56Hp0KowcwNS&#10;8j6dtyom6VuuvTqmcmv4PMuuuVU9pQ+dGvC+w+ZrM1oJr+v85/Elun5c+4cn+ng2K6fepby8mO5u&#10;gUWc4l8YTvgJHerEtHcj6cCMBCHmaUtMRlak45RYiBsBbC9hUeQCeF3x/yPqXwAAAP//AwBQSwEC&#10;LQAUAAYACAAAACEAtoM4kv4AAADhAQAAEwAAAAAAAAAAAAAAAAAAAAAAW0NvbnRlbnRfVHlwZXNd&#10;LnhtbFBLAQItABQABgAIAAAAIQA4/SH/1gAAAJQBAAALAAAAAAAAAAAAAAAAAC8BAABfcmVscy8u&#10;cmVsc1BLAQItABQABgAIAAAAIQBXISloJAIAAEMEAAAOAAAAAAAAAAAAAAAAAC4CAABkcnMvZTJv&#10;RG9jLnhtbFBLAQItABQABgAIAAAAIQAD2V1C4gAAAAwBAAAPAAAAAAAAAAAAAAAAAH4EAABkcnMv&#10;ZG93bnJldi54bWxQSwUGAAAAAAQABADzAAAAjQUAAAAA&#10;" strokecolor="#00b050" strokeweight="1.5pt">
                <v:stroke dashstyle="longDash"/>
                <v:textbox>
                  <w:txbxContent>
                    <w:p w14:paraId="77062B7C" w14:textId="77777777" w:rsidR="00DF1575" w:rsidRPr="00125A29" w:rsidRDefault="00DF1575" w:rsidP="00DF1575">
                      <w:pPr>
                        <w:jc w:val="center"/>
                        <w:rPr>
                          <w:rFonts w:ascii="Comic Sans MS" w:hAnsi="Comic Sans MS"/>
                          <w:color w:val="00B050"/>
                          <w:sz w:val="20"/>
                        </w:rPr>
                      </w:pPr>
                      <w:r w:rsidRPr="00125A29">
                        <w:rPr>
                          <w:rFonts w:ascii="Comic Sans MS" w:hAnsi="Comic Sans MS"/>
                          <w:color w:val="00B050"/>
                          <w:sz w:val="20"/>
                        </w:rPr>
                        <w:t>REFLECTION</w:t>
                      </w:r>
                    </w:p>
                    <w:p w14:paraId="11AFE751" w14:textId="1D7F4A98" w:rsidR="005923AF" w:rsidRPr="005923AF" w:rsidRDefault="005923AF" w:rsidP="005923AF">
                      <w:pPr>
                        <w:jc w:val="center"/>
                        <w:rPr>
                          <w:rFonts w:ascii="Comic Sans MS" w:hAnsi="Comic Sans MS"/>
                          <w:color w:val="00B050"/>
                        </w:rPr>
                      </w:pPr>
                      <w:r>
                        <w:rPr>
                          <w:rFonts w:ascii="Comic Sans MS" w:hAnsi="Comic Sans MS"/>
                          <w:color w:val="00B050"/>
                        </w:rPr>
                        <w:t xml:space="preserve">Creator </w:t>
                      </w:r>
                      <w:r w:rsidRPr="005923AF">
                        <w:rPr>
                          <w:rFonts w:ascii="Comic Sans MS" w:hAnsi="Comic Sans MS"/>
                          <w:color w:val="00B050"/>
                        </w:rPr>
                        <w:t>God, in your hands you hold the depths of the earth and the heights of the mountains, for all creation belongs to you. Grant us grace to cherish your world and wisdom to nurture its resources. Save us from the desire to control what is not ours and the impulse to possess what is not ours and the impulse to possess what is there to share.</w:t>
                      </w:r>
                    </w:p>
                    <w:p w14:paraId="001974A5" w14:textId="2449C726" w:rsidR="00DF1575" w:rsidRPr="005923AF" w:rsidRDefault="005923AF" w:rsidP="005923AF">
                      <w:pPr>
                        <w:jc w:val="center"/>
                        <w:rPr>
                          <w:rFonts w:ascii="Comic Sans MS" w:hAnsi="Comic Sans MS"/>
                          <w:color w:val="00B050"/>
                        </w:rPr>
                      </w:pPr>
                      <w:r w:rsidRPr="005923AF">
                        <w:rPr>
                          <w:rFonts w:ascii="Comic Sans MS" w:hAnsi="Comic Sans MS"/>
                          <w:color w:val="00B050"/>
                        </w:rPr>
                        <w:t>Amen.</w:t>
                      </w:r>
                    </w:p>
                  </w:txbxContent>
                </v:textbox>
              </v:shape>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1961770">
    <w:abstractNumId w:val="0"/>
  </w:num>
  <w:num w:numId="2" w16cid:durableId="791561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7E7"/>
    <w:rsid w:val="00006F05"/>
    <w:rsid w:val="000123CE"/>
    <w:rsid w:val="000855B7"/>
    <w:rsid w:val="000A1EB9"/>
    <w:rsid w:val="000D30F5"/>
    <w:rsid w:val="000E194B"/>
    <w:rsid w:val="000E2954"/>
    <w:rsid w:val="00125A29"/>
    <w:rsid w:val="001738ED"/>
    <w:rsid w:val="0017390C"/>
    <w:rsid w:val="001F738B"/>
    <w:rsid w:val="0021423C"/>
    <w:rsid w:val="0024731B"/>
    <w:rsid w:val="002547EC"/>
    <w:rsid w:val="002B514E"/>
    <w:rsid w:val="002D745D"/>
    <w:rsid w:val="00307924"/>
    <w:rsid w:val="0034366E"/>
    <w:rsid w:val="00367685"/>
    <w:rsid w:val="003862C5"/>
    <w:rsid w:val="003C14B3"/>
    <w:rsid w:val="003D412A"/>
    <w:rsid w:val="003D778D"/>
    <w:rsid w:val="003E49A8"/>
    <w:rsid w:val="00427626"/>
    <w:rsid w:val="004423FF"/>
    <w:rsid w:val="004575E1"/>
    <w:rsid w:val="005336A4"/>
    <w:rsid w:val="005375A3"/>
    <w:rsid w:val="00554D0C"/>
    <w:rsid w:val="005923AF"/>
    <w:rsid w:val="006520A1"/>
    <w:rsid w:val="006B552C"/>
    <w:rsid w:val="006E7887"/>
    <w:rsid w:val="006F50CE"/>
    <w:rsid w:val="00702E31"/>
    <w:rsid w:val="007312EF"/>
    <w:rsid w:val="00797A9E"/>
    <w:rsid w:val="007A0089"/>
    <w:rsid w:val="007F28BE"/>
    <w:rsid w:val="00802B9C"/>
    <w:rsid w:val="008748F6"/>
    <w:rsid w:val="008F0619"/>
    <w:rsid w:val="0094546B"/>
    <w:rsid w:val="009708F4"/>
    <w:rsid w:val="00991640"/>
    <w:rsid w:val="00994F6F"/>
    <w:rsid w:val="009B2E11"/>
    <w:rsid w:val="009B7069"/>
    <w:rsid w:val="00A01633"/>
    <w:rsid w:val="00A44127"/>
    <w:rsid w:val="00A86E50"/>
    <w:rsid w:val="00A97D22"/>
    <w:rsid w:val="00AB6E44"/>
    <w:rsid w:val="00B367B9"/>
    <w:rsid w:val="00B408DE"/>
    <w:rsid w:val="00B50829"/>
    <w:rsid w:val="00B71849"/>
    <w:rsid w:val="00C51458"/>
    <w:rsid w:val="00CC6B5D"/>
    <w:rsid w:val="00CD7F9E"/>
    <w:rsid w:val="00D020D8"/>
    <w:rsid w:val="00D12AE9"/>
    <w:rsid w:val="00D437E7"/>
    <w:rsid w:val="00DF1575"/>
    <w:rsid w:val="00E436FE"/>
    <w:rsid w:val="00E53A69"/>
    <w:rsid w:val="00E7539B"/>
    <w:rsid w:val="00E870F0"/>
    <w:rsid w:val="00F4446C"/>
    <w:rsid w:val="00F44858"/>
    <w:rsid w:val="00F51166"/>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15:docId w15:val="{143A780C-2150-42BA-8442-171C3C1E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B35E07-3821-40B5-B003-A62C745A1218}">
  <ds:schemaRefs>
    <ds:schemaRef ds:uri="http://schemas.microsoft.com/office/2006/documentManagement/types"/>
    <ds:schemaRef ds:uri="351459db-3b75-47df-a6df-554e6210169d"/>
    <ds:schemaRef ds:uri="http://schemas.openxmlformats.org/package/2006/metadata/core-properties"/>
    <ds:schemaRef ds:uri="http://purl.org/dc/terms/"/>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73522962-7b55-4b97-82cf-24e7999e46ad"/>
  </ds:schemaRefs>
</ds:datastoreItem>
</file>

<file path=customXml/itemProps2.xml><?xml version="1.0" encoding="utf-8"?>
<ds:datastoreItem xmlns:ds="http://schemas.openxmlformats.org/officeDocument/2006/customXml" ds:itemID="{DB1B5393-30A6-48FF-9145-D207C39DEC43}">
  <ds:schemaRefs>
    <ds:schemaRef ds:uri="http://schemas.microsoft.com/sharepoint/v3/contenttype/forms"/>
  </ds:schemaRefs>
</ds:datastoreItem>
</file>

<file path=customXml/itemProps3.xml><?xml version="1.0" encoding="utf-8"?>
<ds:datastoreItem xmlns:ds="http://schemas.openxmlformats.org/officeDocument/2006/customXml" ds:itemID="{20867DD1-22DA-4F95-9183-4432A415A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459db-3b75-47df-a6df-554e6210169d"/>
    <ds:schemaRef ds:uri="73522962-7b55-4b97-82cf-24e7999e4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Kirsten Jennings</cp:lastModifiedBy>
  <cp:revision>4</cp:revision>
  <dcterms:created xsi:type="dcterms:W3CDTF">2021-05-18T13:17:00Z</dcterms:created>
  <dcterms:modified xsi:type="dcterms:W3CDTF">2024-03-17T15:00:00Z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y fmtid="{D5CDD505-2E9C-101B-9397-08002B2CF9AE}" pid="3" name="MediaServiceImageTags">
    <vt:lpwstr/>
  </property>
</Properties>
</file>