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5B4DA39B" w:rsidR="00000000" w:rsidRDefault="002B7CA9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331B0CF" wp14:editId="55D795B8">
                <wp:simplePos x="0" y="0"/>
                <wp:positionH relativeFrom="column">
                  <wp:posOffset>3375660</wp:posOffset>
                </wp:positionH>
                <wp:positionV relativeFrom="paragraph">
                  <wp:posOffset>3276600</wp:posOffset>
                </wp:positionV>
                <wp:extent cx="5995035" cy="82867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828675"/>
                          <a:chOff x="0" y="0"/>
                          <a:chExt cx="3909849" cy="143203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13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337A3" w14:textId="1B8B2911" w:rsidR="00B50829" w:rsidRPr="00A97D22" w:rsidRDefault="00A97D22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427626" w:rsidRPr="00DF1575">
                                <w:rPr>
                                  <w:rFonts w:ascii="Comic Sans MS" w:hAnsi="Comic Sans MS" w:cs="Calibri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Acts 2: 1-4</w:t>
                              </w:r>
                            </w:p>
                            <w:p w14:paraId="2AC950F3" w14:textId="168E4190" w:rsidR="0034366E" w:rsidRPr="0034366E" w:rsidRDefault="0034366E" w:rsidP="0034366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34366E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When the day of Pentecost came, all the believers were gathered together in one place.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265.8pt;margin-top:258pt;width:472.05pt;height:65.25pt;z-index:251646976;mso-width-relative:margin;mso-height-relative:margin" coordsize="39098,1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6386;height:1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260337A3" w14:textId="1B8B2911" w:rsidR="00B50829" w:rsidRPr="00A97D22" w:rsidRDefault="00A97D22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427626" w:rsidRPr="00DF1575">
                          <w:rPr>
                            <w:rFonts w:ascii="Comic Sans MS" w:hAnsi="Comic Sans MS" w:cs="Calibri"/>
                            <w:color w:val="FF0000"/>
                            <w:sz w:val="24"/>
                            <w:szCs w:val="24"/>
                            <w:lang w:val="en-GB"/>
                          </w:rPr>
                          <w:t>Acts 2: 1-4</w:t>
                        </w:r>
                      </w:p>
                      <w:p w14:paraId="2AC950F3" w14:textId="168E4190" w:rsidR="0034366E" w:rsidRPr="0034366E" w:rsidRDefault="0034366E" w:rsidP="0034366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34366E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24"/>
                            <w:szCs w:val="24"/>
                            <w:lang w:val="en-GB"/>
                          </w:rPr>
                          <w:t>When the day of Pentecost came, all the believers were gathered together in one place.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" filled="f" strokecolor="red" strokeweight="1.5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26AB1" wp14:editId="57CA8B70">
                <wp:simplePos x="0" y="0"/>
                <wp:positionH relativeFrom="column">
                  <wp:posOffset>-171450</wp:posOffset>
                </wp:positionH>
                <wp:positionV relativeFrom="paragraph">
                  <wp:posOffset>5977891</wp:posOffset>
                </wp:positionV>
                <wp:extent cx="9477375" cy="1085850"/>
                <wp:effectExtent l="19050" t="19050" r="28575" b="1905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7D266" id="Rectangle: Rounded Corners 17" o:spid="_x0000_s1026" style="position:absolute;margin-left:-13.5pt;margin-top:470.7pt;width:746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" filled="f" strokecolor="red" strokeweight="3pt">
                <v:stroke joinstyle="miter"/>
              </v:roundrect>
            </w:pict>
          </mc:Fallback>
        </mc:AlternateContent>
      </w:r>
      <w:r w:rsidR="00175A84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740E417" wp14:editId="3BADDC56">
                <wp:simplePos x="0" y="0"/>
                <wp:positionH relativeFrom="margin">
                  <wp:posOffset>-220980</wp:posOffset>
                </wp:positionH>
                <wp:positionV relativeFrom="paragraph">
                  <wp:posOffset>914400</wp:posOffset>
                </wp:positionV>
                <wp:extent cx="3589020" cy="1577340"/>
                <wp:effectExtent l="19050" t="0" r="30480" b="2705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020" cy="1577340"/>
                          <a:chOff x="-2703982" y="-266737"/>
                          <a:chExt cx="4579295" cy="142793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03982" y="-266737"/>
                            <a:ext cx="4579295" cy="1427932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Pr="00175A84" w:rsidRDefault="00702E31" w:rsidP="002547EC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-17.4pt;margin-top:1in;width:282.6pt;height:124.2pt;z-index:251642880;mso-position-horizontal-relative:margin;mso-width-relative:margin;mso-height-relative:margin" coordorigin="-27039,-2667" coordsize="45792,1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">
                <v:shape id="_x0000_s1030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7039;top:-2667;width:45792;height:14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" adj="6300,24300" filled="f" strokecolor="red" strokeweight="1pt">
                  <v:stroke joinstyle="miter"/>
                  <v:textbox>
                    <w:txbxContent>
                      <w:p w14:paraId="7769EDCD" w14:textId="77777777" w:rsidR="00702E31" w:rsidRPr="00175A84" w:rsidRDefault="00702E31" w:rsidP="002547EC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C14B3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B999D" wp14:editId="1F624DF2">
                <wp:simplePos x="0" y="0"/>
                <wp:positionH relativeFrom="column">
                  <wp:posOffset>409575</wp:posOffset>
                </wp:positionH>
                <wp:positionV relativeFrom="paragraph">
                  <wp:posOffset>495300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654AE709" w:rsidR="003C14B3" w:rsidRPr="003C14B3" w:rsidRDefault="003C14B3" w:rsidP="003C14B3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3C14B3">
                              <w:rPr>
                                <w:rFonts w:ascii="Comic Sans MS" w:hAnsi="Comic Sans MS"/>
                                <w:color w:val="FF0000"/>
                              </w:rPr>
                              <w:t>Missionary 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Text Box 2" o:spid="_x0000_s1032" type="#_x0000_t202" style="position:absolute;margin-left:32.25pt;margin-top:39pt;width:141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" strokecolor="red" strokeweight="3pt">
                <v:stroke dashstyle="3 1"/>
                <v:textbox>
                  <w:txbxContent>
                    <w:p w14:paraId="589F059A" w14:textId="654AE709" w:rsidR="003C14B3" w:rsidRPr="003C14B3" w:rsidRDefault="003C14B3" w:rsidP="003C14B3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 w:rsidRPr="003C14B3">
                        <w:rPr>
                          <w:rFonts w:ascii="Comic Sans MS" w:hAnsi="Comic Sans MS"/>
                          <w:color w:val="FF0000"/>
                        </w:rPr>
                        <w:t>Missionary Discipleship</w:t>
                      </w:r>
                    </w:p>
                  </w:txbxContent>
                </v:textbox>
              </v:shape>
            </w:pict>
          </mc:Fallback>
        </mc:AlternateContent>
      </w:r>
      <w:r w:rsidR="003C14B3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2BC8023C" wp14:editId="26531B8B">
            <wp:simplePos x="0" y="0"/>
            <wp:positionH relativeFrom="column">
              <wp:posOffset>-276225</wp:posOffset>
            </wp:positionH>
            <wp:positionV relativeFrom="paragraph">
              <wp:posOffset>352425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7DACE27" wp14:editId="3219D01C">
                <wp:simplePos x="0" y="0"/>
                <wp:positionH relativeFrom="margin">
                  <wp:posOffset>799465</wp:posOffset>
                </wp:positionH>
                <wp:positionV relativeFrom="paragraph">
                  <wp:posOffset>-247650</wp:posOffset>
                </wp:positionV>
                <wp:extent cx="841057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0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80650A4" w:rsidR="006520A1" w:rsidRPr="00DF1575" w:rsidRDefault="00DF1575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F1575"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Good News</w:t>
                            </w:r>
                          </w:p>
                          <w:p w14:paraId="35188D85" w14:textId="1711343E" w:rsidR="00DF1575" w:rsidRPr="00DF1575" w:rsidRDefault="00DF1575" w:rsidP="00DF157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1575">
                              <w:rPr>
                                <w:rFonts w:ascii="Comic Sans MS" w:hAnsi="Comic Sans MS" w:cs="Calibri"/>
                                <w:color w:val="FF000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In this topic we will be learning all about Pentecost and how the gift of the Holy Spirit is given.</w:t>
                            </w:r>
                          </w:p>
                          <w:p w14:paraId="35B77820" w14:textId="5A882C4E" w:rsidR="00DF1575" w:rsidRDefault="00DF1575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05AC24A4" w14:textId="77777777" w:rsidR="00DF1575" w:rsidRPr="00427626" w:rsidRDefault="00DF1575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3" type="#_x0000_t202" style="position:absolute;margin-left:62.95pt;margin-top:-19.5pt;width:662.25pt;height:73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" strokecolor="white [3212]">
                <v:textbox>
                  <w:txbxContent>
                    <w:p w14:paraId="55F632A1" w14:textId="380650A4" w:rsidR="006520A1" w:rsidRPr="00DF1575" w:rsidRDefault="00DF1575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FF000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 w:rsidRPr="00DF1575">
                        <w:rPr>
                          <w:rFonts w:ascii="Comic Sans MS" w:hAnsi="Comic Sans MS" w:cs="Calibri"/>
                          <w:color w:val="FF000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Good News</w:t>
                      </w:r>
                    </w:p>
                    <w:p w14:paraId="35188D85" w14:textId="1711343E" w:rsidR="00DF1575" w:rsidRPr="00DF1575" w:rsidRDefault="00DF1575" w:rsidP="00DF157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F1575">
                        <w:rPr>
                          <w:rFonts w:ascii="Comic Sans MS" w:hAnsi="Comic Sans MS" w:cs="Calibri"/>
                          <w:color w:val="FF0000"/>
                          <w:spacing w:val="-5"/>
                          <w:sz w:val="24"/>
                          <w:szCs w:val="24"/>
                          <w:lang w:val="en-GB"/>
                        </w:rPr>
                        <w:t>In this topic we will be learning all about Pentecost and how the gift of the Holy Spirit is given.</w:t>
                      </w:r>
                    </w:p>
                    <w:p w14:paraId="35B77820" w14:textId="5A882C4E" w:rsidR="00DF1575" w:rsidRDefault="00DF1575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72"/>
                          <w:szCs w:val="72"/>
                          <w:lang w:val="en-GB"/>
                        </w:rPr>
                      </w:pPr>
                    </w:p>
                    <w:p w14:paraId="05AC24A4" w14:textId="77777777" w:rsidR="00DF1575" w:rsidRPr="00427626" w:rsidRDefault="00DF1575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CBB8F7E" wp14:editId="06444BA6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A97D22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3C6AF4EA" w14:textId="43CD361C" w:rsidR="0034366E" w:rsidRPr="00A97D22" w:rsidRDefault="00A97D22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34366E"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 xml:space="preserve">That everyone </w:t>
                              </w:r>
                              <w:r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>has Good News to share</w:t>
                              </w:r>
                            </w:p>
                            <w:p w14:paraId="6E42913E" w14:textId="56D2BD7F" w:rsidR="0034366E" w:rsidRPr="00A97D22" w:rsidRDefault="00A97D22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34366E"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>Pentecost: the celebration of</w:t>
                              </w:r>
                              <w:r w:rsidRPr="00A97D22">
                                <w:rPr>
                                  <w:rFonts w:ascii="Comic Sans MS" w:hAnsi="Comic Sans MS"/>
                                  <w:bCs/>
                                  <w:color w:val="FF0000"/>
                                  <w:szCs w:val="32"/>
                                  <w:lang w:val="en-GB"/>
                                </w:rPr>
                                <w:t xml:space="preserve"> the Good News of Jesus</w:t>
                              </w:r>
                            </w:p>
                            <w:p w14:paraId="5BEB42CA" w14:textId="77777777" w:rsidR="0034366E" w:rsidRPr="00994F6F" w:rsidRDefault="0034366E" w:rsidP="0034366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34" style="position:absolute;margin-left:265.5pt;margin-top:352.25pt;width:481.5pt;height:102pt;z-index:25165619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">
                <v:shape id="_x0000_s1035" type="#_x0000_t202" style="position:absolute;left:1576;top:472;width:3830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7F3C03CE" w14:textId="587FD7A5" w:rsidR="0034366E" w:rsidRPr="00A97D22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Cs w:val="32"/>
                            <w:u w:val="single"/>
                            <w:lang w:val="en-GB"/>
                          </w:rPr>
                        </w:pPr>
                        <w:r w:rsidRPr="00A97D22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3C6AF4EA" w14:textId="43CD361C" w:rsidR="0034366E" w:rsidRPr="00A97D22" w:rsidRDefault="00A97D22" w:rsidP="00A97D2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</w:pPr>
                        <w:r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>*</w:t>
                        </w:r>
                        <w:r w:rsidR="0034366E"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 xml:space="preserve">That everyone </w:t>
                        </w:r>
                        <w:r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>has Good News to share</w:t>
                        </w:r>
                      </w:p>
                      <w:p w14:paraId="6E42913E" w14:textId="56D2BD7F" w:rsidR="0034366E" w:rsidRPr="00A97D22" w:rsidRDefault="00A97D22" w:rsidP="00A97D2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</w:pPr>
                        <w:r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>*</w:t>
                        </w:r>
                        <w:r w:rsidR="0034366E"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>Pentecost: the celebration of</w:t>
                        </w:r>
                        <w:r w:rsidRPr="00A97D22">
                          <w:rPr>
                            <w:rFonts w:ascii="Comic Sans MS" w:hAnsi="Comic Sans MS"/>
                            <w:bCs/>
                            <w:color w:val="FF0000"/>
                            <w:szCs w:val="32"/>
                            <w:lang w:val="en-GB"/>
                          </w:rPr>
                          <w:t xml:space="preserve"> the Good News of Jesus</w:t>
                        </w:r>
                      </w:p>
                      <w:p w14:paraId="5BEB42CA" w14:textId="77777777" w:rsidR="0034366E" w:rsidRPr="00994F6F" w:rsidRDefault="0034366E" w:rsidP="0034366E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6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" filled="f" strokecolor="red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60191" wp14:editId="7E2F0087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5D57F31E" w:rsidR="00A97D22" w:rsidRPr="00A97D22" w:rsidRDefault="00A97D22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97D22">
                              <w:rPr>
                                <w:rFonts w:ascii="Comic Sans MS" w:hAnsi="Comic Sans MS"/>
                                <w:color w:val="FF0000"/>
                              </w:rPr>
                              <w:t>Pentecost is often named as the ‘birthday of the Church’.   The feast celebrates the coming</w:t>
                            </w:r>
                            <w:r w:rsidR="00D020D8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97D22">
                              <w:rPr>
                                <w:rFonts w:ascii="Comic Sans MS" w:hAnsi="Comic Sans MS"/>
                                <w:color w:val="FF0000"/>
                              </w:rPr>
                              <w:t>of the</w:t>
                            </w:r>
                            <w:r w:rsidR="00D020D8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Holy Spirit to the disciples. </w:t>
                            </w:r>
                            <w:r w:rsidRPr="00A97D22">
                              <w:rPr>
                                <w:rFonts w:ascii="Comic Sans MS" w:hAnsi="Comic Sans MS"/>
                                <w:color w:val="FF0000"/>
                              </w:rPr>
                              <w:t>The Holy Spirit is a new friend that Jesus had promised to send them.  With a new friend the disciples fe</w:t>
                            </w:r>
                            <w:r w:rsidR="00D020D8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lt full of joy and happiness. </w:t>
                            </w:r>
                            <w:r w:rsidRPr="00A97D22">
                              <w:rPr>
                                <w:rFonts w:ascii="Comic Sans MS" w:hAnsi="Comic Sans MS"/>
                                <w:color w:val="FF0000"/>
                              </w:rPr>
                              <w:t>They were no longer frightened and were able to go out and share the Good News with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37" type="#_x0000_t202" style="position:absolute;margin-left:-2.3pt;margin-top:486pt;width:717.7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" stroked="f">
                <v:textbox>
                  <w:txbxContent>
                    <w:p w14:paraId="5C877A06" w14:textId="5D57F31E" w:rsidR="00A97D22" w:rsidRPr="00A97D22" w:rsidRDefault="00A97D22" w:rsidP="00D020D8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97D22">
                        <w:rPr>
                          <w:rFonts w:ascii="Comic Sans MS" w:hAnsi="Comic Sans MS"/>
                          <w:color w:val="FF0000"/>
                        </w:rPr>
                        <w:t>Pentecost is often named as the ‘birthday of the Church’.   The feast celebrates the coming</w:t>
                      </w:r>
                      <w:r w:rsidR="00D020D8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97D22">
                        <w:rPr>
                          <w:rFonts w:ascii="Comic Sans MS" w:hAnsi="Comic Sans MS"/>
                          <w:color w:val="FF0000"/>
                        </w:rPr>
                        <w:t>of the</w:t>
                      </w:r>
                      <w:r w:rsidR="00D020D8">
                        <w:rPr>
                          <w:rFonts w:ascii="Comic Sans MS" w:hAnsi="Comic Sans MS"/>
                          <w:color w:val="FF0000"/>
                        </w:rPr>
                        <w:t xml:space="preserve"> Holy Spirit to the disciples. </w:t>
                      </w:r>
                      <w:r w:rsidRPr="00A97D22">
                        <w:rPr>
                          <w:rFonts w:ascii="Comic Sans MS" w:hAnsi="Comic Sans MS"/>
                          <w:color w:val="FF0000"/>
                        </w:rPr>
                        <w:t>The Holy Spirit is a new friend that Jesus had promised to send them.  With a new friend the disciples fe</w:t>
                      </w:r>
                      <w:r w:rsidR="00D020D8">
                        <w:rPr>
                          <w:rFonts w:ascii="Comic Sans MS" w:hAnsi="Comic Sans MS"/>
                          <w:color w:val="FF0000"/>
                        </w:rPr>
                        <w:t xml:space="preserve">lt full of joy and happiness. </w:t>
                      </w:r>
                      <w:r w:rsidRPr="00A97D22">
                        <w:rPr>
                          <w:rFonts w:ascii="Comic Sans MS" w:hAnsi="Comic Sans MS"/>
                          <w:color w:val="FF0000"/>
                        </w:rPr>
                        <w:t>They were no longer frightened and were able to go out and share the Good News with others.</w:t>
                      </w:r>
                    </w:p>
                  </w:txbxContent>
                </v:textbox>
              </v:shape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E0AF3" wp14:editId="3237338F">
                <wp:simplePos x="0" y="0"/>
                <wp:positionH relativeFrom="column">
                  <wp:posOffset>85725</wp:posOffset>
                </wp:positionH>
                <wp:positionV relativeFrom="paragraph">
                  <wp:posOffset>4718050</wp:posOffset>
                </wp:positionV>
                <wp:extent cx="2476500" cy="10541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A97D22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A97D22"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5C8B36E5" w14:textId="5B4A9690" w:rsidR="00A97D22" w:rsidRPr="00A97D22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FF0000"/>
                                <w:szCs w:val="20"/>
                                <w:lang w:val="en-GB"/>
                              </w:rPr>
                            </w:pPr>
                            <w:r w:rsidRPr="00A97D22">
                              <w:rPr>
                                <w:rFonts w:ascii="Comic Sans MS" w:hAnsi="Comic Sans MS" w:cs="Calibri"/>
                                <w:color w:val="FF0000"/>
                                <w:szCs w:val="20"/>
                                <w:lang w:val="en-GB"/>
                              </w:rPr>
                              <w:t>What is Good News?</w:t>
                            </w:r>
                          </w:p>
                          <w:p w14:paraId="170A347B" w14:textId="574A5FD0" w:rsidR="00A97D22" w:rsidRPr="00A97D22" w:rsidRDefault="00A97D22" w:rsidP="00A97D2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 w:rsidRPr="00A97D22">
                              <w:rPr>
                                <w:rFonts w:ascii="Comic Sans MS" w:hAnsi="Comic Sans MS" w:cs="Calibri"/>
                                <w:color w:val="FF0000"/>
                                <w:szCs w:val="20"/>
                                <w:lang w:val="en-GB"/>
                              </w:rPr>
                              <w:t>Who is the Holy Spirit?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8" type="#_x0000_t202" style="position:absolute;margin-left:6.75pt;margin-top:371.5pt;width:195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" stroked="f">
                <v:textbox>
                  <w:txbxContent>
                    <w:p w14:paraId="6E0945AD" w14:textId="3DE636B3" w:rsidR="00A97D22" w:rsidRPr="00A97D22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FF0000"/>
                          <w:szCs w:val="20"/>
                          <w:u w:val="single"/>
                          <w:lang w:val="en-GB"/>
                        </w:rPr>
                      </w:pPr>
                      <w:r w:rsidRPr="00A97D22">
                        <w:rPr>
                          <w:rFonts w:ascii="Comic Sans MS" w:hAnsi="Comic Sans MS" w:cs="Calibri"/>
                          <w:b/>
                          <w:color w:val="FF000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5C8B36E5" w14:textId="5B4A9690" w:rsidR="00A97D22" w:rsidRPr="00A97D22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FF0000"/>
                          <w:szCs w:val="20"/>
                          <w:lang w:val="en-GB"/>
                        </w:rPr>
                      </w:pPr>
                      <w:r w:rsidRPr="00A97D22">
                        <w:rPr>
                          <w:rFonts w:ascii="Comic Sans MS" w:hAnsi="Comic Sans MS" w:cs="Calibri"/>
                          <w:color w:val="FF0000"/>
                          <w:szCs w:val="20"/>
                          <w:lang w:val="en-GB"/>
                        </w:rPr>
                        <w:t>What is Good News?</w:t>
                      </w:r>
                    </w:p>
                    <w:p w14:paraId="170A347B" w14:textId="574A5FD0" w:rsidR="00A97D22" w:rsidRPr="00A97D22" w:rsidRDefault="00A97D22" w:rsidP="00A97D22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</w:rPr>
                      </w:pPr>
                      <w:r w:rsidRPr="00A97D22">
                        <w:rPr>
                          <w:rFonts w:ascii="Comic Sans MS" w:hAnsi="Comic Sans MS" w:cs="Calibri"/>
                          <w:color w:val="FF0000"/>
                          <w:szCs w:val="20"/>
                          <w:lang w:val="en-GB"/>
                        </w:rPr>
                        <w:t>Who is the Holy Spirit?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DA75F" wp14:editId="0E60144E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72CC2E" id="Rectangle: Rounded Corners 11" o:spid="_x0000_s1026" style="position:absolute;margin-left:-14.25pt;margin-top:358.5pt;width:248.55pt;height:10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" filled="f" strokecolor="red" strokeweight="3pt">
                <v:stroke dashstyle="1 1" joinstyle="miter"/>
              </v:roundrect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BA98731" wp14:editId="16AC69F2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4"/>
                            <a:ext cx="3515219" cy="975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97D22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0D26080A" w:rsidR="00702E31" w:rsidRPr="00994F6F" w:rsidRDefault="00A97D2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97D22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share, Good News, Pentecost,</w:t>
                              </w:r>
                              <w:r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 promise, Holy Spirit, Easter, A</w:t>
                              </w:r>
                              <w:r w:rsidRPr="00A97D22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lleluia,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9" style="position:absolute;margin-left:-25.5pt;margin-top:225pt;width:270pt;height:129.75pt;z-index:25164492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">
                <v:shape id="_x0000_s1040" type="#_x0000_t202" style="position:absolute;left:1576;top:472;width:35152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" strokecolor="red">
                  <v:textbox>
                    <w:txbxContent>
                      <w:p w14:paraId="3B2D890F" w14:textId="48E3793E" w:rsidR="00702E31" w:rsidRPr="00A97D22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A97D22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0D26080A" w:rsidR="00702E31" w:rsidRPr="00994F6F" w:rsidRDefault="00A97D2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A97D22">
                          <w:rPr>
                            <w:rFonts w:ascii="Comic Sans MS" w:eastAsia="Times New Roman" w:hAnsi="Comic Sans MS" w:cs="Times New Roman"/>
                            <w:bCs/>
                            <w:color w:val="FF0000"/>
                            <w:sz w:val="32"/>
                            <w:szCs w:val="32"/>
                          </w:rPr>
                          <w:t>share, Good News, Pentecost,</w:t>
                        </w:r>
                        <w:r>
                          <w:rPr>
                            <w:rFonts w:ascii="Comic Sans MS" w:eastAsia="Times New Roman" w:hAnsi="Comic Sans MS" w:cs="Times New Roman"/>
                            <w:bCs/>
                            <w:color w:val="FF0000"/>
                            <w:sz w:val="32"/>
                            <w:szCs w:val="32"/>
                          </w:rPr>
                          <w:t xml:space="preserve"> promise, Holy Spirit, Easter, A</w:t>
                        </w:r>
                        <w:r w:rsidRPr="00A97D22">
                          <w:rPr>
                            <w:rFonts w:ascii="Comic Sans MS" w:eastAsia="Times New Roman" w:hAnsi="Comic Sans MS" w:cs="Times New Roman"/>
                            <w:bCs/>
                            <w:color w:val="FF0000"/>
                            <w:sz w:val="32"/>
                            <w:szCs w:val="32"/>
                          </w:rPr>
                          <w:t>lleluia,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" filled="f" strokecolor="red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DF1575">
        <w:rPr>
          <w:noProof/>
          <w:lang w:val="en-GB" w:eastAsia="en-GB"/>
        </w:rPr>
        <w:drawing>
          <wp:anchor distT="0" distB="0" distL="114300" distR="114300" simplePos="0" relativeHeight="251689984" behindDoc="0" locked="0" layoutInCell="1" allowOverlap="1" wp14:anchorId="2F7E83A3" wp14:editId="4A8A20F8">
            <wp:simplePos x="0" y="0"/>
            <wp:positionH relativeFrom="column">
              <wp:posOffset>3552190</wp:posOffset>
            </wp:positionH>
            <wp:positionV relativeFrom="paragraph">
              <wp:posOffset>2200275</wp:posOffset>
            </wp:positionV>
            <wp:extent cx="1456055" cy="857250"/>
            <wp:effectExtent l="0" t="0" r="0" b="0"/>
            <wp:wrapTopAndBottom/>
            <wp:docPr id="14" name="Picture 14" descr="Pentecost | The Church of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 | The Church of Eng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57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88960" behindDoc="0" locked="0" layoutInCell="1" allowOverlap="1" wp14:anchorId="0EAADA6A" wp14:editId="04664EDD">
            <wp:simplePos x="0" y="0"/>
            <wp:positionH relativeFrom="column">
              <wp:posOffset>7698105</wp:posOffset>
            </wp:positionH>
            <wp:positionV relativeFrom="paragraph">
              <wp:posOffset>2123440</wp:posOffset>
            </wp:positionV>
            <wp:extent cx="1569720" cy="9810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575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D217665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  <w:p w14:paraId="42BF3992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Father, pour out your Spirit upon your people,</w:t>
                            </w:r>
                          </w:p>
                          <w:p w14:paraId="3D1063BD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and grant us a new vision of your glory,</w:t>
                            </w:r>
                          </w:p>
                          <w:p w14:paraId="38CF315D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 new faithfulness to your Word and a new</w:t>
                            </w:r>
                          </w:p>
                          <w:p w14:paraId="7FA57F3E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consecration to your service, that your love</w:t>
                            </w:r>
                          </w:p>
                          <w:p w14:paraId="0B0F7226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may grow among us, and your </w:t>
                            </w:r>
                            <w:proofErr w:type="gramStart"/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kingdom</w:t>
                            </w:r>
                            <w:proofErr w:type="gramEnd"/>
                          </w:p>
                          <w:p w14:paraId="6A9AE29C" w14:textId="77777777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come: through Christ our Lord.</w:t>
                            </w:r>
                          </w:p>
                          <w:p w14:paraId="001974A5" w14:textId="52F46D76" w:rsidR="00DF1575" w:rsidRPr="00DF1575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DF157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42" type="#_x0000_t202" style="position:absolute;margin-left:276pt;margin-top:54pt;width:453.75pt;height:18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" strokecolor="red" strokeweight="1.5pt">
                <v:stroke dashstyle="longDash"/>
                <v:textbox>
                  <w:txbxContent>
                    <w:p w14:paraId="77062B7C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REFLECTION</w:t>
                      </w:r>
                    </w:p>
                    <w:p w14:paraId="42BF3992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Father, pour out your Spirit upon your people,</w:t>
                      </w:r>
                    </w:p>
                    <w:p w14:paraId="3D1063BD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and grant us a new vision of your glory,</w:t>
                      </w:r>
                    </w:p>
                    <w:p w14:paraId="38CF315D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 new faithfulness to your Word and a new</w:t>
                      </w:r>
                    </w:p>
                    <w:p w14:paraId="7FA57F3E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consecration to your service, that your love</w:t>
                      </w:r>
                    </w:p>
                    <w:p w14:paraId="0B0F7226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may grow among us, and your </w:t>
                      </w:r>
                      <w:proofErr w:type="gramStart"/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kingdom</w:t>
                      </w:r>
                      <w:proofErr w:type="gramEnd"/>
                    </w:p>
                    <w:p w14:paraId="6A9AE29C" w14:textId="77777777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come: through Christ our Lord.</w:t>
                      </w:r>
                    </w:p>
                    <w:p w14:paraId="001974A5" w14:textId="52F46D76" w:rsidR="00DF1575" w:rsidRPr="00DF1575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DF157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DF1575"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08B74717" wp14:editId="12E6D156">
            <wp:simplePos x="0" y="0"/>
            <wp:positionH relativeFrom="margin">
              <wp:posOffset>8467725</wp:posOffset>
            </wp:positionH>
            <wp:positionV relativeFrom="paragraph">
              <wp:posOffset>-251460</wp:posOffset>
            </wp:positionV>
            <wp:extent cx="803910" cy="803910"/>
            <wp:effectExtent l="0" t="0" r="0" b="0"/>
            <wp:wrapNone/>
            <wp:docPr id="29" name="Picture 29" descr="Image result for pentecos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C037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0052">
    <w:abstractNumId w:val="0"/>
  </w:num>
  <w:num w:numId="2" w16cid:durableId="44624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A1EB9"/>
    <w:rsid w:val="000D30F5"/>
    <w:rsid w:val="000E194B"/>
    <w:rsid w:val="000E2954"/>
    <w:rsid w:val="001738ED"/>
    <w:rsid w:val="0017390C"/>
    <w:rsid w:val="00175A84"/>
    <w:rsid w:val="001F738B"/>
    <w:rsid w:val="0021423C"/>
    <w:rsid w:val="0024731B"/>
    <w:rsid w:val="002547EC"/>
    <w:rsid w:val="002B514E"/>
    <w:rsid w:val="002B7CA9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15A9D"/>
    <w:rsid w:val="005336A4"/>
    <w:rsid w:val="00554D0C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B367B9"/>
    <w:rsid w:val="00B50829"/>
    <w:rsid w:val="00B71849"/>
    <w:rsid w:val="00C0371F"/>
    <w:rsid w:val="00C51458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4938F6F5-163F-444C-88F0-59D44633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EF18B-675F-4053-AA69-62DE485A2410}">
  <ds:schemaRefs>
    <ds:schemaRef ds:uri="http://schemas.microsoft.com/office/2006/metadata/properties"/>
    <ds:schemaRef ds:uri="http://schemas.microsoft.com/office/infopath/2007/PartnerControls"/>
    <ds:schemaRef ds:uri="351459db-3b75-47df-a6df-554e6210169d"/>
    <ds:schemaRef ds:uri="73522962-7b55-4b97-82cf-24e7999e46ad"/>
  </ds:schemaRefs>
</ds:datastoreItem>
</file>

<file path=customXml/itemProps2.xml><?xml version="1.0" encoding="utf-8"?>
<ds:datastoreItem xmlns:ds="http://schemas.openxmlformats.org/officeDocument/2006/customXml" ds:itemID="{4CE0FA9A-E18C-4E94-81F6-ECA9FA928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79CA1-2DE8-4140-B335-8ADD9335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Kirsten Jennings</cp:lastModifiedBy>
  <cp:revision>6</cp:revision>
  <dcterms:created xsi:type="dcterms:W3CDTF">2021-03-18T09:24:00Z</dcterms:created>
  <dcterms:modified xsi:type="dcterms:W3CDTF">2024-03-17T13:19:00Z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