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3F47C" w14:textId="7C71D412" w:rsidR="00B21E72" w:rsidRDefault="00270792">
      <w:r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226AB1" wp14:editId="35E1A19D">
                <wp:simplePos x="0" y="0"/>
                <wp:positionH relativeFrom="column">
                  <wp:posOffset>-180975</wp:posOffset>
                </wp:positionH>
                <wp:positionV relativeFrom="paragraph">
                  <wp:posOffset>5932170</wp:posOffset>
                </wp:positionV>
                <wp:extent cx="9477375" cy="819150"/>
                <wp:effectExtent l="19050" t="19050" r="28575" b="19050"/>
                <wp:wrapNone/>
                <wp:docPr id="28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75" cy="8191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7" o:spid="_x0000_s1026" style="position:absolute;margin-left:-14.25pt;margin-top:467.1pt;width:746.25pt;height:6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" filled="f" strokecolor="#00b050" strokeweight="3pt">
                <v:stroke joinstyle="miter"/>
              </v:roundrect>
            </w:pict>
          </mc:Fallback>
        </mc:AlternateContent>
      </w:r>
      <w:r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760191" wp14:editId="3028D898">
                <wp:simplePos x="0" y="0"/>
                <wp:positionH relativeFrom="column">
                  <wp:posOffset>-28575</wp:posOffset>
                </wp:positionH>
                <wp:positionV relativeFrom="paragraph">
                  <wp:posOffset>5932170</wp:posOffset>
                </wp:positionV>
                <wp:extent cx="9115425" cy="1228725"/>
                <wp:effectExtent l="0" t="0" r="9525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77A06" w14:textId="02393B15" w:rsidR="00A97D22" w:rsidRDefault="005E0DD5" w:rsidP="00D020D8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5E0DD5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The promises made at Baptism and Confirmation </w:t>
                            </w:r>
                            <w:proofErr w:type="gramStart"/>
                            <w:r w:rsidRPr="005E0DD5">
                              <w:rPr>
                                <w:rFonts w:ascii="Comic Sans MS" w:hAnsi="Comic Sans MS"/>
                                <w:color w:val="00B050"/>
                              </w:rPr>
                              <w:t>are</w:t>
                            </w:r>
                            <w:proofErr w:type="gramEnd"/>
                            <w:r w:rsidRPr="005E0DD5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the call to a new way of life.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</w:t>
                            </w:r>
                            <w:r w:rsidRPr="005E0DD5">
                              <w:rPr>
                                <w:rFonts w:ascii="Comic Sans MS" w:hAnsi="Comic Sans MS"/>
                                <w:color w:val="00B050"/>
                              </w:rPr>
                              <w:t>Belonging to a group involves promises and rules.</w:t>
                            </w:r>
                          </w:p>
                          <w:p w14:paraId="5A3A983E" w14:textId="083F4BAB" w:rsidR="000636EC" w:rsidRPr="00125A29" w:rsidRDefault="000636EC" w:rsidP="000636EC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This links to: The Sign of the Cross and the </w:t>
                            </w:r>
                            <w:r w:rsidRPr="000636EC">
                              <w:rPr>
                                <w:rFonts w:ascii="Comic Sans MS" w:hAnsi="Comic Sans MS"/>
                                <w:color w:val="00B050"/>
                              </w:rPr>
                              <w:t>Hymn – Walk in the Light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467.1pt;width:717.75pt;height:9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" stroked="f">
                <v:textbox>
                  <w:txbxContent>
                    <w:p w14:paraId="5C877A06" w14:textId="02393B15" w:rsidR="00A97D22" w:rsidRDefault="005E0DD5" w:rsidP="00D020D8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5E0DD5">
                        <w:rPr>
                          <w:rFonts w:ascii="Comic Sans MS" w:hAnsi="Comic Sans MS"/>
                          <w:color w:val="00B050"/>
                        </w:rPr>
                        <w:t xml:space="preserve">The promises made at Baptism and Confirmation </w:t>
                      </w:r>
                      <w:proofErr w:type="gramStart"/>
                      <w:r w:rsidRPr="005E0DD5">
                        <w:rPr>
                          <w:rFonts w:ascii="Comic Sans MS" w:hAnsi="Comic Sans MS"/>
                          <w:color w:val="00B050"/>
                        </w:rPr>
                        <w:t>are</w:t>
                      </w:r>
                      <w:proofErr w:type="gramEnd"/>
                      <w:r w:rsidRPr="005E0DD5">
                        <w:rPr>
                          <w:rFonts w:ascii="Comic Sans MS" w:hAnsi="Comic Sans MS"/>
                          <w:color w:val="00B050"/>
                        </w:rPr>
                        <w:t xml:space="preserve"> the call to a new way of life.</w:t>
                      </w:r>
                      <w:r>
                        <w:rPr>
                          <w:rFonts w:ascii="Comic Sans MS" w:hAnsi="Comic Sans MS"/>
                          <w:color w:val="00B050"/>
                        </w:rPr>
                        <w:t xml:space="preserve"> </w:t>
                      </w:r>
                      <w:r w:rsidRPr="005E0DD5">
                        <w:rPr>
                          <w:rFonts w:ascii="Comic Sans MS" w:hAnsi="Comic Sans MS"/>
                          <w:color w:val="00B050"/>
                        </w:rPr>
                        <w:t>Belonging to a group involves promises and rules.</w:t>
                      </w:r>
                    </w:p>
                    <w:p w14:paraId="5A3A983E" w14:textId="083F4BAB" w:rsidR="000636EC" w:rsidRPr="00125A29" w:rsidRDefault="000636EC" w:rsidP="000636EC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 xml:space="preserve">This links to: The Sign of the Cross and the </w:t>
                      </w:r>
                      <w:r w:rsidRPr="000636EC">
                        <w:rPr>
                          <w:rFonts w:ascii="Comic Sans MS" w:hAnsi="Comic Sans MS"/>
                          <w:color w:val="00B050"/>
                        </w:rPr>
                        <w:t>Hymn – Walk in the Light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CBB8F7E" wp14:editId="174484E0">
                <wp:simplePos x="0" y="0"/>
                <wp:positionH relativeFrom="margin">
                  <wp:posOffset>3362325</wp:posOffset>
                </wp:positionH>
                <wp:positionV relativeFrom="paragraph">
                  <wp:posOffset>3892550</wp:posOffset>
                </wp:positionV>
                <wp:extent cx="6115050" cy="1295400"/>
                <wp:effectExtent l="0" t="0" r="19050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1295400"/>
                          <a:chOff x="0" y="0"/>
                          <a:chExt cx="3987957" cy="1504031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3" y="47283"/>
                            <a:ext cx="3830344" cy="1097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3C03CE" w14:textId="587FD7A5" w:rsidR="0034366E" w:rsidRPr="00125A29" w:rsidRDefault="0034366E" w:rsidP="00A97D2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Cs w:val="32"/>
                                  <w:u w:val="single"/>
                                  <w:lang w:val="en-GB"/>
                                </w:rPr>
                                <w:t>This Topic learning outcomes are to know and understand:</w:t>
                              </w:r>
                            </w:p>
                            <w:p w14:paraId="50BE145C" w14:textId="0E2E648F" w:rsidR="005E0DD5" w:rsidRPr="005E0DD5" w:rsidRDefault="00A97D22" w:rsidP="005E0DD5">
                              <w:pPr>
                                <w:jc w:val="center"/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*</w:t>
                              </w:r>
                              <w:r w:rsidR="005E1E52" w:rsidRPr="005E1E52">
                                <w:t xml:space="preserve"> </w:t>
                              </w:r>
                              <w:r w:rsidR="005E0DD5" w:rsidRPr="005E0DD5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 xml:space="preserve">Belonging to a group involves promises and rules </w:t>
                              </w:r>
                            </w:p>
                            <w:p w14:paraId="5BEB42CA" w14:textId="163050BA" w:rsidR="0034366E" w:rsidRPr="00994F6F" w:rsidRDefault="005E0DD5" w:rsidP="005E0DD5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*</w:t>
                              </w:r>
                              <w:r w:rsidRPr="005E0DD5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 xml:space="preserve">The meaning of the promises made at Baptism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Rectangle: Rounded Corners 11"/>
                        <wps:cNvSpPr/>
                        <wps:spPr>
                          <a:xfrm>
                            <a:off x="0" y="0"/>
                            <a:ext cx="3909849" cy="150403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margin-left:264.75pt;margin-top:306.5pt;width:481.5pt;height:102pt;z-index:251692032;mso-position-horizontal-relative:margin;mso-width-relative:margin;mso-height-relative:margin" coordsize="39879,1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">
                <v:shape id="_x0000_s1028" type="#_x0000_t202" style="position:absolute;left:1576;top:472;width:38303;height:10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+TsQA&#10;AADaAAAADwAAAGRycy9kb3ducmV2LnhtbESPQWvCQBSE74X+h+UVeqsbpZUa3QSxVHoRMRX1+Mw+&#10;k2D2bchuNfXXu4LgcZiZb5hJ2planKh1lWUF/V4Egji3uuJCwfr3++0ThPPIGmvLpOCfHKTJ89ME&#10;Y23PvKJT5gsRIOxiVFB638RSurwkg65nG+LgHWxr0AfZFlK3eA5wU8tBFA2lwYrDQokNzUrKj9mf&#10;UeDyaLhZvmeb7V7O6TLS+ms3Xyj1+tJNxyA8df4Rvrd/tIIPuF0JN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Rvk7EAAAA2gAAAA8AAAAAAAAAAAAAAAAAmAIAAGRycy9k&#10;b3ducmV2LnhtbFBLBQYAAAAABAAEAPUAAACJAwAAAAA=&#10;" strokecolor="white [3212]">
                  <v:textbox>
                    <w:txbxContent>
                      <w:p w14:paraId="7F3C03CE" w14:textId="587FD7A5" w:rsidR="0034366E" w:rsidRPr="00125A29" w:rsidRDefault="0034366E" w:rsidP="00A97D22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Cs w:val="32"/>
                            <w:u w:val="single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Cs w:val="32"/>
                            <w:u w:val="single"/>
                            <w:lang w:val="en-GB"/>
                          </w:rPr>
                          <w:t>This Topic learning outcomes are to know and understand:</w:t>
                        </w:r>
                      </w:p>
                      <w:p w14:paraId="50BE145C" w14:textId="0E2E648F" w:rsidR="005E0DD5" w:rsidRPr="005E0DD5" w:rsidRDefault="00A97D22" w:rsidP="005E0DD5">
                        <w:pPr>
                          <w:jc w:val="center"/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*</w:t>
                        </w:r>
                        <w:r w:rsidR="005E1E52" w:rsidRPr="005E1E52">
                          <w:t xml:space="preserve"> </w:t>
                        </w:r>
                        <w:r w:rsidR="005E0DD5" w:rsidRPr="005E0DD5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 xml:space="preserve">Belonging to a group involves promises and rules </w:t>
                        </w:r>
                      </w:p>
                      <w:p w14:paraId="5BEB42CA" w14:textId="163050BA" w:rsidR="0034366E" w:rsidRPr="00994F6F" w:rsidRDefault="005E0DD5" w:rsidP="005E0DD5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*</w:t>
                        </w:r>
                        <w:r w:rsidRPr="005E0DD5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 xml:space="preserve">The meaning of the promises made at Baptism </w:t>
                        </w:r>
                      </w:p>
                    </w:txbxContent>
                  </v:textbox>
                </v:shape>
                <v:roundrect id="Rectangle: Rounded Corners 11" o:spid="_x0000_s1029" style="position:absolute;width:39098;height:15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TNpcMA&#10;AADaAAAADwAAAGRycy9kb3ducmV2LnhtbESPT2sCMRTE74LfITyhF9GshVZZjSLSokgv/kVvj81z&#10;N7h5WTZRt9/eFAoeh5n5DTOZNbYUd6q9caxg0E9AEGdOG84V7HffvREIH5A1lo5JwS95mE3brQmm&#10;2j14Q/dtyEWEsE9RQRFClUrps4Is+r6riKN3cbXFEGWdS13jI8JtKd+T5FNaNBwXCqxoUVB23d6s&#10;gvNPN1skg+p8o6/l6WDW0nwcL0q9dZr5GESgJrzC/+2VVjCEvyvxBs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TNpcMAAADaAAAADwAAAAAAAAAAAAAAAACYAgAAZHJzL2Rv&#10;d25yZXYueG1sUEsFBgAAAAAEAAQA9QAAAIgDAAAAAA==&#10;" filled="f" strokecolor="#00b050" strokeweight="1pt">
                  <v:stroke dashstyle="dashDot" joinstyle="miter"/>
                </v:roundrect>
                <w10:wrap anchorx="margin"/>
              </v:group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114FF98A">
                <wp:simplePos x="0" y="0"/>
                <wp:positionH relativeFrom="margin">
                  <wp:posOffset>-323850</wp:posOffset>
                </wp:positionH>
                <wp:positionV relativeFrom="paragraph">
                  <wp:posOffset>2752090</wp:posOffset>
                </wp:positionV>
                <wp:extent cx="3429000" cy="1647825"/>
                <wp:effectExtent l="0" t="0" r="1905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164782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4" y="47283"/>
                            <a:ext cx="3515219" cy="1059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125A29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  <w:t>KEY VOCABULARY</w:t>
                              </w:r>
                            </w:p>
                            <w:p w14:paraId="7B20D82E" w14:textId="693B0D65" w:rsidR="00702E31" w:rsidRPr="00622BC6" w:rsidRDefault="005E0DD5" w:rsidP="005E0DD5">
                              <w:pPr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Cs w:val="32"/>
                                </w:rPr>
                              </w:pPr>
                              <w:r w:rsidRPr="005E0DD5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Cs w:val="32"/>
                                </w:rPr>
                                <w:t>Promises, rules, actions, symbols, rite, Sacrament, commitment, faith, welcome, Church, ceremonies, Chrism, anointing, Trinity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30" style="position:absolute;margin-left:-25.5pt;margin-top:216.7pt;width:270pt;height:129.75pt;z-index:251665408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">
                <v:shape id="_x0000_s1031" type="#_x0000_t202" style="position:absolute;left:1576;top:472;width:35152;height:10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369MYA&#10;AADbAAAADwAAAGRycy9kb3ducmV2LnhtbESPQWvCQBCF7wX/wzJCL1I3RmwldZVgafFQEK0I3obs&#10;NAlmZ0N2a9J/7xwKvc3w3rz3zWozuEbdqAu1ZwOzaQKKuPC25tLA6ev9aQkqRGSLjWcy8EsBNuvR&#10;wwoz63s+0O0YSyUhHDI0UMXYZlqHoiKHYepbYtG+fecwytqV2nbYS7hrdJokz9phzdJQYUvbiorr&#10;8ccZSOdFenm5TvIe92/5/PB5XnxQaszjeMhfQUUa4r/573pnBV/o5RcZQK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369MYAAADbAAAADwAAAAAAAAAAAAAAAACYAgAAZHJz&#10;L2Rvd25yZXYueG1sUEsFBgAAAAAEAAQA9QAAAIsDAAAAAA==&#10;" strokecolor="#00b050">
                  <v:textbox>
                    <w:txbxContent>
                      <w:p w14:paraId="3B2D890F" w14:textId="48E3793E" w:rsidR="00702E31" w:rsidRPr="00125A29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32"/>
                            <w:szCs w:val="32"/>
                            <w:u w:val="single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32"/>
                            <w:szCs w:val="32"/>
                            <w:u w:val="single"/>
                            <w:lang w:val="en-GB"/>
                          </w:rPr>
                          <w:t>KEY VOCABULARY</w:t>
                        </w:r>
                      </w:p>
                      <w:p w14:paraId="7B20D82E" w14:textId="693B0D65" w:rsidR="00702E31" w:rsidRPr="00622BC6" w:rsidRDefault="005E0DD5" w:rsidP="005E0DD5">
                        <w:pPr>
                          <w:jc w:val="center"/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Cs w:val="32"/>
                          </w:rPr>
                        </w:pPr>
                        <w:r w:rsidRPr="005E0DD5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Cs w:val="32"/>
                          </w:rPr>
                          <w:t>Promises, rules, actions, symbols, rite, Sacrament, commitment, faith, welcome, Church, ceremonies, Chrism, anointing, Trinity</w:t>
                        </w:r>
                      </w:p>
                    </w:txbxContent>
                  </v:textbox>
                </v:shape>
                <v:roundrect id="Rectangle: Rounded Corners 11" o:spid="_x0000_s1032" style="position:absolute;width:39098;height:118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9Fh8AA&#10;AADbAAAADwAAAGRycy9kb3ducmV2LnhtbERPTYvCMBC9L/gfwgheFk1V2NXaKCqInha2iuehGdva&#10;ZlKaqPXfG2Fhb/N4n5OsOlOLO7WutKxgPIpAEGdWl5wrOB13wxkI55E11pZJwZMcrJa9jwRjbR/8&#10;S/fU5yKEsItRQeF9E0vpsoIMupFtiAN3sa1BH2CbS93iI4SbWk6i6EsaLDk0FNjQtqCsSm9GAW4/&#10;N5TiWc6xvLlr9bP/Pk33Sg363XoBwlPn/8V/7oMO88fw/iUc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9Fh8AAAADbAAAADwAAAAAAAAAAAAAAAACYAgAAZHJzL2Rvd25y&#10;ZXYueG1sUEsFBgAAAAAEAAQA9QAAAIUDAAAAAA==&#10;" filled="f" strokecolor="#00b050" strokeweight="1pt">
                  <v:stroke joinstyle="miter"/>
                </v:roundrect>
                <w10:wrap anchorx="margin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2D9A2E" wp14:editId="569D9C9A">
                <wp:simplePos x="0" y="0"/>
                <wp:positionH relativeFrom="column">
                  <wp:posOffset>514350</wp:posOffset>
                </wp:positionH>
                <wp:positionV relativeFrom="paragraph">
                  <wp:posOffset>1504950</wp:posOffset>
                </wp:positionV>
                <wp:extent cx="1933575" cy="54292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46FAE" w14:textId="06F92D68" w:rsidR="00125A29" w:rsidRPr="00125A29" w:rsidRDefault="005E0DD5" w:rsidP="00125A2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makes a promise</w:t>
                            </w:r>
                            <w:r w:rsidR="00622BC6">
                              <w:rPr>
                                <w:rFonts w:ascii="Comic Sans MS" w:hAnsi="Comic Sans M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40.5pt;margin-top:118.5pt;width:152.25pt;height:42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" fillcolor="white [3201]" stroked="f" strokeweight=".5pt">
                <v:textbox>
                  <w:txbxContent>
                    <w:p w14:paraId="77546FAE" w14:textId="06F92D68" w:rsidR="00125A29" w:rsidRPr="00125A29" w:rsidRDefault="005E0DD5" w:rsidP="00125A2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 makes a promise</w:t>
                      </w:r>
                      <w:r w:rsidR="00622BC6">
                        <w:rPr>
                          <w:rFonts w:ascii="Comic Sans MS" w:hAnsi="Comic Sans MS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36849492">
                <wp:simplePos x="0" y="0"/>
                <wp:positionH relativeFrom="margin">
                  <wp:posOffset>-323850</wp:posOffset>
                </wp:positionH>
                <wp:positionV relativeFrom="paragraph">
                  <wp:posOffset>742950</wp:posOffset>
                </wp:positionV>
                <wp:extent cx="3695700" cy="1695450"/>
                <wp:effectExtent l="19050" t="0" r="38100" b="2857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700" cy="1695450"/>
                          <a:chOff x="-2756508" y="-170596"/>
                          <a:chExt cx="4631821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6725" y="144602"/>
                            <a:ext cx="2767335" cy="606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DF1575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446B1C75" w:rsidR="00702E31" w:rsidRPr="00DF1575" w:rsidRDefault="00427626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What is good news</w:t>
                              </w:r>
                              <w:r w:rsidR="00006F05"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2756508" y="-170596"/>
                            <a:ext cx="4631821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34" style="position:absolute;margin-left:-25.5pt;margin-top:58.5pt;width:291pt;height:133.5pt;z-index:251661312;mso-position-horizontal-relative:margin;mso-width-relative:margin;mso-height-relative:margin" coordorigin="-27565,-1705" coordsize="46318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">
                <v:shape id="_x0000_s1035" type="#_x0000_t202" style="position:absolute;left:-19067;top:1446;width:27673;height:6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wVsUA&#10;AADaAAAADwAAAGRycy9kb3ducmV2LnhtbESPT2vCQBTE74LfYXmCN934p1aiq6jYUuih1gr1+Mg+&#10;k2D2bcyuJn77bkHwOMzMb5j5sjGFuFHlcssKBv0IBHFidc6pgsPPW28KwnlkjYVlUnAnB8tFuzXH&#10;WNuav+m296kIEHYxKsi8L2MpXZKRQde3JXHwTrYy6IOsUqkrrAPcFHIYRRNpMOewkGFJm4yS8/5q&#10;FNS79fvv4P4yvpiv6fb4mR6K19FWqW6nWc1AeGr8M/xof2gFY/i/Em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TBWxQAAANoAAAAPAAAAAAAAAAAAAAAAAJgCAABkcnMv&#10;ZG93bnJldi54bWxQSwUGAAAAAAQABAD1AAAAigMAAAAA&#10;" filled="f" strokecolor="white [3212]">
                  <v:textbox>
                    <w:txbxContent>
                      <w:p w14:paraId="0A5744F7" w14:textId="3D3B6BEE" w:rsidR="00702E31" w:rsidRPr="00DF1575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  <w:t>OUR BIG QUESTION</w:t>
                        </w:r>
                      </w:p>
                      <w:p w14:paraId="53B2BE68" w14:textId="446B1C75" w:rsidR="00702E31" w:rsidRPr="00DF1575" w:rsidRDefault="00427626" w:rsidP="00702E31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What is good news</w:t>
                        </w:r>
                        <w:r w:rsidR="00006F05"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6" type="#_x0000_t106" style="position:absolute;left:-27565;top:-1705;width:46318;height:140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PossAA&#10;AADaAAAADwAAAGRycy9kb3ducmV2LnhtbERPz2vCMBS+C/4P4Qm7abqOyaxGEUHYRVG7g96ezVvT&#10;rXmpTabdf28OgseP7/ds0dlaXKn1lWMFr6MEBHHhdMWlgq98PfwA4QOyxtoxKfgnD4t5vzfDTLsb&#10;7+l6CKWIIewzVGBCaDIpfWHIoh+5hjhy3661GCJsS6lbvMVwW8s0ScbSYsWxwWBDK0PF7+HPKvCT&#10;bX6+/GxoN07e6eiP6enNpEq9DLrlFESgLjzFD/enVhC3xivxBs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PossAAAADaAAAADwAAAAAAAAAAAAAAAACYAgAAZHJzL2Rvd25y&#10;ZXYueG1sUEsFBgAAAAAEAAQA9QAAAIUD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330B6139">
                <wp:simplePos x="0" y="0"/>
                <wp:positionH relativeFrom="column">
                  <wp:posOffset>3371850</wp:posOffset>
                </wp:positionH>
                <wp:positionV relativeFrom="paragraph">
                  <wp:posOffset>2313940</wp:posOffset>
                </wp:positionV>
                <wp:extent cx="5995035" cy="1266825"/>
                <wp:effectExtent l="0" t="0" r="24765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5035" cy="1266825"/>
                          <a:chOff x="0" y="0"/>
                          <a:chExt cx="3909849" cy="1597849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49" y="47295"/>
                            <a:ext cx="3638550" cy="15505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565D95" w14:textId="77777777" w:rsidR="005E0DD5" w:rsidRDefault="00A97D22" w:rsidP="005E0DD5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Scripture</w:t>
                              </w:r>
                              <w:r w:rsidR="00622BC6" w:rsidRPr="00622BC6"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 xml:space="preserve">: </w:t>
                              </w:r>
                              <w:r w:rsidR="005E0DD5" w:rsidRPr="005E0DD5"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 xml:space="preserve">Galatians 3:27 </w:t>
                              </w:r>
                            </w:p>
                            <w:p w14:paraId="64B6EECA" w14:textId="7E50E1C2" w:rsidR="000855B7" w:rsidRPr="000855B7" w:rsidRDefault="005E0DD5" w:rsidP="005E0DD5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5E0DD5"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You were baptised into union with Christ, and now you are clothed, so to speak, with the life of Christ himself.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43203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37" style="position:absolute;margin-left:265.5pt;margin-top:182.2pt;width:472.05pt;height:99.75pt;z-index:251668480;mso-width-relative:margin;mso-height-relative:margin" coordsize="39098,15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">
                <v:shape id="_x0000_s1038" type="#_x0000_t202" style="position:absolute;left:1576;top:472;width:36385;height:15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iReMEA&#10;AADbAAAADwAAAGRycy9kb3ducmV2LnhtbERPTWvCQBC9F/wPywje6sYioUZXEYvSS5FGUY9jdkyC&#10;2dmQXTX6692C0Ns83udMZq2pxJUaV1pWMOhHIIgzq0vOFWw3y/dPEM4ja6wsk4I7OZhNO28TTLS9&#10;8S9dU5+LEMIuQQWF93UipcsKMuj6tiYO3Mk2Bn2ATS51g7cQbir5EUWxNFhyaCiwpkVB2Tm9GAUu&#10;i+Ldepju9ke5osdI66/D6kepXredj0F4av2/+OX+1mF+DH+/hAPk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okXjBAAAA2wAAAA8AAAAAAAAAAAAAAAAAmAIAAGRycy9kb3du&#10;cmV2LnhtbFBLBQYAAAAABAAEAPUAAACGAwAAAAA=&#10;" strokecolor="white [3212]">
                  <v:textbox>
                    <w:txbxContent>
                      <w:p w14:paraId="1A565D95" w14:textId="77777777" w:rsidR="005E0DD5" w:rsidRDefault="00A97D22" w:rsidP="005E0DD5">
                        <w:pPr>
                          <w:jc w:val="center"/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24"/>
                            <w:szCs w:val="24"/>
                            <w:lang w:val="en-GB"/>
                          </w:rPr>
                          <w:t>Scripture</w:t>
                        </w:r>
                        <w:r w:rsidR="00622BC6" w:rsidRPr="00622BC6"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 xml:space="preserve">: </w:t>
                        </w:r>
                        <w:r w:rsidR="005E0DD5" w:rsidRPr="005E0DD5"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 xml:space="preserve">Galatians 3:27 </w:t>
                        </w:r>
                      </w:p>
                      <w:p w14:paraId="64B6EECA" w14:textId="7E50E1C2" w:rsidR="000855B7" w:rsidRPr="000855B7" w:rsidRDefault="005E0DD5" w:rsidP="005E0DD5">
                        <w:pPr>
                          <w:jc w:val="center"/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</w:pPr>
                        <w:r w:rsidRPr="005E0DD5"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>You were baptised into union with Christ, and now you are clothed, so to speak, with the life of Christ himself.</w:t>
                        </w:r>
                      </w:p>
                    </w:txbxContent>
                  </v:textbox>
                </v:shape>
                <v:roundrect id="Rectangle: Rounded Corners 17" o:spid="_x0000_s1039" style="position:absolute;width:39098;height:143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uvsEA&#10;AADbAAAADwAAAGRycy9kb3ducmV2LnhtbERPS4vCMBC+C/6HMAt700QPq1uNssjKiuiCL7wOzWxb&#10;tpmUJtb6740geJuP7znTeWtL0VDtC8caBn0Fgjh1puBMw/Gw7I1B+IBssHRMGm7kYT7rdqaYGHfl&#10;HTX7kIkYwj5BDXkIVSKlT3Oy6PuuIo7cn6sthgjrTJoarzHclnKo1Ie0WHBsyLGiRU7p//5iNezo&#10;87sq1M95vRyoozwNTfO72Wr9/tZ+TUAEasNL/HSvTJw/gscv8QA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kLr7BAAAA2wAAAA8AAAAAAAAAAAAAAAAAmAIAAGRycy9kb3du&#10;cmV2LnhtbFBLBQYAAAAABAAEAPUAAACGAwAAAAA=&#10;" filled="f" strokecolor="#00b050" strokeweight="1.5pt">
                  <v:stroke joinstyle="miter"/>
                </v:roundrect>
              </v:group>
            </w:pict>
          </mc:Fallback>
        </mc:AlternateContent>
      </w:r>
      <w:r w:rsidRPr="003C14B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CB999D" wp14:editId="0C92EBF6">
                <wp:simplePos x="0" y="0"/>
                <wp:positionH relativeFrom="column">
                  <wp:posOffset>409575</wp:posOffset>
                </wp:positionH>
                <wp:positionV relativeFrom="paragraph">
                  <wp:posOffset>228600</wp:posOffset>
                </wp:positionV>
                <wp:extent cx="1790700" cy="352425"/>
                <wp:effectExtent l="19050" t="1905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F059A" w14:textId="21422E58" w:rsidR="003C14B3" w:rsidRPr="00125A29" w:rsidRDefault="00622BC6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Encounter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2.25pt;margin-top:18pt;width:141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" strokecolor="#00b050" strokeweight="3pt">
                <v:stroke dashstyle="3 1"/>
                <v:textbox>
                  <w:txbxContent>
                    <w:p w14:paraId="589F059A" w14:textId="21422E58" w:rsidR="003C14B3" w:rsidRPr="00125A29" w:rsidRDefault="00622BC6" w:rsidP="00125A29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>Encounter</w:t>
                      </w:r>
                    </w:p>
                  </w:txbxContent>
                </v:textbox>
              </v:shape>
            </w:pict>
          </mc:Fallback>
        </mc:AlternateContent>
      </w:r>
      <w:r w:rsidRPr="00DF157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308250" wp14:editId="48A666E7">
                <wp:simplePos x="0" y="0"/>
                <wp:positionH relativeFrom="column">
                  <wp:posOffset>3505200</wp:posOffset>
                </wp:positionH>
                <wp:positionV relativeFrom="paragraph">
                  <wp:posOffset>361950</wp:posOffset>
                </wp:positionV>
                <wp:extent cx="5762625" cy="1456690"/>
                <wp:effectExtent l="0" t="0" r="2857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45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62B7C" w14:textId="77777777" w:rsidR="00DF1575" w:rsidRPr="00125A29" w:rsidRDefault="00DF1575" w:rsidP="00DF1575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125A29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REFLECTION</w:t>
                            </w:r>
                          </w:p>
                          <w:p w14:paraId="2F6ECCF1" w14:textId="73920590" w:rsidR="00622BC6" w:rsidRPr="00622BC6" w:rsidRDefault="00622BC6" w:rsidP="00622BC6">
                            <w:pP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Almighty and eternal God, </w:t>
                            </w:r>
                            <w:r w:rsidRPr="00622BC6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you keep together those you have united.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 w:rsidRPr="00622BC6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Look kindly on all who follow Jesus your Son.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 w:rsidRPr="00622BC6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We are all consecrated to you by our common baptism;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 w:rsidRPr="00622BC6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make us one in the fullness of faith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 w:rsidRPr="00622BC6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and keep us one in the fellowship of love.</w:t>
                            </w:r>
                          </w:p>
                          <w:p w14:paraId="001974A5" w14:textId="48B910D8" w:rsidR="00DF1575" w:rsidRPr="00125A29" w:rsidRDefault="00622BC6" w:rsidP="00622BC6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622BC6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Amen.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76pt;margin-top:28.5pt;width:453.75pt;height:11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" strokecolor="#00b050" strokeweight="1.5pt">
                <v:stroke dashstyle="longDash"/>
                <v:textbox>
                  <w:txbxContent>
                    <w:p w14:paraId="77062B7C" w14:textId="77777777" w:rsidR="00DF1575" w:rsidRPr="00125A29" w:rsidRDefault="00DF1575" w:rsidP="00DF1575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125A29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REFLECTION</w:t>
                      </w:r>
                    </w:p>
                    <w:p w14:paraId="2F6ECCF1" w14:textId="73920590" w:rsidR="00622BC6" w:rsidRPr="00622BC6" w:rsidRDefault="00622BC6" w:rsidP="00622BC6">
                      <w:pPr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Almighty and eternal God, </w:t>
                      </w:r>
                      <w:r w:rsidRPr="00622BC6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you keep together those you have united.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 </w:t>
                      </w:r>
                      <w:r w:rsidRPr="00622BC6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Look kindly on all who follow Jesus your Son.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 </w:t>
                      </w:r>
                      <w:r w:rsidRPr="00622BC6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We are all consecrated to you by our common baptism;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 </w:t>
                      </w:r>
                      <w:r w:rsidRPr="00622BC6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make us one in the fullness of faith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 </w:t>
                      </w:r>
                      <w:r w:rsidRPr="00622BC6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and keep us one in the fellowship of love.</w:t>
                      </w:r>
                    </w:p>
                    <w:p w14:paraId="001974A5" w14:textId="48B910D8" w:rsidR="00DF1575" w:rsidRPr="00125A29" w:rsidRDefault="00622BC6" w:rsidP="00622BC6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622BC6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Amen.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706368" behindDoc="0" locked="0" layoutInCell="1" allowOverlap="1" wp14:anchorId="07B6F881" wp14:editId="3BA9553A">
            <wp:simplePos x="0" y="0"/>
            <wp:positionH relativeFrom="margin">
              <wp:posOffset>8410575</wp:posOffset>
            </wp:positionH>
            <wp:positionV relativeFrom="paragraph">
              <wp:posOffset>-342900</wp:posOffset>
            </wp:positionV>
            <wp:extent cx="1069975" cy="802005"/>
            <wp:effectExtent l="0" t="0" r="0" b="0"/>
            <wp:wrapTopAndBottom/>
            <wp:docPr id="14" name="Picture 14" descr="Baptism | Tring Baptist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ptism | Tring Baptist Chur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802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BC6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8E0AF3" wp14:editId="1FCBECDE">
                <wp:simplePos x="0" y="0"/>
                <wp:positionH relativeFrom="column">
                  <wp:posOffset>85725</wp:posOffset>
                </wp:positionH>
                <wp:positionV relativeFrom="paragraph">
                  <wp:posOffset>4552950</wp:posOffset>
                </wp:positionV>
                <wp:extent cx="2762250" cy="12954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45AD" w14:textId="3DE636B3" w:rsidR="00A97D22" w:rsidRPr="00125A29" w:rsidRDefault="00A97D22" w:rsidP="00A97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b/>
                                <w:color w:val="00B05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125A29">
                              <w:rPr>
                                <w:rFonts w:ascii="Comic Sans MS" w:hAnsi="Comic Sans MS" w:cs="Calibri"/>
                                <w:b/>
                                <w:color w:val="00B050"/>
                                <w:szCs w:val="20"/>
                                <w:u w:val="single"/>
                                <w:lang w:val="en-GB"/>
                              </w:rPr>
                              <w:t>Key Questions</w:t>
                            </w:r>
                          </w:p>
                          <w:p w14:paraId="2F8C3F96" w14:textId="77777777" w:rsidR="005E0DD5" w:rsidRPr="005E0DD5" w:rsidRDefault="005E0DD5" w:rsidP="005E0D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</w:pPr>
                            <w:r w:rsidRPr="005E0DD5"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  <w:t xml:space="preserve">What does it mean to make a promise? </w:t>
                            </w:r>
                          </w:p>
                          <w:p w14:paraId="607E63A9" w14:textId="3270182A" w:rsidR="005E1E52" w:rsidRPr="005E0DD5" w:rsidRDefault="005E0DD5" w:rsidP="005E0D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/>
                                <w:color w:val="00B050"/>
                                <w:sz w:val="28"/>
                              </w:rPr>
                            </w:pPr>
                            <w:r w:rsidRPr="005E0DD5"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  <w:t>How can we help others keep promises?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6.75pt;margin-top:358.5pt;width:217.5pt;height:10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" stroked="f">
                <v:textbox>
                  <w:txbxContent>
                    <w:p w14:paraId="6E0945AD" w14:textId="3DE636B3" w:rsidR="00A97D22" w:rsidRPr="00125A29" w:rsidRDefault="00A97D22" w:rsidP="00A97D2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b/>
                          <w:color w:val="00B050"/>
                          <w:szCs w:val="20"/>
                          <w:u w:val="single"/>
                          <w:lang w:val="en-GB"/>
                        </w:rPr>
                      </w:pPr>
                      <w:r w:rsidRPr="00125A29">
                        <w:rPr>
                          <w:rFonts w:ascii="Comic Sans MS" w:hAnsi="Comic Sans MS" w:cs="Calibri"/>
                          <w:b/>
                          <w:color w:val="00B050"/>
                          <w:szCs w:val="20"/>
                          <w:u w:val="single"/>
                          <w:lang w:val="en-GB"/>
                        </w:rPr>
                        <w:t>Key Questions</w:t>
                      </w:r>
                    </w:p>
                    <w:p w14:paraId="2F8C3F96" w14:textId="77777777" w:rsidR="005E0DD5" w:rsidRPr="005E0DD5" w:rsidRDefault="005E0DD5" w:rsidP="005E0DD5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</w:pPr>
                      <w:r w:rsidRPr="005E0DD5"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  <w:t xml:space="preserve">What does it mean to make a promise? </w:t>
                      </w:r>
                    </w:p>
                    <w:p w14:paraId="607E63A9" w14:textId="3270182A" w:rsidR="005E1E52" w:rsidRPr="005E0DD5" w:rsidRDefault="005E0DD5" w:rsidP="005E0DD5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/>
                          <w:color w:val="00B050"/>
                          <w:sz w:val="28"/>
                        </w:rPr>
                      </w:pPr>
                      <w:r w:rsidRPr="005E0DD5"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  <w:t>How can we help others keep promises?</w:t>
                      </w:r>
                    </w:p>
                  </w:txbxContent>
                </v:textbox>
              </v:shape>
            </w:pict>
          </mc:Fallback>
        </mc:AlternateContent>
      </w:r>
      <w:r w:rsidR="00B408D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701248" behindDoc="1" locked="0" layoutInCell="1" allowOverlap="1" wp14:anchorId="2BC8023C" wp14:editId="60C70C6C">
            <wp:simplePos x="0" y="0"/>
            <wp:positionH relativeFrom="column">
              <wp:posOffset>-276225</wp:posOffset>
            </wp:positionH>
            <wp:positionV relativeFrom="paragraph">
              <wp:posOffset>523875</wp:posOffset>
            </wp:positionV>
            <wp:extent cx="629920" cy="671830"/>
            <wp:effectExtent l="0" t="0" r="0" b="0"/>
            <wp:wrapTight wrapText="bothSides">
              <wp:wrapPolygon edited="0">
                <wp:start x="7839" y="0"/>
                <wp:lineTo x="2613" y="1225"/>
                <wp:lineTo x="0" y="4287"/>
                <wp:lineTo x="0" y="20212"/>
                <wp:lineTo x="9145" y="20824"/>
                <wp:lineTo x="11758" y="20824"/>
                <wp:lineTo x="20903" y="20212"/>
                <wp:lineTo x="20903" y="4287"/>
                <wp:lineTo x="18290" y="1225"/>
                <wp:lineTo x="13065" y="0"/>
                <wp:lineTo x="783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Patrick_Joseph_McKinney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8DE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07DACE27" wp14:editId="3CD16B17">
                <wp:simplePos x="0" y="0"/>
                <wp:positionH relativeFrom="margin">
                  <wp:posOffset>800100</wp:posOffset>
                </wp:positionH>
                <wp:positionV relativeFrom="paragraph">
                  <wp:posOffset>-247650</wp:posOffset>
                </wp:positionV>
                <wp:extent cx="7905750" cy="933450"/>
                <wp:effectExtent l="0" t="0" r="19050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58E4E309" w:rsidR="006520A1" w:rsidRPr="00125A29" w:rsidRDefault="005E0DD5" w:rsidP="00994F6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  <w:t>Promises</w:t>
                            </w:r>
                          </w:p>
                          <w:p w14:paraId="05AC24A4" w14:textId="4BE8ECF4" w:rsidR="00DF1575" w:rsidRPr="00427626" w:rsidRDefault="005E0DD5" w:rsidP="005E0DD5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760"/>
                                <w:szCs w:val="760"/>
                              </w:rPr>
                            </w:pPr>
                            <w:r w:rsidRPr="005E0DD5"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>The first “profession of faith” is made during Baptism.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63pt;margin-top:-19.5pt;width:622.5pt;height:73.5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" strokecolor="white [3212]">
                <v:textbox>
                  <w:txbxContent>
                    <w:p w14:paraId="55F632A1" w14:textId="58E4E309" w:rsidR="006520A1" w:rsidRPr="00125A29" w:rsidRDefault="005E0DD5" w:rsidP="00994F6F">
                      <w:pPr>
                        <w:spacing w:line="240" w:lineRule="auto"/>
                        <w:jc w:val="center"/>
                        <w:rPr>
                          <w:rFonts w:ascii="Comic Sans MS" w:hAnsi="Comic Sans MS" w:cs="Calibri"/>
                          <w:color w:val="00B05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 w:cs="Calibri"/>
                          <w:color w:val="00B05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  <w:t>Promises</w:t>
                      </w:r>
                    </w:p>
                    <w:p w14:paraId="05AC24A4" w14:textId="4BE8ECF4" w:rsidR="00DF1575" w:rsidRPr="00427626" w:rsidRDefault="005E0DD5" w:rsidP="005E0DD5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00B050"/>
                          <w:sz w:val="760"/>
                          <w:szCs w:val="760"/>
                        </w:rPr>
                      </w:pPr>
                      <w:r w:rsidRPr="005E0DD5">
                        <w:rPr>
                          <w:rFonts w:ascii="Comic Sans MS" w:hAnsi="Comic Sans MS" w:cs="Calibri"/>
                          <w:color w:val="00B050"/>
                          <w:spacing w:val="-5"/>
                          <w:sz w:val="24"/>
                          <w:szCs w:val="24"/>
                          <w:lang w:val="en-GB"/>
                        </w:rPr>
                        <w:t>The first “profession of faith” is made during Baptism.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3A6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5DA75F" wp14:editId="70C53230">
                <wp:simplePos x="0" y="0"/>
                <wp:positionH relativeFrom="column">
                  <wp:posOffset>-180975</wp:posOffset>
                </wp:positionH>
                <wp:positionV relativeFrom="paragraph">
                  <wp:posOffset>4552950</wp:posOffset>
                </wp:positionV>
                <wp:extent cx="3156585" cy="1295400"/>
                <wp:effectExtent l="19050" t="19050" r="24765" b="19050"/>
                <wp:wrapNone/>
                <wp:docPr id="23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585" cy="1295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11" o:spid="_x0000_s1026" style="position:absolute;margin-left:-14.25pt;margin-top:358.5pt;width:248.55pt;height:102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" filled="f" strokecolor="#00b050" strokeweight="3pt">
                <v:stroke dashstyle="1 1" joinstyle="miter"/>
              </v:roundrect>
            </w:pict>
          </mc:Fallback>
        </mc:AlternateContent>
      </w:r>
      <w:r w:rsidR="00B71849">
        <w:rPr>
          <w:noProof/>
        </w:rPr>
        <w:t xml:space="preserve">  </w:t>
      </w:r>
      <w:r w:rsidR="001738ED">
        <w:rPr>
          <w:rFonts w:ascii="Century Gothic" w:hAnsi="Century Gothic"/>
          <w:b/>
          <w:bCs/>
          <w:noProof/>
          <w:sz w:val="28"/>
          <w:szCs w:val="28"/>
        </w:rPr>
        <w:t xml:space="preserve"> </w: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658CE"/>
    <w:multiLevelType w:val="hybridMultilevel"/>
    <w:tmpl w:val="2A6A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E7"/>
    <w:rsid w:val="00006F05"/>
    <w:rsid w:val="000123CE"/>
    <w:rsid w:val="000636EC"/>
    <w:rsid w:val="000855B7"/>
    <w:rsid w:val="000A1EB9"/>
    <w:rsid w:val="000D30F5"/>
    <w:rsid w:val="000E194B"/>
    <w:rsid w:val="000E2954"/>
    <w:rsid w:val="00125A29"/>
    <w:rsid w:val="001738ED"/>
    <w:rsid w:val="0017390C"/>
    <w:rsid w:val="001F738B"/>
    <w:rsid w:val="0021423C"/>
    <w:rsid w:val="0024731B"/>
    <w:rsid w:val="002547EC"/>
    <w:rsid w:val="00270792"/>
    <w:rsid w:val="002B514E"/>
    <w:rsid w:val="002D745D"/>
    <w:rsid w:val="00307924"/>
    <w:rsid w:val="0034366E"/>
    <w:rsid w:val="00367685"/>
    <w:rsid w:val="003862C5"/>
    <w:rsid w:val="003C14B3"/>
    <w:rsid w:val="003D412A"/>
    <w:rsid w:val="003D778D"/>
    <w:rsid w:val="003E49A8"/>
    <w:rsid w:val="00427626"/>
    <w:rsid w:val="004423FF"/>
    <w:rsid w:val="004575E1"/>
    <w:rsid w:val="005336A4"/>
    <w:rsid w:val="00554D0C"/>
    <w:rsid w:val="005E0DD5"/>
    <w:rsid w:val="005E1E52"/>
    <w:rsid w:val="00622BC6"/>
    <w:rsid w:val="006520A1"/>
    <w:rsid w:val="006B552C"/>
    <w:rsid w:val="006E7887"/>
    <w:rsid w:val="006F50CE"/>
    <w:rsid w:val="00702E31"/>
    <w:rsid w:val="007312EF"/>
    <w:rsid w:val="00797A9E"/>
    <w:rsid w:val="007A0089"/>
    <w:rsid w:val="007F28BE"/>
    <w:rsid w:val="00802B9C"/>
    <w:rsid w:val="008748F6"/>
    <w:rsid w:val="008F0619"/>
    <w:rsid w:val="0094546B"/>
    <w:rsid w:val="009708F4"/>
    <w:rsid w:val="00991640"/>
    <w:rsid w:val="00994F6F"/>
    <w:rsid w:val="009B2E11"/>
    <w:rsid w:val="009B7069"/>
    <w:rsid w:val="00A01633"/>
    <w:rsid w:val="00A44127"/>
    <w:rsid w:val="00A448FA"/>
    <w:rsid w:val="00A77E7A"/>
    <w:rsid w:val="00A86E50"/>
    <w:rsid w:val="00A97D22"/>
    <w:rsid w:val="00B367B9"/>
    <w:rsid w:val="00B408DE"/>
    <w:rsid w:val="00B50829"/>
    <w:rsid w:val="00B71849"/>
    <w:rsid w:val="00C51458"/>
    <w:rsid w:val="00CC6B5D"/>
    <w:rsid w:val="00CD7F9E"/>
    <w:rsid w:val="00D020D8"/>
    <w:rsid w:val="00D12AE9"/>
    <w:rsid w:val="00D437E7"/>
    <w:rsid w:val="00D469D3"/>
    <w:rsid w:val="00DF1575"/>
    <w:rsid w:val="00E436FE"/>
    <w:rsid w:val="00E53A69"/>
    <w:rsid w:val="00E7539B"/>
    <w:rsid w:val="00E870F0"/>
    <w:rsid w:val="00F4446C"/>
    <w:rsid w:val="00F44858"/>
    <w:rsid w:val="00F51166"/>
    <w:rsid w:val="00F65BEA"/>
    <w:rsid w:val="00F75F9B"/>
    <w:rsid w:val="00FA13FF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7" ma:contentTypeDescription="Create a new document." ma:contentTypeScope="" ma:versionID="377598230da1ab6b808d370d23dced4b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8128222ecf3f5095ee9ac9a238b0cb2b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Props1.xml><?xml version="1.0" encoding="utf-8"?>
<ds:datastoreItem xmlns:ds="http://schemas.openxmlformats.org/officeDocument/2006/customXml" ds:itemID="{1A8D0EF4-B205-4316-AFBE-4BE1E887782A}"/>
</file>

<file path=customXml/itemProps2.xml><?xml version="1.0" encoding="utf-8"?>
<ds:datastoreItem xmlns:ds="http://schemas.openxmlformats.org/officeDocument/2006/customXml" ds:itemID="{C0A25892-F28B-4570-8B59-5C4534833EC0}"/>
</file>

<file path=customXml/itemProps3.xml><?xml version="1.0" encoding="utf-8"?>
<ds:datastoreItem xmlns:ds="http://schemas.openxmlformats.org/officeDocument/2006/customXml" ds:itemID="{75A223B3-9D59-4457-ADE9-A481DC85C8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Kelly</dc:creator>
  <cp:lastModifiedBy>Miss Tavener</cp:lastModifiedBy>
  <cp:revision>3</cp:revision>
  <dcterms:created xsi:type="dcterms:W3CDTF">2021-10-01T09:42:00Z</dcterms:created>
  <dcterms:modified xsi:type="dcterms:W3CDTF">2021-10-01T09:48:00Z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