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F47C" w14:textId="0A37BBB1" w:rsidR="00B21E72" w:rsidRDefault="00AD2A27">
      <w:r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172824A9">
                <wp:simplePos x="0" y="0"/>
                <wp:positionH relativeFrom="column">
                  <wp:posOffset>-28575</wp:posOffset>
                </wp:positionH>
                <wp:positionV relativeFrom="paragraph">
                  <wp:posOffset>5934075</wp:posOffset>
                </wp:positionV>
                <wp:extent cx="9115425" cy="16478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C69D" w14:textId="77777777" w:rsidR="00D07C46" w:rsidRDefault="00D07C46" w:rsidP="00AD2A2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07C46">
                              <w:rPr>
                                <w:rFonts w:ascii="Comic Sans MS" w:hAnsi="Comic Sans MS"/>
                                <w:color w:val="00B050"/>
                              </w:rPr>
                              <w:t>There are many different ways of carrying out that mission. For some people, their mission or vocation is as a priest or member of a religious order.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Pr="00D07C46">
                              <w:rPr>
                                <w:rFonts w:ascii="Comic Sans MS" w:hAnsi="Comic Sans MS"/>
                                <w:color w:val="00B050"/>
                              </w:rPr>
                              <w:t>Christians believe that everyone is invited to share in the life and work of God through Baptism.</w:t>
                            </w:r>
                          </w:p>
                          <w:p w14:paraId="5A3A983E" w14:textId="49AED716" w:rsidR="000636EC" w:rsidRPr="00125A29" w:rsidRDefault="000636EC" w:rsidP="00D07C4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This links to: </w:t>
                            </w:r>
                            <w:proofErr w:type="gramStart"/>
                            <w:r w:rsidR="00D07C4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The </w:t>
                            </w:r>
                            <w:r w:rsidR="00D55AEA" w:rsidRPr="00D55AE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D07C46" w:rsidRPr="00D07C46">
                              <w:rPr>
                                <w:rFonts w:ascii="Comic Sans MS" w:hAnsi="Comic Sans MS"/>
                                <w:color w:val="00B050"/>
                              </w:rPr>
                              <w:t>Words</w:t>
                            </w:r>
                            <w:proofErr w:type="gramEnd"/>
                            <w:r w:rsidR="00D07C46" w:rsidRPr="00D07C4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from Saint John</w:t>
                            </w:r>
                            <w:r w:rsidR="00D07C4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Mary </w:t>
                            </w:r>
                            <w:proofErr w:type="spellStart"/>
                            <w:r w:rsidR="00D07C46">
                              <w:rPr>
                                <w:rFonts w:ascii="Comic Sans MS" w:hAnsi="Comic Sans MS"/>
                                <w:color w:val="00B050"/>
                              </w:rPr>
                              <w:t>Vianney</w:t>
                            </w:r>
                            <w:proofErr w:type="spellEnd"/>
                            <w:r w:rsidR="00D07C4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</w:t>
                            </w:r>
                            <w:r w:rsidR="00D07C46" w:rsidRPr="00D07C46">
                              <w:rPr>
                                <w:rFonts w:ascii="Comic Sans MS" w:hAnsi="Comic Sans MS"/>
                                <w:color w:val="00B050"/>
                              </w:rPr>
                              <w:t>The Prayer of Consecration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467.25pt;width:717.75pt;height:1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eCHwIAAB0EAAAOAAAAZHJzL2Uyb0RvYy54bWysU8Fu2zAMvQ/YPwi6L44Np02NOEWXLsOA&#10;rhvQ7gNkWY6FSaImKbGzrx8lp2m23YbpIJAi+Ug+UqvbUStyEM5LMDXNZ3NKhOHQSrOr6bfn7bsl&#10;JT4w0zIFRtT0KDy9Xb99sxpsJQroQbXCEQQxvhpsTfsQbJVlnvdCMz8DKwwaO3CaBVTdLmsdGxBd&#10;q6yYz6+yAVxrHXDhPb7eT0a6TvhdJ3j40nVeBKJqirWFdLt0N/HO1itW7RyzveSnMtg/VKGZNJj0&#10;DHXPAiN7J/+C0pI78NCFGQedQddJLlIP2E0+/6Obp55ZkXpBcrw90+T/Hyx/PHx1RLY1LUpKDNM4&#10;o2cxBvIeRlJEegbrK/R6sugXRnzGMadWvX0A/t0TA5uemZ24cw6GXrAWy8tjZHYROuH4CNIMn6HF&#10;NGwfIAGNndORO2SDIDqO6XgeTSyF4+NNni/KYkEJR1t+VV4vUYk5WPUSbp0PHwVoEoWaOpx9gmeH&#10;Bx8m1xeXmM2Dku1WKpUUt2s2ypEDwz3ZpnNC/81NGTJgLQvMHaMMxHiEZpWWAfdYSV3T5TyeGM6q&#10;SMcH0yY5MKkmGYtW5sRPpGQiJ4zNiI6RtAbaIzLlYNpX/F8o9OB+UjLgrtbU/9gzJyhRnwyyfZOX&#10;ZVzupJSL6wIVd2lpLi3McISqaaBkEjchfYipozucSicTX6+VnGrFHUyMn/5LXPJLPXm9/ur1LwAA&#10;AP//AwBQSwMEFAAGAAgAAAAhAPLheXHfAAAADAEAAA8AAABkcnMvZG93bnJldi54bWxMj8FOwzAQ&#10;RO9I/IO1SFxQ64SmLQlxKkACcW3pB2zibRIRr6PYbdK/xznR24z2aXYm302mExcaXGtZQbyMQBBX&#10;VrdcKzj+fC5eQDiPrLGzTAqu5GBX3N/lmGk78p4uB1+LEMIuQwWN930mpasaMuiWticOt5MdDPpg&#10;h1rqAccQbjr5HEUbabDl8KHBnj4aqn4PZ6Pg9D0+rdOx/PLH7T7ZvGO7Le1VqceH6e0VhKfJ/8Mw&#10;1w/VoQidSntm7USnYJGsA6kgXc1iBpJVHNaVQcVpEoEscnk7ovgDAAD//wMAUEsBAi0AFAAGAAgA&#10;AAAhALaDOJL+AAAA4QEAABMAAAAAAAAAAAAAAAAAAAAAAFtDb250ZW50X1R5cGVzXS54bWxQSwEC&#10;LQAUAAYACAAAACEAOP0h/9YAAACUAQAACwAAAAAAAAAAAAAAAAAvAQAAX3JlbHMvLnJlbHNQSwEC&#10;LQAUAAYACAAAACEARVsHgh8CAAAdBAAADgAAAAAAAAAAAAAAAAAuAgAAZHJzL2Uyb0RvYy54bWxQ&#10;SwECLQAUAAYACAAAACEA8uF5cd8AAAAMAQAADwAAAAAAAAAAAAAAAAB5BAAAZHJzL2Rvd25yZXYu&#10;eG1sUEsFBgAAAAAEAAQA8wAAAIUFAAAAAA==&#10;" stroked="f">
                <v:textbox>
                  <w:txbxContent>
                    <w:p w14:paraId="1622C69D" w14:textId="77777777" w:rsidR="00D07C46" w:rsidRDefault="00D07C46" w:rsidP="00AD2A27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D07C46">
                        <w:rPr>
                          <w:rFonts w:ascii="Comic Sans MS" w:hAnsi="Comic Sans MS"/>
                          <w:color w:val="00B050"/>
                        </w:rPr>
                        <w:t>There are many different ways of carrying out that mission. For some people, their mission or vocation is as a priest or member of a religious order.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Pr="00D07C46">
                        <w:rPr>
                          <w:rFonts w:ascii="Comic Sans MS" w:hAnsi="Comic Sans MS"/>
                          <w:color w:val="00B050"/>
                        </w:rPr>
                        <w:t>Christians believe that everyone is invited to share in the life and work of God through Baptism.</w:t>
                      </w:r>
                    </w:p>
                    <w:p w14:paraId="5A3A983E" w14:textId="49AED716" w:rsidR="000636EC" w:rsidRPr="00125A29" w:rsidRDefault="000636EC" w:rsidP="00D07C46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This links to: </w:t>
                      </w:r>
                      <w:proofErr w:type="gramStart"/>
                      <w:r w:rsidR="00D07C46">
                        <w:rPr>
                          <w:rFonts w:ascii="Comic Sans MS" w:hAnsi="Comic Sans MS"/>
                          <w:color w:val="00B050"/>
                        </w:rPr>
                        <w:t xml:space="preserve">The </w:t>
                      </w:r>
                      <w:r w:rsidR="00D55AEA" w:rsidRPr="00D55AEA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D07C46" w:rsidRPr="00D07C46">
                        <w:rPr>
                          <w:rFonts w:ascii="Comic Sans MS" w:hAnsi="Comic Sans MS"/>
                          <w:color w:val="00B050"/>
                        </w:rPr>
                        <w:t>Words</w:t>
                      </w:r>
                      <w:proofErr w:type="gramEnd"/>
                      <w:r w:rsidR="00D07C46" w:rsidRPr="00D07C46">
                        <w:rPr>
                          <w:rFonts w:ascii="Comic Sans MS" w:hAnsi="Comic Sans MS"/>
                          <w:color w:val="00B050"/>
                        </w:rPr>
                        <w:t xml:space="preserve"> from Saint John</w:t>
                      </w:r>
                      <w:r w:rsidR="00D07C46">
                        <w:rPr>
                          <w:rFonts w:ascii="Comic Sans MS" w:hAnsi="Comic Sans MS"/>
                          <w:color w:val="00B050"/>
                        </w:rPr>
                        <w:t xml:space="preserve">, Mary </w:t>
                      </w:r>
                      <w:proofErr w:type="spellStart"/>
                      <w:r w:rsidR="00D07C46">
                        <w:rPr>
                          <w:rFonts w:ascii="Comic Sans MS" w:hAnsi="Comic Sans MS"/>
                          <w:color w:val="00B050"/>
                        </w:rPr>
                        <w:t>Vianney</w:t>
                      </w:r>
                      <w:proofErr w:type="spellEnd"/>
                      <w:r w:rsidR="00D07C46">
                        <w:rPr>
                          <w:rFonts w:ascii="Comic Sans MS" w:hAnsi="Comic Sans MS"/>
                          <w:color w:val="00B050"/>
                        </w:rPr>
                        <w:t xml:space="preserve"> and </w:t>
                      </w:r>
                      <w:r w:rsidR="00D07C46" w:rsidRPr="00D07C46">
                        <w:rPr>
                          <w:rFonts w:ascii="Comic Sans MS" w:hAnsi="Comic Sans MS"/>
                          <w:color w:val="00B050"/>
                        </w:rPr>
                        <w:t>The Prayer of Consecration</w:t>
                      </w:r>
                    </w:p>
                  </w:txbxContent>
                </v:textbox>
              </v:shape>
            </w:pict>
          </mc:Fallback>
        </mc:AlternateContent>
      </w:r>
      <w:r w:rsidR="00D91635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76AF24A4">
                <wp:simplePos x="0" y="0"/>
                <wp:positionH relativeFrom="column">
                  <wp:posOffset>409575</wp:posOffset>
                </wp:positionH>
                <wp:positionV relativeFrom="paragraph">
                  <wp:posOffset>523875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957B716" w:rsidR="003C14B3" w:rsidRPr="00125A29" w:rsidRDefault="00D55AEA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Vocation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25pt;margin-top:41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ENwIAAGc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HHZs7D3aB/geWRRLc4vHya&#10;VNrUaH9x1tGrz7n7uQcrOdOfDDXuejydhjGJxnQ2n5BhLz3FpQeMIKice86G7drH0QrVGLylBlcq&#10;av/C5ESZXnNsyWnywrhc2jHq5f+wegIAAP//AwBQSwMEFAAGAAgAAAAhALntmurdAAAACQEAAA8A&#10;AABkcnMvZG93bnJldi54bWxMj8FOwzAQRO9I/IO1SNyoQ1pClMapECoHEAco/YBtvMSB2I5sN03/&#10;nuUEp93VjGbf1JvZDmKiEHvvFNwuMhDkWq971ynYfzzdlCBiQqdx8I4UnCnCprm8qLHS/uTeadql&#10;TnCIixUqMCmNlZSxNWQxLvxIjrVPHywmPkMndcATh9tB5llWSIu94w8GR3o01H7vjlYBvvkt3p/D&#10;ZF6nbXyml/yriFap66v5YQ0i0Zz+zPCLz+jQMNPBH52OYlBQrO7YqaDMebK+XBW8HNi4LDOQTS3/&#10;N2h+AAAA//8DAFBLAQItABQABgAIAAAAIQC2gziS/gAAAOEBAAATAAAAAAAAAAAAAAAAAAAAAABb&#10;Q29udGVudF9UeXBlc10ueG1sUEsBAi0AFAAGAAgAAAAhADj9If/WAAAAlAEAAAsAAAAAAAAAAAAA&#10;AAAALwEAAF9yZWxzLy5yZWxzUEsBAi0AFAAGAAgAAAAhABCLt8Q3AgAAZwQAAA4AAAAAAAAAAAAA&#10;AAAALgIAAGRycy9lMm9Eb2MueG1sUEsBAi0AFAAGAAgAAAAhALntmurdAAAACQEAAA8AAAAAAAAA&#10;AAAAAAAAkQQAAGRycy9kb3ducmV2LnhtbFBLBQYAAAAABAAEAPMAAACbBQAAAAA=&#10;" strokecolor="#00b050" strokeweight="3pt">
                <v:stroke dashstyle="3 1"/>
                <v:textbox>
                  <w:txbxContent>
                    <w:p w14:paraId="589F059A" w14:textId="7957B716" w:rsidR="003C14B3" w:rsidRPr="00125A29" w:rsidRDefault="00D55AEA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Vocation </w:t>
                      </w:r>
                    </w:p>
                  </w:txbxContent>
                </v:textbox>
              </v:shape>
            </w:pict>
          </mc:Fallback>
        </mc:AlternateContent>
      </w:r>
      <w:r w:rsidR="00C063D8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6EC1C59C">
                <wp:simplePos x="0" y="0"/>
                <wp:positionH relativeFrom="column">
                  <wp:posOffset>3371850</wp:posOffset>
                </wp:positionH>
                <wp:positionV relativeFrom="paragraph">
                  <wp:posOffset>2314574</wp:posOffset>
                </wp:positionV>
                <wp:extent cx="5995035" cy="1466216"/>
                <wp:effectExtent l="0" t="0" r="24765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466216"/>
                          <a:chOff x="0" y="-1"/>
                          <a:chExt cx="3909849" cy="1850141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47294"/>
                            <a:ext cx="3638550" cy="1802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81E82" w14:textId="77777777" w:rsidR="00D07C46" w:rsidRDefault="00A97D22" w:rsidP="00D07C46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  <w:r w:rsidR="00622BC6" w:rsidRPr="00622BC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: </w:t>
                              </w:r>
                              <w:r w:rsidR="00D07C46" w:rsidRPr="00D07C4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I Peter 2: 9</w:t>
                              </w:r>
                            </w:p>
                            <w:p w14:paraId="64B6EECA" w14:textId="6C17481A" w:rsidR="000855B7" w:rsidRPr="000855B7" w:rsidRDefault="00D07C46" w:rsidP="00D07C46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D07C4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You are the chosen race, a royal priesthood, a holy nation, God’s own people, chosen to proclaim the wonderful acts of God who called you out of darkness into his own wonderful light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-1"/>
                            <a:ext cx="3909849" cy="185014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265.5pt;margin-top:182.25pt;width:472.05pt;height:115.45pt;z-index:251668480;mso-width-relative:margin;mso-height-relative:margin" coordorigin="" coordsize="39098,18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RQ3wMAAKEJAAAOAAAAZHJzL2Uyb0RvYy54bWy0Vttu2zgQfS/QfyD43lhyLF+EKIXrNkGB&#10;bBskWfSZpqgLliK5JB05/fodkqIcO0Gw6G79IPMyM5w5c2bIi4/7jqNHpk0rRYHTswQjJqgsW1EX&#10;+M+Hqw9LjIwloiRcClbgJ2bwx8v37y56lbOpbCQvmUZgRJi8VwVurFX5ZGJowzpizqRiAjYrqTti&#10;YarrSalJD9Y7PpkmyXzSS10qLSkzBlY/h0186e1XFaP2e1UZZhEvMPhm/Vf779Z9J5cXJK81UU1L&#10;BzfIL3jRkVbAoaOpz8QStNPtC1NdS7U0srJnVHYTWVUtZT4GiCZNTqK51nKnfCx13tdqhAmgPcHp&#10;l83Sb4+3GrUl5C7DSJAOcuSPRTAHcHpV5yBzrdW9utXDQh1mLt59pTv3D5GgvYf1aYSV7S2isJit&#10;VllyDuYp7KWz+XyazgPwtIHsHPQ+pHH5y6B6vkpWy9lqUF1mSTrzMpN48sQ5OPrTK2CROQBl/htQ&#10;9w1RzONvHAgRqHkE6sFF+Enu0TRA5aUcTsjuYRmC9Zww6kbSvwwSctMQUbO11rJvGCnBvRCN8xsO&#10;cKoOcpMbZ2Tb/yFLyAfZWekNnYCdZou5wwZQnS2mq1kAL6J+Pj9fZhlw3qO+TKbLmUd9hI7kSht7&#10;zWSH3KDAGqrFn0Meb4yFXINoFHE5NpK35VXLuZ/oervhGj0SqKwr/3Png8qRGBeoL/Aqm2YBiiMT&#10;rsjZaGRbx9QeWehaCx2Ct12Bl4n7hTAdfl9ECUeS3JKWhzEczwV4ETEMaNr9du857gFwe1tZPgHC&#10;WoaGAA0MBo3UPzHqoRkU2Py9I5phxL8KyNIqnc1c9/CTWbaYwkQ/39k+3yGCgqkCW4zCcGN9x3Gu&#10;CrmGbFath/fgyeAycDd4/PtJvIgkvoOsAys5y9Gd3ImSlWgjtYCWjtLFCa99/Qd2umBO+AigABVj&#10;EY88fFnCPoVv8NC54dx6i4xCOib69AeOpasE2O6peUSy5zxNkk9O6AVPX6eNsU+cOYNc3LEKCAQV&#10;PQ0nHDOXUMqEHYq9ISULVZFFtrqiiBq+RLxBZ7mCGEbbg4EoGYxE28HnQd6pMn+7jcpD6G8pjxr+&#10;ZCnsqNy1QurXIuMQ1XBykI+1FaA5EHgsJaPoVQvt5IYYe0s0XKZAC1df3+FTcQndQA4jjFzFvbb+&#10;/9aj2HUbCV0qhaeIon7o6tfyOKy07H7AO2LtugBsxQKmVsfJUMIIXiKUrddeDG5wReyNuFc0tnrX&#10;Lh/2P4hWQ0+1UAbfZLxISH7SWoOsy8e/aAz+roN3gKfQ8GZxD43nc5+fw8vq8h8AAAD//wMAUEsD&#10;BBQABgAIAAAAIQCzkuEG4gAAAAwBAAAPAAAAZHJzL2Rvd25yZXYueG1sTI9BS8NAFITvgv9heYI3&#10;u1mT1BqzKaWop1KwFYq3bfY1Cc2+Ddltkv57tyc9DjPMfJMvJ9OyAXvXWJIgZhEwpNLqhioJ3/uP&#10;pwUw5xVp1VpCCVd0sCzu73KVaTvSFw47X7FQQi5TEmrvu4xzV9ZolJvZDil4J9sb5YPsK657NYZy&#10;0/LnKJpzoxoKC7XqcF1jed5djITPUY2rWLwPm/Npff3Zp9vDRqCUjw/T6g2Yx8n/heGGH9ChCExH&#10;eyHtWCshjUX44iXE8yQFdkskL6kAdgzea5oAL3L+/0TxCwAA//8DAFBLAQItABQABgAIAAAAIQC2&#10;gziS/gAAAOEBAAATAAAAAAAAAAAAAAAAAAAAAABbQ29udGVudF9UeXBlc10ueG1sUEsBAi0AFAAG&#10;AAgAAAAhADj9If/WAAAAlAEAAAsAAAAAAAAAAAAAAAAALwEAAF9yZWxzLy5yZWxzUEsBAi0AFAAG&#10;AAgAAAAhAPOKZFDfAwAAoQkAAA4AAAAAAAAAAAAAAAAALgIAAGRycy9lMm9Eb2MueG1sUEsBAi0A&#10;FAAGAAgAAAAhALOS4QbiAAAADAEAAA8AAAAAAAAAAAAAAAAAOQYAAGRycy9kb3ducmV2LnhtbFBL&#10;BQYAAAAABAAEAPMAAABIBwAAAAA=&#10;">
                <v:shape id="_x0000_s1029" type="#_x0000_t202" style="position:absolute;left:1576;top:472;width:36385;height:18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ReMEA&#10;AADbAAAADwAAAGRycy9kb3ducmV2LnhtbERPTWvCQBC9F/wPywje6sYioUZXEYvSS5FGUY9jdkyC&#10;2dmQXTX6692C0Ns83udMZq2pxJUaV1pWMOhHIIgzq0vOFWw3y/dPEM4ja6wsk4I7OZhNO28TTLS9&#10;8S9dU5+LEMIuQQWF93UipcsKMuj6tiYO3Mk2Bn2ATS51g7cQbir5EUWxNFhyaCiwpkVB2Tm9GAUu&#10;i+Ldepju9ke5osdI66/D6kepXredj0F4av2/+OX+1mF+DH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okXjBAAAA2wAAAA8AAAAAAAAAAAAAAAAAmAIAAGRycy9kb3du&#10;cmV2LnhtbFBLBQYAAAAABAAEAPUAAACGAwAAAAA=&#10;" strokecolor="white [3212]">
                  <v:textbox>
                    <w:txbxContent>
                      <w:p w14:paraId="46D81E82" w14:textId="77777777" w:rsidR="00D07C46" w:rsidRDefault="00A97D22" w:rsidP="00D07C46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  <w:r w:rsidR="00622BC6" w:rsidRPr="00622BC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: </w:t>
                        </w:r>
                        <w:r w:rsidR="00D07C46" w:rsidRPr="00D07C4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I Peter 2: 9</w:t>
                        </w:r>
                      </w:p>
                      <w:p w14:paraId="64B6EECA" w14:textId="6C17481A" w:rsidR="000855B7" w:rsidRPr="000855B7" w:rsidRDefault="00D07C46" w:rsidP="00D07C46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D07C4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You are the chosen race, a royal priesthood, a holy nation, God’s own people, chosen to proclaim the wonderful acts of God who called you out of darkness into his own wonderful light</w:t>
                        </w:r>
                      </w:p>
                    </w:txbxContent>
                  </v:textbox>
                </v:shape>
                <v:roundrect id="Rectangle: Rounded Corners 17" o:spid="_x0000_s1030" style="position:absolute;width:39098;height:1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uvsEA&#10;AADbAAAADwAAAGRycy9kb3ducmV2LnhtbERPS4vCMBC+C/6HMAt700QPq1uNssjKiuiCL7wOzWxb&#10;tpmUJtb6740geJuP7znTeWtL0VDtC8caBn0Fgjh1puBMw/Gw7I1B+IBssHRMGm7kYT7rdqaYGHfl&#10;HTX7kIkYwj5BDXkIVSKlT3Oy6PuuIo7cn6sthgjrTJoarzHclnKo1Ie0WHBsyLGiRU7p//5iNezo&#10;87sq1M95vRyoozwNTfO72Wr9/tZ+TUAEasNL/HSvTJw/gscv8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Lr7BAAAA2wAAAA8AAAAAAAAAAAAAAAAAmAIAAGRycy9kb3du&#10;cmV2LnhtbFBLBQYAAAAABAAEAPUAAACGAw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D55AEA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6AF58BD7">
                <wp:simplePos x="0" y="0"/>
                <wp:positionH relativeFrom="column">
                  <wp:posOffset>-180975</wp:posOffset>
                </wp:positionH>
                <wp:positionV relativeFrom="paragraph">
                  <wp:posOffset>5933440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6" style="position:absolute;margin-left:-14.25pt;margin-top:467.2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9Cu73eIAAAAN&#10;AQAADwAAAGRycy9kb3ducmV2LnhtbEyPTU+DQBCG7yb+h82YeGsXEGlBlsY00YMcjNXEeNvC8BHZ&#10;WcJuC/57pye9zZt58n7ku8UM4oyT6y0pCNcBCKTK1j21Cj7en1ZbEM5rqvVgCRX8oINdcX2V66y2&#10;M73h+eBbwSbkMq2g837MpHRVh0a7tR2R+NfYyWjPcmplPemZzc0goyBIpNE9cUKnR9x3WH0fToZD&#10;Gnr+jF6x9E35Fab7sJyTl41StzfL4wMIj4v/g+FSn6tDwZ2O9kS1E4OCVbS9Z1RBehfHIC5EnMQ8&#10;78hXGG1SkEUu/68ofgEAAP//AwBQSwECLQAUAAYACAAAACEAtoM4kv4AAADhAQAAEwAAAAAAAAAA&#10;AAAAAAAAAAAAW0NvbnRlbnRfVHlwZXNdLnhtbFBLAQItABQABgAIAAAAIQA4/SH/1gAAAJQBAAAL&#10;AAAAAAAAAAAAAAAAAC8BAABfcmVscy8ucmVsc1BLAQItABQABgAIAAAAIQCgCWB5rgIAAKgFAAAO&#10;AAAAAAAAAAAAAAAAAC4CAABkcnMvZTJvRG9jLnhtbFBLAQItABQABgAIAAAAIQD0K7vd4gAAAA0B&#10;AAAPAAAAAAAAAAAAAAAAAAgFAABkcnMvZG93bnJldi54bWxQSwUGAAAAAAQABADzAAAAFwYAAAAA&#10;" filled="f" strokecolor="#00b050" strokeweight="3pt">
                <v:stroke joinstyle="miter"/>
              </v:roundrect>
            </w:pict>
          </mc:Fallback>
        </mc:AlternateContent>
      </w:r>
      <w:r w:rsidR="00D55AEA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6E6F1344">
                <wp:simplePos x="0" y="0"/>
                <wp:positionH relativeFrom="column">
                  <wp:posOffset>3505200</wp:posOffset>
                </wp:positionH>
                <wp:positionV relativeFrom="paragraph">
                  <wp:posOffset>581025</wp:posOffset>
                </wp:positionV>
                <wp:extent cx="5762625" cy="14566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2F6ECCF1" w14:textId="73920590" w:rsidR="00622BC6" w:rsidRPr="00622BC6" w:rsidRDefault="00622BC6" w:rsidP="00622BC6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Almighty and eternal God,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you keep together those you have united.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Look kindly on all who follow Jesus your Son.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We are all consecrated to you by our common baptism;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make us one in the fullness of faith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and keep us one in the fellowship of love.</w:t>
                            </w:r>
                          </w:p>
                          <w:p w14:paraId="001974A5" w14:textId="48B910D8" w:rsidR="00DF1575" w:rsidRPr="00125A29" w:rsidRDefault="00622BC6" w:rsidP="00622BC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622BC6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6pt;margin-top:45.75pt;width:453.75pt;height:11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bZOgIAAGkEAAAOAAAAZHJzL2Uyb0RvYy54bWysVNtu2zAMfR+wfxD0vtjJcjXiFG2yDAO6&#10;C9DuAxhZjoXJoicpsbOvLyWnadZhL8P8IIgidUieI3p509WaHaV1Ck3Oh4OUM2kEFsrsc/79cftu&#10;zpnzYArQaGTOT9Lxm9XbN8u2yeQIK9SFtIxAjMvaJueV902WJE5UsgY3wEYacpZoa/Bk2n1SWGgJ&#10;vdbJKE2nSYu2aCwK6RydbnonX0X8spTCfy1LJz3TOafafFxtXHdhTVZLyPYWmkqJcxnwD1XUoAwl&#10;vUBtwAM7WPUHVK2ERYelHwisEyxLJWTsgboZpq+6eaigkbEXIsc1F5rc/4MVX47fLFNFzt+nM84M&#10;1CTSo+w8u8OOjQI/beMyCntoKNB3dEw6x15dc4/ih2MG1xWYvby1FttKQkH1DcPN5Opqj+MCyK79&#10;jAWlgYPHCNSVtg7kER2M0Emn00WbUIqgw8lsOpqOJpwJ8g3Hk+l0EdVLIHu+3ljnP0qsWdjk3JL4&#10;ER6O986HciB7DgnZHGpVbJXW0bD73VpbdgR6KNv4xQ5ehWnDWkq/SCdpT8FfMdL0LgT1aX9LFWrY&#10;gKv6XHof9iEOslp5Ggat6pzP0/D1x4HSD6aIIR6U7vfUjTZnjgOtPcG+23VRznm4G/jfYXEi0i32&#10;b59mlTYV2l+ctfTuc+5+HsBKzvQnQ8IthuNxGJRojCezERn22rO79oARBJVzz1m/Xfs4XKEbg7ck&#10;cKki9S+VnEum9xwVOc9eGJhrO0a9/CFWTwAAAP//AwBQSwMEFAAGAAgAAAAhAKpZBD/hAAAACwEA&#10;AA8AAABkcnMvZG93bnJldi54bWxMj0FLxDAQhe+C/yGM4M1NW63Y2uki4rooIrgqeMw2Y1tsJiVJ&#10;d6u/3uxJb294jzffq5azGcSOnO8tI6SLBARxY3XPLcLb6+rsCoQPirUaLBPCN3lY1sdHlSq13fML&#10;7TahFbGEfakQuhDGUkrfdGSUX9iROHqf1hkV4ulaqZ3ax3IzyCxJLqVRPccPnRrptqPmazMZhOd1&#10;+nP/FGw/rd3dA388Diur3hFPT+abaxCB5vAXhgN+RIc6Mm3txNqLASHPs7glIBRpDuIQuMiLqLYI&#10;51lSgKwr+X9D/QsAAP//AwBQSwECLQAUAAYACAAAACEAtoM4kv4AAADhAQAAEwAAAAAAAAAAAAAA&#10;AAAAAAAAW0NvbnRlbnRfVHlwZXNdLnhtbFBLAQItABQABgAIAAAAIQA4/SH/1gAAAJQBAAALAAAA&#10;AAAAAAAAAAAAAC8BAABfcmVscy8ucmVsc1BLAQItABQABgAIAAAAIQAe34bZOgIAAGkEAAAOAAAA&#10;AAAAAAAAAAAAAC4CAABkcnMvZTJvRG9jLnhtbFBLAQItABQABgAIAAAAIQCqWQQ/4QAAAAsBAAAP&#10;AAAAAAAAAAAAAAAAAJQEAABkcnMvZG93bnJldi54bWxQSwUGAAAAAAQABADzAAAAogUAAAAA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2F6ECCF1" w14:textId="73920590" w:rsidR="00622BC6" w:rsidRPr="00622BC6" w:rsidRDefault="00622BC6" w:rsidP="00622BC6">
                      <w:pPr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Almighty and eternal God,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you keep together those you have united.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Look kindly on all who follow Jesus your Son.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We are all consecrated to you by our common baptism;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make us one in the fullness of faith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and keep us one in the fellowship of love.</w:t>
                      </w:r>
                    </w:p>
                    <w:p w14:paraId="001974A5" w14:textId="48B910D8" w:rsidR="00DF1575" w:rsidRPr="00125A29" w:rsidRDefault="00622BC6" w:rsidP="00622BC6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622BC6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174484E0">
                <wp:simplePos x="0" y="0"/>
                <wp:positionH relativeFrom="margin">
                  <wp:posOffset>3362325</wp:posOffset>
                </wp:positionH>
                <wp:positionV relativeFrom="paragraph">
                  <wp:posOffset>3892550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7CA12DE0" w14:textId="50EE7AC9" w:rsidR="00D07C46" w:rsidRPr="00D07C46" w:rsidRDefault="00A97D22" w:rsidP="00D07C46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5E1E52" w:rsidRPr="005E1E52">
                                <w:t xml:space="preserve"> </w:t>
                              </w:r>
                              <w:r w:rsidR="00D07C46" w:rsidRPr="00D07C46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Commitment in life </w:t>
                              </w:r>
                            </w:p>
                            <w:p w14:paraId="5BEB42CA" w14:textId="67E96143" w:rsidR="0034366E" w:rsidRPr="00994F6F" w:rsidRDefault="00D07C46" w:rsidP="00D07C46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D07C46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• The vocation to the priesthood and religious life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264.75pt;margin-top:306.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iOR4AMAAKwJAAAOAAAAZHJzL2Uyb0RvYy54bWy0Vttu4zYQfS/QfyD43liyrdgSoiy8ySYo&#10;kO4GSYp9pinqglIkS9KRs1/f4UVynKTBYrf1g8zLzHDmzJkhzz7se44emTadFCVOTxKMmKCy6kRT&#10;4j8frn5bY2QsERXhUrASPzGDP5z/+svZoAo2l63kFdMIjAhTDKrErbWqmM0MbVlPzIlUTMBmLXVP&#10;LEx1M6s0GcB6z2fzJDmdDVJXSkvKjIHVy7CJz739umbUfqlrwyziJQbfrP9q/9267+z8jBSNJqrt&#10;aHSD/IAXPekEHDqZuiSWoJ3uXpnqO6qlkbU9obKfybruKPMxQDRp8iKaay13ysfSFEOjJpgA2hc4&#10;/bBZ+vnxVqOuKvECI0F6SJE/FS0cNINqCpC41upe3eq40ISZi3Zf6979Qxxo70F9mkBle4soLJ6m&#10;aZZkgD2FvXSeZ8skwk5byM0rPdp+ipqLfL3Ks1XUzJJlskidV7Px4Jnzb3JnUEAhc0DJ/BxK9y1R&#10;zINvHAYRpWxE6cHF91Hu0TwA5YUcSsjuYRlC9Xww6kbSvwwS8qIlomEbreXQMlKBdyEY5zbYd6oO&#10;cFMYZ2Q7/CErSAbZWekNvYA6zVanKaQMMF2u5mufLVKMmC/Wi2SxXEbkknw1z73EhBwplDb2mske&#10;uUGJNVSKP4c83hgbQB5FXIaN5F111XHuJ7rZXnCNHglU1ZX/xbwciXGBhhLn2TwLUByZcAXOJiPb&#10;ZszskYW+s9AdeNeXeJ24nzuGFA6/T6LyY0s6HsYQHBfAjhHDgKbdb/ee3/4At7eV1RMgrGVoBtC8&#10;YNBK/Q2jARpBic3fO6IZRvx3AVnK0+XSdQ4/WWarOUz0853t8x0iKJgqscUoDC+s7zbObSE3kM26&#10;8/AePIkuA3WDx/87h6GiQqXfQdKBlJwV6E7uRMUqdCG1gG6O0gmuyE0A+wDsWIDvV/4iT/L1Mv/3&#10;+n3NQueF8+o9KgrpeOiT7/L9HjeT5KNrPSAL5DhiluP2JTFt4HAFo0tpo+AbLDL2iTN3Fhd3rAY+&#10;QYHPA6uPiUwoZcLG2m9JxcIB2Uhe58eo4b3yBp3lGoKabEcDo2QwMtoO4UR5p8r8RTcpJ+85FpQn&#10;DX+yFHZS7jsh9VsGOEQVTw7yY6kFaA58nirLKHrVAc43xNhbouFehdJx5fYFPjWX0BxkHGHkCvCt&#10;9f+2PMWuv5DQtFJ4lSjqh66cLR+HtZb9V3hSbFxTgK2xnqnV4yRWNIJHCWWbjReDy1wReyPuFR07&#10;v2PYw/4r0Sq2WAvd+bMcrxVSvOi0Qdbl4zv6hL/54EngKRSfL+7N8Xzu83N4ZJ3/AwAA//8DAFBL&#10;AwQUAAYACAAAACEA1u7Q+eIAAAAMAQAADwAAAGRycy9kb3ducmV2LnhtbEyPwW7CMAyG75P2DpEn&#10;7TbSlJVB1xQhtO2EkAaTELfQmLaicaomtOXtF07b0fan39+fLUfTsB47V1uSICYRMKTC6ppKCT/7&#10;z5c5MOcVadVYQgk3dLDMHx8ylWo70Df2O1+yEEIuVRIq79uUc1dUaJSb2BYp3M62M8qHsSu57tQQ&#10;wk3D4yiacaNqCh8q1eK6wuKyuxoJX4MaVlPx0W8u5/XtuE+2h41AKZ+fxtU7MI+j/4Phrh/UIQ9O&#10;J3sl7VgjIYkXSUAlzMQ0lLoTr4s4rE4S5uItAp5n/H+J/BcAAP//AwBQSwECLQAUAAYACAAAACEA&#10;toM4kv4AAADhAQAAEwAAAAAAAAAAAAAAAAAAAAAAW0NvbnRlbnRfVHlwZXNdLnhtbFBLAQItABQA&#10;BgAIAAAAIQA4/SH/1gAAAJQBAAALAAAAAAAAAAAAAAAAAC8BAABfcmVscy8ucmVsc1BLAQItABQA&#10;BgAIAAAAIQD6XiOR4AMAAKwJAAAOAAAAAAAAAAAAAAAAAC4CAABkcnMvZTJvRG9jLnhtbFBLAQIt&#10;ABQABgAIAAAAIQDW7tD54gAAAAwBAAAPAAAAAAAAAAAAAAAAADoGAABkcnMvZG93bnJldi54bWxQ&#10;SwUGAAAAAAQABADzAAAASQcAAAAA&#10;">
                <v:shape id="_x0000_s1033" type="#_x0000_t202" style="position:absolute;left:1576;top:472;width:38303;height:10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+TsQA&#10;AADaAAAADwAAAGRycy9kb3ducmV2LnhtbESPQWvCQBSE74X+h+UVeqsbpZUa3QSxVHoRMRX1+Mw+&#10;k2D2bchuNfXXu4LgcZiZb5hJ2planKh1lWUF/V4Egji3uuJCwfr3++0ThPPIGmvLpOCfHKTJ89ME&#10;Y23PvKJT5gsRIOxiVFB638RSurwkg65nG+LgHWxr0AfZFlK3eA5wU8tBFA2lwYrDQokNzUrKj9mf&#10;UeDyaLhZvmeb7V7O6TLS+ms3Xyj1+tJNxyA8df4Rvrd/tIIP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vk7EAAAA2gAAAA8AAAAAAAAAAAAAAAAAmAIAAGRycy9k&#10;b3ducmV2LnhtbFBLBQYAAAAABAAEAPUAAACJAw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7CA12DE0" w14:textId="50EE7AC9" w:rsidR="00D07C46" w:rsidRPr="00D07C46" w:rsidRDefault="00A97D22" w:rsidP="00D07C46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5E1E52" w:rsidRPr="005E1E52">
                          <w:t xml:space="preserve"> </w:t>
                        </w:r>
                        <w:r w:rsidR="00D07C46" w:rsidRPr="00D07C46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Commitment in life </w:t>
                        </w:r>
                      </w:p>
                      <w:p w14:paraId="5BEB42CA" w14:textId="67E96143" w:rsidR="0034366E" w:rsidRPr="00994F6F" w:rsidRDefault="00D07C46" w:rsidP="00D07C46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D07C46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• The vocation to the priesthood and religious life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roundrect id="Rectangle: Rounded Corners 11" o:spid="_x0000_s1034" style="position:absolute;width:39098;height:15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NpcMA&#10;AADaAAAADwAAAGRycy9kb3ducmV2LnhtbESPT2sCMRTE74LfITyhF9GshVZZjSLSokgv/kVvj81z&#10;N7h5WTZRt9/eFAoeh5n5DTOZNbYUd6q9caxg0E9AEGdOG84V7HffvREIH5A1lo5JwS95mE3brQmm&#10;2j14Q/dtyEWEsE9RQRFClUrps4Is+r6riKN3cbXFEGWdS13jI8JtKd+T5FNaNBwXCqxoUVB23d6s&#10;gvNPN1skg+p8o6/l6WDW0nwcL0q9dZr5GESgJrzC/+2VVjCEvyvx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TNpcMAAADaAAAADwAAAAAAAAAAAAAAAACYAgAAZHJzL2Rv&#10;d25yZXYueG1sUEsFBgAAAAAEAAQA9QAAAIgD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14FF98A">
                <wp:simplePos x="0" y="0"/>
                <wp:positionH relativeFrom="margin">
                  <wp:posOffset>-323850</wp:posOffset>
                </wp:positionH>
                <wp:positionV relativeFrom="paragraph">
                  <wp:posOffset>2752090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059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2C99C119" w:rsidR="00702E31" w:rsidRPr="00C063D8" w:rsidRDefault="00D07C46" w:rsidP="00D07C46">
                              <w:pPr>
                                <w:jc w:val="center"/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4"/>
                                  <w:szCs w:val="32"/>
                                </w:rPr>
                              </w:pPr>
                              <w:proofErr w:type="gramStart"/>
                              <w:r w:rsidRPr="00D07C46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4"/>
                                  <w:szCs w:val="32"/>
                                </w:rPr>
                                <w:t>dedication</w:t>
                              </w:r>
                              <w:proofErr w:type="gramEnd"/>
                              <w:r w:rsidRPr="00D07C46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4"/>
                                  <w:szCs w:val="32"/>
                                </w:rPr>
                                <w:t xml:space="preserve">      vocation     Ordination    anointing      service     celibacy   vows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5" style="position:absolute;margin-left:-25.5pt;margin-top:216.7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2WygMAAJYJAAAOAAAAZHJzL2Uyb0RvYy54bWy0Vttu3DYQfS/QfyD4XusSyd4VLAebTWwU&#10;cBPDdpFnLkVdUIpkSa4l5+s7JCV5vXadIm33QUuKnMOZM2eGOn8/9hw9MG06KUqcnMQYMUFl1Ymm&#10;xL/fX/6ywshYIirCpWAlfmQGv7/4+afzQRUsla3kFdMIQIQpBlXi1lpVRJGhLeuJOZGKCVispe6J&#10;haluokqTAdB7HqVxfBoNUldKS8qMgbcfwyK+8Ph1zaj9UteGWcRLDL5Z/9T+uXPP6OKcFI0mqu3o&#10;5Ab5AS960gk4dIH6SCxBe929gOo7qqWRtT2hso9kXXeU+RggmiQ+iuZKy73ysTTF0KiFJqD2iKcf&#10;hqWfH2406irIXYqRID3kyB+LYA7kDKopYM+VVnfqRk8vmjBz8Y617t0/RIJGT+vjQisbLaLw8l2W&#10;ruMY2KewlpxmZ6s0D8TTFrLzwo62n2bLdbxeZevJMlmlWZI5y2g+OHL+Le4MCkRknngy/46nu5Yo&#10;5uk3joOZJwgk8HTvAvwgRzQx5Xc5mpAd4TXE6iVh1LWkfxgk5LYlomEbreXQMlKBe4mPxvkNBzhT&#10;x7gpjAPZDb/JCtJB9lZ6oCOuk/zsFOhAQGp2lq7eBUoX0vMkT5OZujhfr7PVM+pIobSxV0z2yA1K&#10;rKFY/Dnk4drYwPK8xaXYSN5Vlx3nfqKb3ZZr9ECgsC79b0J/to0LNJR4nUPC34aI4w9x7ssRcvsM&#10;ou8sdAje9SVegYpAR+AaKRyBn0Tlx5Z0PIzBmAvQx0xioNOOu9FrfEnUTlaPQLGWoSFAA4NBK/U3&#10;jAZoBiU2f+6JZhjxXwWkaZ1kmesefpLlZylM9OHK7nCFCApQJbYYheHW+o7j3BZyA+msO8+v8zJ4&#10;MrkM4g0e//8qTmYV30LaQZacFehW7kXFKrSVWkBLR4mX54E6ge0nZuca/E7xf6+EX+rQeeG8ekuM&#10;Qjol+uy7hB9pxhyq8++k9bpWjH3kzAFycctqUA3UcRrE6+4ktoieUMqEnUq8JRULtZDPEnU6ni18&#10;x/KADrkGzxfsCWDeGUBmbIgPYKb9zpT5K20xjt9yLBgvFv5kKexi3HdC6tcAOEQ1nRz2zwUVqHlS&#10;7VI/RtHLDprINTH2hmi4QaFAXFF9gUfNJfQAOY0wcmX22vv/tgjFvt9K6E2gc/DOD13RWj4Pay37&#10;r/DxsHGlD0tz1VKr58lUtwg+PyjbbPw2uLYVsdfiTtG5wbsmeT9+JVpNndRCE/4s5+uDFEcNNex1&#10;+fgH3cDfcHD5eyVMHyru6+Jw7vPz9Dl18RcAAAD//wMAUEsDBBQABgAIAAAAIQC6VgoJ4gAAAAsB&#10;AAAPAAAAZHJzL2Rvd25yZXYueG1sTI9Bb4JAEIXvTfofNtOkN10QNEJZjDFtT6ZJtUnT2wojENlZ&#10;wq6A/77TUz2+eS9vvpdtJtOKAXvXWFIQzgMQSIUtG6oUfB3fZmsQzmsqdWsJFdzQwSZ/fMh0WtqR&#10;PnE4+EpwCblUK6i971IpXVGj0W5uOyT2zrY32rPsK1n2euRy08pFEKyk0Q3xh1p3uKuxuByuRsH7&#10;qMdtFL4O+8t5d/s5Lj++9yEq9fw0bV9AeJz8fxj+8BkdcmY62SuVTrQKZsuQt3gFcRTFIDgRrxO+&#10;nBSskkUCMs/k/Yb8FwAA//8DAFBLAQItABQABgAIAAAAIQC2gziS/gAAAOEBAAATAAAAAAAAAAAA&#10;AAAAAAAAAABbQ29udGVudF9UeXBlc10ueG1sUEsBAi0AFAAGAAgAAAAhADj9If/WAAAAlAEAAAsA&#10;AAAAAAAAAAAAAAAALwEAAF9yZWxzLy5yZWxzUEsBAi0AFAAGAAgAAAAhAFjRTZbKAwAAlgkAAA4A&#10;AAAAAAAAAAAAAAAALgIAAGRycy9lMm9Eb2MueG1sUEsBAi0AFAAGAAgAAAAhALpWCgniAAAACwEA&#10;AA8AAAAAAAAAAAAAAAAAJAYAAGRycy9kb3ducmV2LnhtbFBLBQYAAAAABAAEAPMAAAAzBwAAAAA=&#10;">
                <v:shape id="_x0000_s1036" type="#_x0000_t202" style="position:absolute;left:1576;top:472;width:35152;height:10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69MYA&#10;AADbAAAADwAAAGRycy9kb3ducmV2LnhtbESPQWvCQBCF7wX/wzJCL1I3RmwldZVgafFQEK0I3obs&#10;NAlmZ0N2a9J/7xwKvc3w3rz3zWozuEbdqAu1ZwOzaQKKuPC25tLA6ev9aQkqRGSLjWcy8EsBNuvR&#10;wwoz63s+0O0YSyUhHDI0UMXYZlqHoiKHYepbYtG+fecwytqV2nbYS7hrdJokz9phzdJQYUvbiorr&#10;8ccZSOdFenm5TvIe92/5/PB5XnxQaszjeMhfQUUa4r/573pnBV/o5Rc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369MYAAADbAAAADwAAAAAAAAAAAAAAAACYAgAAZHJz&#10;L2Rvd25yZXYueG1sUEsFBgAAAAAEAAQA9QAAAIsD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2C99C119" w:rsidR="00702E31" w:rsidRPr="00C063D8" w:rsidRDefault="00D07C46" w:rsidP="00D07C46">
                        <w:pPr>
                          <w:jc w:val="center"/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4"/>
                            <w:szCs w:val="32"/>
                          </w:rPr>
                        </w:pPr>
                        <w:proofErr w:type="gramStart"/>
                        <w:r w:rsidRPr="00D07C46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4"/>
                            <w:szCs w:val="32"/>
                          </w:rPr>
                          <w:t>dedication</w:t>
                        </w:r>
                        <w:proofErr w:type="gramEnd"/>
                        <w:r w:rsidRPr="00D07C46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4"/>
                            <w:szCs w:val="32"/>
                          </w:rPr>
                          <w:t xml:space="preserve">      vocation     Ordination    anointing      service     celibacy   vows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Fh8AA&#10;AADbAAAADwAAAGRycy9kb3ducmV2LnhtbERPTYvCMBC9L/gfwgheFk1V2NXaKCqInha2iuehGdva&#10;ZlKaqPXfG2Fhb/N4n5OsOlOLO7WutKxgPIpAEGdWl5wrOB13wxkI55E11pZJwZMcrJa9jwRjbR/8&#10;S/fU5yKEsItRQeF9E0vpsoIMupFtiAN3sa1BH2CbS93iI4SbWk6i6EsaLDk0FNjQtqCsSm9GAW4/&#10;N5TiWc6xvLlr9bP/Pk33Sg363XoBwlPn/8V/7oMO88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9Fh8AAAADbAAAADwAAAAAAAAAAAAAAAACYAgAAZHJzL2Rvd25y&#10;ZXYueG1sUEsFBgAAAAAEAAQA9QAAAIUD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707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69D9C9A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1504950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685764DE" w:rsidR="00125A29" w:rsidRPr="00125A29" w:rsidRDefault="00D07C46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What is commitment in life</w:t>
                            </w:r>
                            <w:r w:rsidR="00622BC6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40.5pt;margin-top:118.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GwjQIAAJMFAAAOAAAAZHJzL2Uyb0RvYy54bWysVEtPGzEQvlfqf7B8L5snNBEblIKoKiFA&#10;hYqz47WJVdvj2k5201/P2LubpJQLVS+7Y883M55vHucXjdFkK3xQYEs6PBlQIiyHStnnkv54vP70&#10;mZIQma2YBitKuhOBXiw+fjiv3VyMYA26Ep6gExvmtSvpOkY3L4rA18KwcAJOWFRK8IZFPPrnovKs&#10;Ru9GF6PB4LSowVfOAxch4O1Vq6SL7F9KweOdlEFEokuKb4v56/N3lb7F4pzNnz1za8W7Z7B/eIVh&#10;ymLQvasrFhnZePWXK6O4hwAynnAwBUipuMg5YDbDwatsHtbMiZwLkhPcnqbw/9zy2+29J6rC2mGl&#10;LDNYo0fRRPIFGoJXyE/twhxhDw6BscF7xPb3AS9T2o30Jv0xIYJ6ZHq3Zzd548loNh5Pz6aUcNRN&#10;J6PZaJrcFAdr50P8KsCQJJTUY/UyqWx7E2IL7SEpWACtqmuldT6kjhGX2pMtw1rrmN+Izv9AaUvq&#10;kp6Op4Ps2EIybz1rm9yI3DNduJR5m2GW4k6LhNH2u5DIWU70jdiMc2H38TM6oSSGeo9hhz+86j3G&#10;bR5okSODjXtjoyz4nH0esgNl1c+eMtnisTZHeScxNqsmN8u4b4AVVDvsCw/tZAXHrxUW74aFeM88&#10;jhK2Aq6HeIcfqQHJh06iZA3+91v3CY8djlpKahzNkoZfG+YFJfqbxd6fDSeTNMv5MJmejfDgjzWr&#10;Y43dmEvAjhjiInI8iwkfdS9KD+YJt8gyRUUVsxxjlzT24mVsFwZuIS6WywzC6XUs3tgHx5PrxHJq&#10;zcfmiXnX9W/Ezr+FfojZ/FUbt9hkaWG5iSBV7vHEc8tqxz9Ofp6Sbkul1XJ8zqjDLl28AAAA//8D&#10;AFBLAwQUAAYACAAAACEAkDY6xeEAAAAKAQAADwAAAGRycy9kb3ducmV2LnhtbEyPzU6EQBCE7ya+&#10;w6RNvBh3WAguQYaNMf4k3lx0N95mmRaITA9hZgHf3vakt6p0pfqrYrvYXkw4+s6RgvUqAoFUO9NR&#10;o+CterzOQPigyejeESr4Rg/b8vys0LlxM73itAuN4BLyuVbQhjDkUvq6Rav9yg1IfPt0o9WB7dhI&#10;M+qZy20v4yi6kVZ3xB9aPeB9i/XX7mQVfFw1hxe/PL3PSZoMD89TtdmbSqnLi+XuFkTAJfyF4Ref&#10;0aFkpqM7kfGiV5CteUpQECcbFhxIsjQFcWQRxynIspD/J5Q/AAAA//8DAFBLAQItABQABgAIAAAA&#10;IQC2gziS/gAAAOEBAAATAAAAAAAAAAAAAAAAAAAAAABbQ29udGVudF9UeXBlc10ueG1sUEsBAi0A&#10;FAAGAAgAAAAhADj9If/WAAAAlAEAAAsAAAAAAAAAAAAAAAAALwEAAF9yZWxzLy5yZWxzUEsBAi0A&#10;FAAGAAgAAAAhAA0awbCNAgAAkwUAAA4AAAAAAAAAAAAAAAAALgIAAGRycy9lMm9Eb2MueG1sUEsB&#10;Ai0AFAAGAAgAAAAhAJA2OsXhAAAACgEAAA8AAAAAAAAAAAAAAAAA5wQAAGRycy9kb3ducmV2Lnht&#10;bFBLBQYAAAAABAAEAPMAAAD1BQAAAAA=&#10;" fillcolor="white [3201]" stroked="f" strokeweight=".5pt">
                <v:textbox>
                  <w:txbxContent>
                    <w:p w14:paraId="77546FAE" w14:textId="685764DE" w:rsidR="00125A29" w:rsidRPr="00125A29" w:rsidRDefault="00D07C46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What is commitment in life</w:t>
                      </w:r>
                      <w:r w:rsidR="00622BC6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70792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424110F">
                <wp:simplePos x="0" y="0"/>
                <wp:positionH relativeFrom="margin">
                  <wp:posOffset>-323850</wp:posOffset>
                </wp:positionH>
                <wp:positionV relativeFrom="paragraph">
                  <wp:posOffset>742950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9" style="position:absolute;margin-left:-25.5pt;margin-top:58.5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Bz1AMAAJIJAAAOAAAAZHJzL2Uyb0RvYy54bWy0Vl1v2zYUfR+w/0DwPbGkWLItRCk8twkG&#10;pG2wZOgzTVEfGEVyJB0p/fW9JCU5Tb2laDc/yPy4vLw895xLXr4ZOo4emTatFAWOzyOMmKCybEVd&#10;4D8frs/WGBlLREm4FKzAT8zgN1e//nLZq5wlspG8ZBqBE2HyXhW4sVbli4WhDeuIOZeKCZispO6I&#10;ha6uF6UmPXjv+CKJomzRS10qLSkzBkbfhkl85f1XFaP2Y1UZZhEvMMRm/Vf77959F1eXJK81UU1L&#10;xzDID0TRkVbAprOrt8QSdNDtN666lmppZGXPqewWsqpayvwZ4DRx9OI0N1oelD9Lnfe1mmECaF/g&#10;9MNu6YfHO43assAbjATpIEV+V7Rx0PSqzsHiRqt7dafHgTr03GmHSnfuH86BBg/q0wwqGyyiMHiR&#10;bdJVBNhTmIuhs0xH2GkDuXHrzpJVmqURUAVMzuJVlG6ykBnavBvdLLOLeJ3Eo5tllKzi1NkspigW&#10;Ltg5tl4Bn8wRMvNzkN03RDGfCeMAGSFbTpA9uMP+JgeUBNS8kYMM2QGG4dyeHEbdSvqXQULuGiJq&#10;ttVa9g0jJUQX+8O4sMG/W+rQN7lxTvb9e1lCZsjBSu/oBe5n8SbKVknq8YuXyyzycZB8ykGyylYX&#10;FzDvcpBF2ToO203YkVxpY2+Y7JBrFFiDcPxO5PHW2ADzZOISLuR1yzmMk5wL1AN7UtjedY3kbekm&#10;fcfJmO24Ro8EBLivp22/supaCzWAt12B15H7hdw7YN6J0m9iSctDG/LNBaR9AifAZIf94Fm8nBKw&#10;l+UTQKdlkDyUKGg0Un/GqAe5F9j8fSCaYcR/FwD/BmBz9cF3lukqgY5+PrN/PkMEBVcFthiF5s76&#10;mhKg2UKaqtaj5qIMkYwhAydDxP87OUFNQc8PjTzUDfDzsN9zlqMdl4cSrSegRroBzEdIj7wYlf3P&#10;Cp0o9qo+v+EYdXHsCIe/7+faaxSzwwmKneaMsU+cOX9c/MEqYA/oNAkc/pq2hFIm7CjhhpQssDmd&#10;qAru/X3liO4LknfoPFegg9n36OC07yCx0d4tZf7ymhdH/xZYWDyv8DtLYefFXSukPuWAw6nGnYP9&#10;JKwAjSPErCxfbY98npVlFL1uoWjcEmPviIbbE6Tj5PYRPhWXUBzk2MLICfDU+H8rT3HodhLqDdwW&#10;EJ1vOjlbPjUrLbtP8HDYuqIAU5OeqdVTZ1Q0gqcHZdutN4MrWxF7K+4VnUq6K4oPwyei1Vg5LQji&#10;g5zuC5K/KKDB1mVIyFfrhL/S4OL3pBofKe5l8bzvM3Z8Sl19AQAA//8DAFBLAwQUAAYACAAAACEA&#10;uFnhjOEAAAALAQAADwAAAGRycy9kb3ducmV2LnhtbEyPQUvDQBCF74L/YRnBW7uJMVpiNqUU9VQE&#10;W6H0Ns1Ok9Dsbshuk/TfOz3pbWbe48338uVkWjFQ7xtnFcTzCATZ0unGVgp+dh+zBQgf0GpsnSUF&#10;V/KwLO7vcsy0G+03DdtQCQ6xPkMFdQhdJqUvazLo564jy9rJ9QYDr30ldY8jh5tWPkXRizTYWP5Q&#10;Y0frmsrz9mIUfI44rpL4fdicT+vrYZd+7TcxKfX4MK3eQASawp8ZbviMDgUzHd3Fai9aBbM05i6B&#10;hfiVB3akye1yVJAsniOQRS7/dyh+AQAA//8DAFBLAQItABQABgAIAAAAIQC2gziS/gAAAOEBAAAT&#10;AAAAAAAAAAAAAAAAAAAAAABbQ29udGVudF9UeXBlc10ueG1sUEsBAi0AFAAGAAgAAAAhADj9If/W&#10;AAAAlAEAAAsAAAAAAAAAAAAAAAAALwEAAF9yZWxzLy5yZWxzUEsBAi0AFAAGAAgAAAAhAJ8yIHPU&#10;AwAAkgkAAA4AAAAAAAAAAAAAAAAALgIAAGRycy9lMm9Eb2MueG1sUEsBAi0AFAAGAAgAAAAhALhZ&#10;4YzhAAAACwEAAA8AAAAAAAAAAAAAAAAALgYAAGRycy9kb3ducmV2LnhtbFBLBQYAAAAABAAEAPMA&#10;AAA8BwAAAAA=&#10;">
                <v:shape id="_x0000_s1040" type="#_x0000_t202" style="position:absolute;left:-19067;top:1446;width:27673;height:6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wVsUA&#10;AADaAAAADwAAAGRycy9kb3ducmV2LnhtbESPT2vCQBTE74LfYXmCN934p1aiq6jYUuih1gr1+Mg+&#10;k2D2bcyuJn77bkHwOMzMb5j5sjGFuFHlcssKBv0IBHFidc6pgsPPW28KwnlkjYVlUnAnB8tFuzXH&#10;WNuav+m296kIEHYxKsi8L2MpXZKRQde3JXHwTrYy6IOsUqkrrAPcFHIYRRNpMOewkGFJm4yS8/5q&#10;FNS79fvv4P4yvpiv6fb4mR6K19FWqW6nWc1AeGr8M/xof2gFY/i/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TBWxQAAANoAAAAPAAAAAAAAAAAAAAAAAJgCAABkcnMv&#10;ZG93bnJldi54bWxQSwUGAAAAAAQABAD1AAAAigM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41" type="#_x0000_t106" style="position:absolute;left:-27565;top:-1705;width:46318;height:14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ossAA&#10;AADaAAAADwAAAGRycy9kb3ducmV2LnhtbERPz2vCMBS+C/4P4Qm7abqOyaxGEUHYRVG7g96ezVvT&#10;rXmpTabdf28OgseP7/ds0dlaXKn1lWMFr6MEBHHhdMWlgq98PfwA4QOyxtoxKfgnD4t5vzfDTLsb&#10;7+l6CKWIIewzVGBCaDIpfWHIoh+5hjhy3661GCJsS6lbvMVwW8s0ScbSYsWxwWBDK0PF7+HPKvCT&#10;bX6+/GxoN07e6eiP6enNpEq9DLrlFESgLjzFD/enVhC3xivxBs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PossAAAADaAAAADwAAAAAAAAAAAAAAAACYAgAAZHJzL2Rvd25y&#10;ZXYueG1sUEsFBgAAAAAEAAQA9QAAAIUD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2BC6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466B8CFF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762250" cy="1295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1DB434AD" w14:textId="77777777" w:rsidR="00D07C46" w:rsidRPr="00D07C46" w:rsidRDefault="00D07C46" w:rsidP="00D07C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7C46"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What does it mean to be committed?</w:t>
                            </w:r>
                          </w:p>
                          <w:p w14:paraId="607E63A9" w14:textId="489CC7EC" w:rsidR="005E1E52" w:rsidRPr="00D07C46" w:rsidRDefault="00D07C46" w:rsidP="00D07C4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07C46"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Why are some peo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 xml:space="preserve">ple so dedicated to the service </w:t>
                            </w:r>
                            <w:r w:rsidRPr="00D07C46">
                              <w:rPr>
                                <w:rFonts w:ascii="Comic Sans MS" w:hAnsi="Comic Sans MS" w:cs="Calibri"/>
                                <w:color w:val="00B050"/>
                                <w:sz w:val="20"/>
                                <w:szCs w:val="20"/>
                                <w:lang w:val="en-GB"/>
                              </w:rPr>
                              <w:t>of others?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.75pt;margin-top:358.5pt;width:217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AIwIAACQEAAAOAAAAZHJzL2Uyb0RvYy54bWysU21v2yAQ/j5p/wHxfbHjJW1jxam6dJkm&#10;dS9Sux+AMY7RgGNAYme/vgdO0qj9No0PiOOOh7vnnlveDlqRvXBegqnodJJTIgyHRpptRX89bT7c&#10;UOIDMw1TYERFD8LT29X7d8velqKADlQjHEEQ48veVrQLwZZZ5nknNPMTsMKgswWnWUDTbbPGsR7R&#10;tcqKPL/KenCNdcCF93h7PzrpKuG3reDhR9t6EYiqKOYW0u7SXsc9Wy1ZuXXMdpIf02D/kIVm0uCn&#10;Z6h7FhjZOfkGSkvuwEMbJhx0Bm0ruUg1YDXT/FU1jx2zItWC5Hh7psn/P1j+ff/TEdlg7z5SYpjG&#10;Hj2JIZBPMJAi0tNbX2LUo8W4MOA1hqZSvX0A/tsTA+uOma24cw76TrAG05vGl9nF0xHHR5C6/wYN&#10;fsN2ARLQ0DoduUM2CKJjmw7n1sRUOF4W11dFMUcXR9+0WMxneWpexsrTc+t8+CJAk3ioqMPeJ3i2&#10;f/AhpsPKU0j8zYOSzUYqlQy3rdfKkT1DnWzSShW8ClOG9BVdzIt5QjYQ3ycJaRlQx0rqit7kcY3K&#10;inR8Nk0KCUyq8YyZKHPkJ1IykhOGekidWJxor6E5IGEORtnimOGhA/eXkh4lW1H/Z8ecoER9NUj6&#10;YjqbRY0nYza/LtBwl5760sMMR6iKBkrG4zqkuYh0GLjD5rQy0Ra7OGZyTBmlmNg8jk3U+qWdol6G&#10;e/UMAAD//wMAUEsDBBQABgAIAAAAIQC+58ng3gAAAAoBAAAPAAAAZHJzL2Rvd25yZXYueG1sTI9B&#10;T4NAEIXvJv6HzZh4MXah0tIiS6MmGq+t/QEDTIHIzhJ2W+i/dzzp8b358ua9fDfbXl1o9J1jA/Ei&#10;AkVcubrjxsDx6/1xA8oH5Bp7x2TgSh52xe1NjlntJt7T5RAaJSHsMzTQhjBkWvuqJYt+4QZiuZ3c&#10;aDGIHBtdjzhJuO31MorW2mLH8qHFgd5aqr4PZ2vg9Dk9rLZT+RGO6T5Zv2KXlu5qzP3d/PIMKtAc&#10;/mD4rS/VoZBOpTtz7VUv+mklpIE0TmWTAEmyEac0sF3GEegi1/8nFD8AAAD//wMAUEsBAi0AFAAG&#10;AAgAAAAhALaDOJL+AAAA4QEAABMAAAAAAAAAAAAAAAAAAAAAAFtDb250ZW50X1R5cGVzXS54bWxQ&#10;SwECLQAUAAYACAAAACEAOP0h/9YAAACUAQAACwAAAAAAAAAAAAAAAAAvAQAAX3JlbHMvLnJlbHNQ&#10;SwECLQAUAAYACAAAACEAJyV0QCMCAAAkBAAADgAAAAAAAAAAAAAAAAAuAgAAZHJzL2Uyb0RvYy54&#10;bWxQSwECLQAUAAYACAAAACEAvufJ4N4AAAAKAQAADwAAAAAAAAAAAAAAAAB9BAAAZHJzL2Rvd25y&#10;ZXYueG1sUEsFBgAAAAAEAAQA8wAAAIgFAAAAAA==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1DB434AD" w14:textId="77777777" w:rsidR="00D07C46" w:rsidRPr="00D07C46" w:rsidRDefault="00D07C46" w:rsidP="00D07C4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</w:pPr>
                      <w:r w:rsidRPr="00D07C46"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  <w:t>What does it mean to be committed?</w:t>
                      </w:r>
                    </w:p>
                    <w:p w14:paraId="607E63A9" w14:textId="489CC7EC" w:rsidR="005E1E52" w:rsidRPr="00D07C46" w:rsidRDefault="00D07C46" w:rsidP="00D07C46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</w:pPr>
                      <w:r w:rsidRPr="00D07C46"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  <w:t>Why are some peo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  <w:t xml:space="preserve">ple so dedicated to the service </w:t>
                      </w:r>
                      <w:r w:rsidRPr="00D07C46">
                        <w:rPr>
                          <w:rFonts w:ascii="Comic Sans MS" w:hAnsi="Comic Sans MS" w:cs="Calibri"/>
                          <w:color w:val="00B050"/>
                          <w:sz w:val="20"/>
                          <w:szCs w:val="20"/>
                          <w:lang w:val="en-GB"/>
                        </w:rPr>
                        <w:t>of others?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60C70C6C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3CD16B17">
                <wp:simplePos x="0" y="0"/>
                <wp:positionH relativeFrom="margin">
                  <wp:posOffset>800100</wp:posOffset>
                </wp:positionH>
                <wp:positionV relativeFrom="paragraph">
                  <wp:posOffset>-247650</wp:posOffset>
                </wp:positionV>
                <wp:extent cx="7905750" cy="9334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F2940BE" w:rsidR="006520A1" w:rsidRPr="00125A29" w:rsidRDefault="00462C47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 xml:space="preserve">Vocation and Commitment </w:t>
                            </w:r>
                          </w:p>
                          <w:p w14:paraId="05AC24A4" w14:textId="72575516" w:rsidR="00DF1575" w:rsidRPr="00427626" w:rsidRDefault="00D07C46" w:rsidP="00D07C4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D07C46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Through Baptism and Confirmation, all Christians are called to share the mission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3pt;margin-top:-19.5pt;width:622.5pt;height:7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usKgIAAE0EAAAOAAAAZHJzL2Uyb0RvYy54bWysVNtu2zAMfR+wfxD0vti5rY0Rp+jSZRjQ&#10;XYB2HyDLsi1MEjVJiZ19/Sg5TdPubZgfBFKkDslD0uubQStyEM5LMCWdTnJKhOFQS9OW9Mfj7t01&#10;JT4wUzMFRpT0KDy92bx9s+5tIWbQgaqFIwhifNHbknYh2CLLPO+EZn4CVhg0NuA0C6i6Nqsd6xFd&#10;q2yW5++zHlxtHXDhPd7ejUa6SfhNI3j41jReBKJKirmFdLp0VvHMNmtWtI7ZTvJTGuwfstBMGgx6&#10;hrpjgZG9k39BackdeGjChIPOoGkkF6kGrGaav6rmoWNWpFqQHG/PNPn/B8u/Hr47Imvs3WpOiWEa&#10;m/QohkA+wEBmkZ/e+gLdHiw6hgGv0TfV6u098J+eGNh2zLTi1jnoO8FqzG8aX2YXT0ccH0Gq/gvU&#10;GIbtAySgoXE6kod0EETHPh3PvYmpcLy8WuXLqyWaONpW8/kC5RiCFU+vrfPhkwBNolBSh71P6Oxw&#10;78Po+uQSg3lQst5JpZLi2mqrHDkwnJNd+k7oL9yUIT1GX86WIwEvIOLIijNI1Y4UvAqkZcB5V1KX&#10;9DqPXwzDisjaR1MnOTCpRhmLU+ZEY2Ru5DAM1TB2LD2OHFdQH5FYB+N84z6i0IH7TUmPs11S/2vP&#10;nKBEfTbYnNV0sYjLkJTF8mqGiru0VJcWZjhClTRQMorbkBYo5m3gFpvYyMTvcyannHFmU4dO+xWX&#10;4lJPXs9/gc0fAAAA//8DAFBLAwQUAAYACAAAACEA41clmd8AAAAMAQAADwAAAGRycy9kb3ducmV2&#10;LnhtbEyPwU7DMBBE70j8g7VI3Fq7LQptiFMhEL0h1IDaHp14SSLidRS7beDr2Z7g9kY7mp3J1qPr&#10;xAmH0HrSMJsqEEiVty3VGj7eXyZLECEasqbzhBq+McA6v77KTGr9mbZ4KmItOIRCajQ0MfaplKFq&#10;0Jkw9T0S3z794ExkOdTSDubM4a6Tc6US6UxL/KExPT41WH0VR6chVCrZvd0Vu30pN/izsvb5sHnV&#10;+vZmfHwAEXGMf2a41OfqkHOn0h/JBtGxnie8JWqYLFYMF8fifsZUMqmlApln8v+I/BcAAP//AwBQ&#10;SwECLQAUAAYACAAAACEAtoM4kv4AAADhAQAAEwAAAAAAAAAAAAAAAAAAAAAAW0NvbnRlbnRfVHlw&#10;ZXNdLnhtbFBLAQItABQABgAIAAAAIQA4/SH/1gAAAJQBAAALAAAAAAAAAAAAAAAAAC8BAABfcmVs&#10;cy8ucmVsc1BLAQItABQABgAIAAAAIQAKseusKgIAAE0EAAAOAAAAAAAAAAAAAAAAAC4CAABkcnMv&#10;ZTJvRG9jLnhtbFBLAQItABQABgAIAAAAIQDjVyWZ3wAAAAwBAAAPAAAAAAAAAAAAAAAAAIQEAABk&#10;cnMvZG93bnJldi54bWxQSwUGAAAAAAQABADzAAAAkAUAAAAA&#10;" strokecolor="white [3212]">
                <v:textbox>
                  <w:txbxContent>
                    <w:p w14:paraId="55F632A1" w14:textId="3F2940BE" w:rsidR="006520A1" w:rsidRPr="00125A29" w:rsidRDefault="00462C47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 xml:space="preserve">Vocation and Commitment </w:t>
                      </w:r>
                    </w:p>
                    <w:p w14:paraId="05AC24A4" w14:textId="72575516" w:rsidR="00DF1575" w:rsidRPr="00427626" w:rsidRDefault="00D07C46" w:rsidP="00D07C4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D07C46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Through Baptism and Confirmation, all Christians are called to share the mission of Jesus.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70C53230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E7"/>
    <w:rsid w:val="00006F05"/>
    <w:rsid w:val="000123CE"/>
    <w:rsid w:val="000636EC"/>
    <w:rsid w:val="000855B7"/>
    <w:rsid w:val="000A1EB9"/>
    <w:rsid w:val="000D30F5"/>
    <w:rsid w:val="000E194B"/>
    <w:rsid w:val="000E2954"/>
    <w:rsid w:val="00125A29"/>
    <w:rsid w:val="001738ED"/>
    <w:rsid w:val="0017390C"/>
    <w:rsid w:val="001F738B"/>
    <w:rsid w:val="00213425"/>
    <w:rsid w:val="0021423C"/>
    <w:rsid w:val="0024731B"/>
    <w:rsid w:val="002547EC"/>
    <w:rsid w:val="00270792"/>
    <w:rsid w:val="002B514E"/>
    <w:rsid w:val="002D745D"/>
    <w:rsid w:val="00307924"/>
    <w:rsid w:val="0034366E"/>
    <w:rsid w:val="00367685"/>
    <w:rsid w:val="003862C5"/>
    <w:rsid w:val="003C14B3"/>
    <w:rsid w:val="003D412A"/>
    <w:rsid w:val="003D778D"/>
    <w:rsid w:val="003E49A8"/>
    <w:rsid w:val="00427626"/>
    <w:rsid w:val="004423FF"/>
    <w:rsid w:val="004575E1"/>
    <w:rsid w:val="00462C47"/>
    <w:rsid w:val="005336A4"/>
    <w:rsid w:val="00546A95"/>
    <w:rsid w:val="00554D0C"/>
    <w:rsid w:val="005E0DD5"/>
    <w:rsid w:val="005E1E52"/>
    <w:rsid w:val="005E6EB9"/>
    <w:rsid w:val="00622BC6"/>
    <w:rsid w:val="006520A1"/>
    <w:rsid w:val="006B552C"/>
    <w:rsid w:val="006E7887"/>
    <w:rsid w:val="006F50CE"/>
    <w:rsid w:val="00702E31"/>
    <w:rsid w:val="007312EF"/>
    <w:rsid w:val="00797A9E"/>
    <w:rsid w:val="007A0089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A01633"/>
    <w:rsid w:val="00A44127"/>
    <w:rsid w:val="00A448FA"/>
    <w:rsid w:val="00A77E7A"/>
    <w:rsid w:val="00A86E50"/>
    <w:rsid w:val="00A97D22"/>
    <w:rsid w:val="00AD2A27"/>
    <w:rsid w:val="00B367B9"/>
    <w:rsid w:val="00B408DE"/>
    <w:rsid w:val="00B50829"/>
    <w:rsid w:val="00B71849"/>
    <w:rsid w:val="00C063D8"/>
    <w:rsid w:val="00C51458"/>
    <w:rsid w:val="00CC6B5D"/>
    <w:rsid w:val="00CD7F9E"/>
    <w:rsid w:val="00D020D8"/>
    <w:rsid w:val="00D07C46"/>
    <w:rsid w:val="00D12AE9"/>
    <w:rsid w:val="00D437E7"/>
    <w:rsid w:val="00D469D3"/>
    <w:rsid w:val="00D55AEA"/>
    <w:rsid w:val="00D91635"/>
    <w:rsid w:val="00DF1575"/>
    <w:rsid w:val="00E436FE"/>
    <w:rsid w:val="00E53A69"/>
    <w:rsid w:val="00E7539B"/>
    <w:rsid w:val="00E870F0"/>
    <w:rsid w:val="00F4446C"/>
    <w:rsid w:val="00F44858"/>
    <w:rsid w:val="00F51166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6327E905-5864-4B6C-A3CD-C70C3DF5518F}"/>
</file>

<file path=customXml/itemProps2.xml><?xml version="1.0" encoding="utf-8"?>
<ds:datastoreItem xmlns:ds="http://schemas.openxmlformats.org/officeDocument/2006/customXml" ds:itemID="{0010A875-4E4A-44E1-AF0B-EA381C3A260C}"/>
</file>

<file path=customXml/itemProps3.xml><?xml version="1.0" encoding="utf-8"?>
<ds:datastoreItem xmlns:ds="http://schemas.openxmlformats.org/officeDocument/2006/customXml" ds:itemID="{0F6681E6-8C24-41BE-9D76-81EF8AF0D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Miss Tavener</cp:lastModifiedBy>
  <cp:revision>3</cp:revision>
  <dcterms:created xsi:type="dcterms:W3CDTF">2021-10-01T10:16:00Z</dcterms:created>
  <dcterms:modified xsi:type="dcterms:W3CDTF">2021-10-01T10:20:00Z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