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235BC325" w:rsidR="00B21E72" w:rsidRDefault="00F51EAE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2988562F">
                <wp:simplePos x="0" y="0"/>
                <wp:positionH relativeFrom="margin">
                  <wp:posOffset>3371850</wp:posOffset>
                </wp:positionH>
                <wp:positionV relativeFrom="paragraph">
                  <wp:posOffset>4476750</wp:posOffset>
                </wp:positionV>
                <wp:extent cx="6115050" cy="12954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2"/>
                            <a:ext cx="3830344" cy="1453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312500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312500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2823AB47" w14:textId="18F2768F" w:rsidR="00F51EAE" w:rsidRPr="00F51EAE" w:rsidRDefault="00F51EAE" w:rsidP="00F51EAE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•</w:t>
                              </w:r>
                              <w:r w:rsidRPr="00F51EAE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That there are special people in our lives who are there to help us – Explore</w:t>
                              </w:r>
                            </w:p>
                            <w:p w14:paraId="7B6E864D" w14:textId="755A7288" w:rsidR="00F51EAE" w:rsidRPr="00F51EAE" w:rsidRDefault="00F51EAE" w:rsidP="00F51EAE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•</w:t>
                              </w:r>
                              <w:r w:rsidRPr="00F51EAE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That on Sunday, in church, we meet people who do special jobs as we gather to celebrate the</w:t>
                              </w:r>
                            </w:p>
                            <w:p w14:paraId="5BEB42CA" w14:textId="5A232B10" w:rsidR="0034366E" w:rsidRPr="00312500" w:rsidRDefault="00F51EAE" w:rsidP="00F51EA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F51EAE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Good News of Jesus – Reveal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65.5pt;margin-top:352.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8303;height:14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7F3C03CE" w14:textId="587FD7A5" w:rsidR="0034366E" w:rsidRPr="00312500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312500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2823AB47" w14:textId="18F2768F" w:rsidR="00F51EAE" w:rsidRPr="00F51EAE" w:rsidRDefault="00F51EAE" w:rsidP="00F51EAE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•</w:t>
                        </w:r>
                        <w:r w:rsidRPr="00F51EAE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That there are special people in our lives who are there to help us – Explore</w:t>
                        </w:r>
                      </w:p>
                      <w:p w14:paraId="7B6E864D" w14:textId="755A7288" w:rsidR="00F51EAE" w:rsidRPr="00F51EAE" w:rsidRDefault="00F51EAE" w:rsidP="00F51EAE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•</w:t>
                        </w:r>
                        <w:r w:rsidRPr="00F51EAE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That on Sunday, in church, we meet people who do special jobs as we gather to celebrate the</w:t>
                        </w:r>
                      </w:p>
                      <w:p w14:paraId="5BEB42CA" w14:textId="5A232B10" w:rsidR="0034366E" w:rsidRPr="00312500" w:rsidRDefault="00F51EAE" w:rsidP="00F51EAE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r w:rsidRPr="00F51EAE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Good News of Jesus – Reveal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>
        <w:rPr>
          <w:rFonts w:ascii="Calibri" w:hAnsi="Calibri" w:cs="Calibri"/>
          <w:noProof/>
          <w:spacing w:val="-5"/>
          <w:sz w:val="20"/>
          <w:szCs w:val="20"/>
          <w:lang w:val="en-GB" w:eastAsia="en-GB"/>
        </w:rPr>
        <w:drawing>
          <wp:anchor distT="0" distB="0" distL="114300" distR="114300" simplePos="0" relativeHeight="251710464" behindDoc="1" locked="0" layoutInCell="1" allowOverlap="1" wp14:anchorId="37F45D5A" wp14:editId="55591424">
            <wp:simplePos x="0" y="0"/>
            <wp:positionH relativeFrom="column">
              <wp:posOffset>8024495</wp:posOffset>
            </wp:positionH>
            <wp:positionV relativeFrom="paragraph">
              <wp:posOffset>-285750</wp:posOffset>
            </wp:positionV>
            <wp:extent cx="1171575" cy="812800"/>
            <wp:effectExtent l="0" t="0" r="9525" b="6350"/>
            <wp:wrapTight wrapText="bothSides">
              <wp:wrapPolygon edited="0">
                <wp:start x="0" y="0"/>
                <wp:lineTo x="0" y="21263"/>
                <wp:lineTo x="21424" y="21263"/>
                <wp:lineTo x="2142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C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36C5AD6E">
                <wp:simplePos x="0" y="0"/>
                <wp:positionH relativeFrom="column">
                  <wp:posOffset>3371850</wp:posOffset>
                </wp:positionH>
                <wp:positionV relativeFrom="paragraph">
                  <wp:posOffset>2743200</wp:posOffset>
                </wp:positionV>
                <wp:extent cx="5995035" cy="14573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457325"/>
                          <a:chOff x="0" y="-1"/>
                          <a:chExt cx="3909849" cy="1838127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3B556" w14:textId="77777777" w:rsidR="00F51EAE" w:rsidRDefault="00A97D22" w:rsidP="00F51EAE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312500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312500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F51EAE" w:rsidRPr="00F51EAE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Ephesians 2:10 </w:t>
                              </w:r>
                            </w:p>
                            <w:p w14:paraId="64B6EECA" w14:textId="15596244" w:rsidR="000855B7" w:rsidRPr="00312500" w:rsidRDefault="00F51EAE" w:rsidP="00F51EAE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We are God’s work of </w:t>
                              </w:r>
                              <w:proofErr w:type="gramStart"/>
                              <w:r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art</w:t>
                              </w:r>
                              <w:r w:rsidRPr="00F51EAE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,</w:t>
                              </w:r>
                              <w:proofErr w:type="gramEnd"/>
                              <w:r w:rsidRPr="00F51EAE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created in Christ Jesus to live the good life as from the beginning he had meant us to live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1"/>
                            <a:ext cx="3909849" cy="183812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margin-left:265.5pt;margin-top:3in;width:472.05pt;height:114.75pt;z-index:251668480;mso-width-relative:margin;mso-height-relative:margin" coordorigin="" coordsize="39098,1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">
                <v:shape id="_x0000_s1030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HG8MA&#10;AADbAAAADwAAAGRycy9kb3ducmV2LnhtbERPS2vCQBC+C/6HZYRepG6M1JboKsFi8SCID4TehuyY&#10;BLOzIbua9N+7QsHbfHzPmS87U4k7Na60rGA8ikAQZ1aXnCs4HdfvXyCcR9ZYWSYFf+Rguej35pho&#10;2/Ke7gefixDCLkEFhfd1IqXLCjLoRrYmDtzFNgZ9gE0udYNtCDeVjKNoKg2WHBoKrGlVUHY93IyC&#10;eJLFv5/XYdri7jud7Lfnjx+KlXobdOkMhKfOv8T/7o0O86fw/CU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jHG8MAAADbAAAADwAAAAAAAAAAAAAAAACYAgAAZHJzL2Rv&#10;d25yZXYueG1sUEsFBgAAAAAEAAQA9QAAAIgDAAAAAA==&#10;" strokecolor="#00b050">
                  <v:textbox>
                    <w:txbxContent>
                      <w:p w14:paraId="3F53B556" w14:textId="77777777" w:rsidR="00F51EAE" w:rsidRDefault="00A97D22" w:rsidP="00F51EAE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312500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312500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F51EAE" w:rsidRPr="00F51EAE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Ephesians 2:10 </w:t>
                        </w:r>
                      </w:p>
                      <w:p w14:paraId="64B6EECA" w14:textId="15596244" w:rsidR="000855B7" w:rsidRPr="00312500" w:rsidRDefault="00F51EAE" w:rsidP="00F51EAE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We are God’s work of </w:t>
                        </w:r>
                        <w:proofErr w:type="gramStart"/>
                        <w:r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art</w:t>
                        </w:r>
                        <w:r w:rsidRPr="00F51EAE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,</w:t>
                        </w:r>
                        <w:proofErr w:type="gramEnd"/>
                        <w:r w:rsidRPr="00F51EAE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created in Christ Jesus to live the good life as from the beginning he had meant us to live it.</w:t>
                        </w:r>
                      </w:p>
                    </w:txbxContent>
                  </v:textbox>
                </v:shape>
                <v:roundrect id="Rectangle: Rounded Corners 17" o:spid="_x0000_s1031" style="position:absolute;width:39098;height:18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7A2BB610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BAE6F60" w:rsidR="006520A1" w:rsidRPr="00A8593C" w:rsidRDefault="00F51EAE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Special People</w:t>
                            </w:r>
                            <w:r w:rsidR="00AC3C82" w:rsidRPr="00A8593C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5AC24A4" w14:textId="09BDBA14" w:rsidR="00DF1575" w:rsidRPr="00A8593C" w:rsidRDefault="00F51EAE" w:rsidP="00F51EAE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F51EAE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All families who live or worship in a parish are part of the parish family.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63pt;margin-top:-19.5pt;width:558.75pt;height:7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" strokecolor="white [3212]">
                <v:textbox>
                  <w:txbxContent>
                    <w:p w14:paraId="55F632A1" w14:textId="3BAE6F60" w:rsidR="006520A1" w:rsidRPr="00A8593C" w:rsidRDefault="00F51EAE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Special People</w:t>
                      </w:r>
                      <w:r w:rsidR="00AC3C82" w:rsidRPr="00A8593C"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5AC24A4" w14:textId="09BDBA14" w:rsidR="00DF1575" w:rsidRPr="00A8593C" w:rsidRDefault="00F51EAE" w:rsidP="00F51EAE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F51EAE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All families who live or worship in a parish are part of the parish family.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E52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5E2D1905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A8593C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66663423" w14:textId="38E12718" w:rsidR="00A8593C" w:rsidRPr="00A8593C" w:rsidRDefault="00A8593C" w:rsidP="00A859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Lord, you fulfilled the</w:t>
                            </w: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hope of Simeon who did not die until he had been privileged to </w:t>
                            </w: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welcome the Messiah.</w:t>
                            </w:r>
                          </w:p>
                          <w:p w14:paraId="4A853B9D" w14:textId="43611AF7" w:rsidR="00A8593C" w:rsidRPr="00A8593C" w:rsidRDefault="00A8593C" w:rsidP="00A859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In Sacramental Celebra</w:t>
                            </w: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tions we meet the Risen Christ. </w:t>
                            </w: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May he continue to give us </w:t>
                            </w:r>
                            <w:proofErr w:type="gramStart"/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life.</w:t>
                            </w:r>
                            <w:proofErr w:type="gramEnd"/>
                          </w:p>
                          <w:p w14:paraId="001974A5" w14:textId="744CDF28" w:rsidR="00DF1575" w:rsidRPr="00A8593C" w:rsidRDefault="00A8593C" w:rsidP="00A859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6pt;margin-top:54pt;width:453.75pt;height:1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" strokecolor="#00b050" strokeweight="1.5pt">
                <v:stroke dashstyle="longDash"/>
                <v:textbox>
                  <w:txbxContent>
                    <w:p w14:paraId="77062B7C" w14:textId="77777777" w:rsidR="00DF1575" w:rsidRPr="00A8593C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66663423" w14:textId="38E12718" w:rsidR="00A8593C" w:rsidRPr="00A8593C" w:rsidRDefault="00A8593C" w:rsidP="00A859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Lord, you fulfilled the</w:t>
                      </w: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hope of Simeon who did not die until he had been privileged to </w:t>
                      </w: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welcome the Messiah.</w:t>
                      </w:r>
                    </w:p>
                    <w:p w14:paraId="4A853B9D" w14:textId="43611AF7" w:rsidR="00A8593C" w:rsidRPr="00A8593C" w:rsidRDefault="00A8593C" w:rsidP="00A859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In Sacramental Celebra</w:t>
                      </w: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tions we meet the Risen Christ. </w:t>
                      </w: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May he continue to give us </w:t>
                      </w:r>
                      <w:proofErr w:type="gramStart"/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life.</w:t>
                      </w:r>
                      <w:proofErr w:type="gramEnd"/>
                    </w:p>
                    <w:p w14:paraId="001974A5" w14:textId="744CDF28" w:rsidR="00DF1575" w:rsidRPr="00A8593C" w:rsidRDefault="00A8593C" w:rsidP="00A859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0E97F2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181E4975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2F638627" w:rsidR="003C14B3" w:rsidRPr="00A8593C" w:rsidRDefault="00A8593C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</w:rPr>
                              <w:t>Missionary Disciples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2ljvqzcCAABnBAAADgAAAAAAAAAAAAAA&#10;AAAuAgAAZHJzL2Uyb0RvYy54bWxQSwECLQAUAAYACAAAACEAjWZJk9wAAAAK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2F638627" w:rsidR="003C14B3" w:rsidRPr="00A8593C" w:rsidRDefault="00A8593C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</w:rPr>
                        <w:t>Missionary Disciples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6217A04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5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">
                <v:shape id="_x0000_s1036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7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3542E75B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A8593C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A8593C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153F02E" w14:textId="2D74247E" w:rsidR="00F51EAE" w:rsidRPr="00F51EAE" w:rsidRDefault="00F51EAE" w:rsidP="00F51EAE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F51E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church</w:t>
                              </w:r>
                              <w:proofErr w:type="gramEnd"/>
                              <w:r w:rsidRPr="00F51E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  community </w:t>
                              </w:r>
                              <w:r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 temple    altar servers    </w:t>
                              </w:r>
                              <w:r w:rsidRPr="00F51E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special </w:t>
                              </w:r>
                            </w:p>
                            <w:p w14:paraId="7B20D82E" w14:textId="3C3214FD" w:rsidR="00702E31" w:rsidRPr="00A8593C" w:rsidRDefault="00F51EAE" w:rsidP="00F51EA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F51E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ministers</w:t>
                              </w:r>
                              <w:proofErr w:type="gramEnd"/>
                              <w:r w:rsidRPr="00F51E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   readers      choir        priest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8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">
                <v:shape id="_x0000_s1039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A8593C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A8593C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153F02E" w14:textId="2D74247E" w:rsidR="00F51EAE" w:rsidRPr="00F51EAE" w:rsidRDefault="00F51EAE" w:rsidP="00F51EAE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</w:pPr>
                        <w:proofErr w:type="gramStart"/>
                        <w:r w:rsidRPr="00F51E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church</w:t>
                        </w:r>
                        <w:proofErr w:type="gramEnd"/>
                        <w:r w:rsidRPr="00F51E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  community </w:t>
                        </w:r>
                        <w:r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 temple    altar servers    </w:t>
                        </w:r>
                        <w:r w:rsidRPr="00F51E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special </w:t>
                        </w:r>
                      </w:p>
                      <w:p w14:paraId="7B20D82E" w14:textId="3C3214FD" w:rsidR="00702E31" w:rsidRPr="00A8593C" w:rsidRDefault="00F51EAE" w:rsidP="00F51EAE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 w:rsidRPr="00F51E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ministers</w:t>
                        </w:r>
                        <w:proofErr w:type="gramEnd"/>
                        <w:r w:rsidRPr="00F51E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   readers      choir        priest</w:t>
                        </w:r>
                      </w:p>
                    </w:txbxContent>
                  </v:textbox>
                </v:shape>
                <v:roundrect id="Rectangle: Rounded Corners 11" o:spid="_x0000_s1040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jrMIA&#10;AADbAAAADwAAAGRycy9kb3ducmV2LnhtbERPTWsCMRC9F/ofwhS81UQt27IapVUL0kOh2168DZtx&#10;s7iZLJvorv/eCEJv83ifs1gNrhFn6kLtWcNkrEAQl97UXGn4+/18fgMRIrLBxjNpuFCA1fLxYYG5&#10;8T3/0LmIlUghHHLUYGNscylDaclhGPuWOHEH3zmMCXaVNB32Kdw1cqpUJh3WnBostrS2VB6Lk9Ow&#10;L/rvjyYrXzcvRGprZ9leHb60Hj0N73MQkYb4L767dybNn8Dtl3S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yOswgAAANsAAAAPAAAAAAAAAAAAAAAAAJgCAABkcnMvZG93&#10;bnJldi54bWxQSwUGAAAAAAQABAD1AAAAhwMAAAAA&#10;" filled="f" strokecolor="#7030a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312500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312500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6533BD83" w14:textId="77777777" w:rsidR="00F51EAE" w:rsidRPr="00F51EAE" w:rsidRDefault="00F51EAE" w:rsidP="00F5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F51EAE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What makes a person special?</w:t>
                            </w:r>
                          </w:p>
                          <w:p w14:paraId="0CFA27CE" w14:textId="77777777" w:rsidR="00F51EAE" w:rsidRPr="00F51EAE" w:rsidRDefault="00F51EAE" w:rsidP="00F5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F51EAE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Who are the special people in our families and why?  </w:t>
                            </w:r>
                          </w:p>
                          <w:p w14:paraId="73D5BBCF" w14:textId="77777777" w:rsidR="00F51EAE" w:rsidRPr="00F51EAE" w:rsidRDefault="00F51EAE" w:rsidP="00F5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F51EAE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Who are the people who have special roles in our parish family?</w:t>
                            </w:r>
                          </w:p>
                          <w:p w14:paraId="607E63A9" w14:textId="6992FA52" w:rsidR="005E1E52" w:rsidRPr="00312500" w:rsidRDefault="00F51EAE" w:rsidP="00F5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 w:rsidRPr="00F51EAE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What were special times for Jesus?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OV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3iKsZG7hpoj0iYg2lt8Zuh0IP7ScmAK1tT/2PPnKBEfTRI&#10;+k0xn8cdT8p8cVWi4i4tzaWFGY5QNQ2UTOImpH8xNXaHw+lkou2lklPJuIqJzdO3ibt+qSevl8+9&#10;/gU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A7geOV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312500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312500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6533BD83" w14:textId="77777777" w:rsidR="00F51EAE" w:rsidRPr="00F51EAE" w:rsidRDefault="00F51EAE" w:rsidP="00F51E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F51EAE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What makes a person special?</w:t>
                      </w:r>
                    </w:p>
                    <w:p w14:paraId="0CFA27CE" w14:textId="77777777" w:rsidR="00F51EAE" w:rsidRPr="00F51EAE" w:rsidRDefault="00F51EAE" w:rsidP="00F51E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F51EAE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Who are the special people in our families and why?  </w:t>
                      </w:r>
                    </w:p>
                    <w:p w14:paraId="73D5BBCF" w14:textId="77777777" w:rsidR="00F51EAE" w:rsidRPr="00F51EAE" w:rsidRDefault="00F51EAE" w:rsidP="00F51E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F51EAE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Who are the people who have special roles in our parish family?</w:t>
                      </w:r>
                    </w:p>
                    <w:p w14:paraId="607E63A9" w14:textId="6992FA52" w:rsidR="005E1E52" w:rsidRPr="00312500" w:rsidRDefault="00F51EAE" w:rsidP="00F51E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 w:rsidRPr="00F51EAE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What were special times for Jesus?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125A33F7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48876C8B" w:rsidR="00125A29" w:rsidRPr="00A8593C" w:rsidRDefault="00A8593C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What </w:t>
                            </w:r>
                            <w:r w:rsidR="00F51EAE">
                              <w:rPr>
                                <w:rFonts w:ascii="Comic Sans MS" w:hAnsi="Comic Sans MS"/>
                                <w:color w:val="00B050"/>
                              </w:rPr>
                              <w:t>makes people special</w:t>
                            </w:r>
                            <w:r w:rsidR="00125A29" w:rsidRPr="00A8593C">
                              <w:rPr>
                                <w:rFonts w:ascii="Comic Sans MS" w:hAnsi="Comic Sans MS"/>
                                <w:color w:val="00B05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48876C8B" w:rsidR="00125A29" w:rsidRPr="00A8593C" w:rsidRDefault="00A8593C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</w:rPr>
                        <w:t xml:space="preserve">What </w:t>
                      </w:r>
                      <w:r w:rsidR="00F51EAE">
                        <w:rPr>
                          <w:rFonts w:ascii="Comic Sans MS" w:hAnsi="Comic Sans MS"/>
                          <w:color w:val="00B050"/>
                        </w:rPr>
                        <w:t>makes people special</w:t>
                      </w:r>
                      <w:r w:rsidR="00125A29" w:rsidRPr="00A8593C">
                        <w:rPr>
                          <w:rFonts w:ascii="Comic Sans MS" w:hAnsi="Comic Sans MS"/>
                          <w:color w:val="00B0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21E50E6E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6538F615" w:rsidR="00A97D22" w:rsidRPr="00A8593C" w:rsidRDefault="00F51EAE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F51EAE">
                              <w:rPr>
                                <w:rFonts w:ascii="Comic Sans MS" w:hAnsi="Comic Sans MS"/>
                                <w:color w:val="00B050"/>
                              </w:rPr>
                              <w:t>On Sunday, in church, we meet people who do special jobs as we gather to celebrate the Good News of Jesus.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F51EAE">
                              <w:rPr>
                                <w:rFonts w:ascii="Comic Sans MS" w:hAnsi="Comic Sans MS"/>
                                <w:color w:val="00B050"/>
                              </w:rPr>
                              <w:t>As in any family there are people who have special roles within the parish.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6538F615" w:rsidR="00A97D22" w:rsidRPr="00A8593C" w:rsidRDefault="00F51EAE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F51EAE">
                        <w:rPr>
                          <w:rFonts w:ascii="Comic Sans MS" w:hAnsi="Comic Sans MS"/>
                          <w:color w:val="00B050"/>
                        </w:rPr>
                        <w:t>On Sunday, in church, we meet people who do special jobs as we gather to celebrate the Good News of Jesus.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F51EAE">
                        <w:rPr>
                          <w:rFonts w:ascii="Comic Sans MS" w:hAnsi="Comic Sans MS"/>
                          <w:color w:val="00B050"/>
                        </w:rPr>
                        <w:t>As in any family there are people who have special roles within the parish.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45A33996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A2790"/>
    <w:rsid w:val="002B514E"/>
    <w:rsid w:val="002D745D"/>
    <w:rsid w:val="00307924"/>
    <w:rsid w:val="00312500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593C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F1575"/>
    <w:rsid w:val="00E436FE"/>
    <w:rsid w:val="00E53A69"/>
    <w:rsid w:val="00E7539B"/>
    <w:rsid w:val="00E870F0"/>
    <w:rsid w:val="00F4446C"/>
    <w:rsid w:val="00F44858"/>
    <w:rsid w:val="00F51166"/>
    <w:rsid w:val="00F51EAE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26DA3975-351F-496F-AEEE-03ED08CB6911}"/>
</file>

<file path=customXml/itemProps2.xml><?xml version="1.0" encoding="utf-8"?>
<ds:datastoreItem xmlns:ds="http://schemas.openxmlformats.org/officeDocument/2006/customXml" ds:itemID="{69961E43-28D6-4A0A-942A-69EF7F5CAC1A}"/>
</file>

<file path=customXml/itemProps3.xml><?xml version="1.0" encoding="utf-8"?>
<ds:datastoreItem xmlns:ds="http://schemas.openxmlformats.org/officeDocument/2006/customXml" ds:itemID="{F3EEF292-26CA-4C9A-8211-05DEB24B3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2022-01-24T09:43:00Z</dcterms:created>
  <dcterms:modified xsi:type="dcterms:W3CDTF">2022-01-24T09:43:00Z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