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476C74FF" w:rsidR="00B21E72" w:rsidRDefault="009730C2">
      <w:r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E0AF3" wp14:editId="2AF3359F">
                <wp:simplePos x="0" y="0"/>
                <wp:positionH relativeFrom="column">
                  <wp:posOffset>88900</wp:posOffset>
                </wp:positionH>
                <wp:positionV relativeFrom="paragraph">
                  <wp:posOffset>4552950</wp:posOffset>
                </wp:positionV>
                <wp:extent cx="2476500" cy="138430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D2CC8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D2CC8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3E3071BC" w14:textId="43021C0D" w:rsidR="009730C2" w:rsidRPr="009730C2" w:rsidRDefault="009730C2" w:rsidP="009730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  <w:r w:rsidRPr="009730C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How have you changed since you were a baby?</w:t>
                            </w:r>
                            <w:r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What do you know now that you did not know when</w:t>
                            </w:r>
                            <w:r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you were younger?</w:t>
                            </w:r>
                          </w:p>
                          <w:p w14:paraId="63881143" w14:textId="77777777" w:rsidR="009730C2" w:rsidRPr="009730C2" w:rsidRDefault="009730C2" w:rsidP="009730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  <w:r w:rsidRPr="009730C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 xml:space="preserve">How do you show kindness and sharing now that </w:t>
                            </w:r>
                            <w:proofErr w:type="gramStart"/>
                            <w:r w:rsidRPr="009730C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you</w:t>
                            </w:r>
                            <w:proofErr w:type="gramEnd"/>
                          </w:p>
                          <w:p w14:paraId="607E63A9" w14:textId="760B1A9E" w:rsidR="005E1E52" w:rsidRPr="001D2CC8" w:rsidRDefault="009730C2" w:rsidP="009730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</w:rPr>
                            </w:pPr>
                            <w:r w:rsidRPr="009730C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are older?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E0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pt;margin-top:358.5pt;width:195pt;height:10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" stroked="f">
                <v:textbox>
                  <w:txbxContent>
                    <w:p w14:paraId="6E0945AD" w14:textId="3DE636B3" w:rsidR="00A97D22" w:rsidRPr="001D2CC8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</w:pPr>
                      <w:r w:rsidRPr="001D2CC8"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3E3071BC" w14:textId="43021C0D" w:rsidR="009730C2" w:rsidRPr="009730C2" w:rsidRDefault="009730C2" w:rsidP="009730C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  <w:r w:rsidRPr="009730C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How have you changed since you were a baby?</w:t>
                      </w:r>
                      <w:r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What do you know now that you did not know when</w:t>
                      </w:r>
                      <w:r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you were younger?</w:t>
                      </w:r>
                    </w:p>
                    <w:p w14:paraId="63881143" w14:textId="77777777" w:rsidR="009730C2" w:rsidRPr="009730C2" w:rsidRDefault="009730C2" w:rsidP="009730C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  <w:r w:rsidRPr="009730C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 xml:space="preserve">How do you show kindness and sharing now that </w:t>
                      </w:r>
                      <w:proofErr w:type="gramStart"/>
                      <w:r w:rsidRPr="009730C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you</w:t>
                      </w:r>
                      <w:proofErr w:type="gramEnd"/>
                    </w:p>
                    <w:p w14:paraId="607E63A9" w14:textId="760B1A9E" w:rsidR="005E1E52" w:rsidRPr="001D2CC8" w:rsidRDefault="009730C2" w:rsidP="009730C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</w:rPr>
                      </w:pPr>
                      <w:r w:rsidRPr="009730C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are older?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5DA75F" wp14:editId="00A951A7">
                <wp:simplePos x="0" y="0"/>
                <wp:positionH relativeFrom="column">
                  <wp:posOffset>-177800</wp:posOffset>
                </wp:positionH>
                <wp:positionV relativeFrom="paragraph">
                  <wp:posOffset>4552950</wp:posOffset>
                </wp:positionV>
                <wp:extent cx="3156585" cy="139065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390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1C464" id="Rectangle: Rounded Corners 11" o:spid="_x0000_s1026" style="position:absolute;margin-left:-14pt;margin-top:358.5pt;width:248.55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" filled="f" strokecolor="#7030a0" strokeweight="3pt">
                <v:stroke dashstyle="1 1" joinstyle="miter"/>
              </v:round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BB8F7E" wp14:editId="2733D5C0">
                <wp:simplePos x="0" y="0"/>
                <wp:positionH relativeFrom="margin">
                  <wp:posOffset>3263900</wp:posOffset>
                </wp:positionH>
                <wp:positionV relativeFrom="paragraph">
                  <wp:posOffset>4362450</wp:posOffset>
                </wp:positionV>
                <wp:extent cx="6115050" cy="156210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5621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2"/>
                            <a:ext cx="3830344" cy="1312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D2CC8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365866C3" w14:textId="4F71F102" w:rsidR="009730C2" w:rsidRPr="009730C2" w:rsidRDefault="00312500" w:rsidP="009730C2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9730C2" w:rsidRPr="009730C2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That we change and grow </w:t>
                              </w:r>
                            </w:p>
                            <w:p w14:paraId="786B0DCB" w14:textId="23DF7893" w:rsidR="009730C2" w:rsidRPr="009730C2" w:rsidRDefault="009730C2" w:rsidP="009730C2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</w:pPr>
                              <w:r w:rsidRPr="009730C2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Lent; a time to change in preparation for the celebration of Easter </w:t>
                              </w:r>
                            </w:p>
                            <w:p w14:paraId="5BEB42CA" w14:textId="1DAF041A" w:rsidR="0034366E" w:rsidRPr="001D2CC8" w:rsidRDefault="009730C2" w:rsidP="009730C2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9730C2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Acquire the skills of assimilation, celebration and application of the above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F7E" id="Group 3" o:spid="_x0000_s1027" style="position:absolute;margin-left:257pt;margin-top:343.5pt;width:481.5pt;height:123pt;z-index:251662336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">
                <v:shape id="_x0000_s1028" type="#_x0000_t202" style="position:absolute;left:1576;top:472;width:38303;height:1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F3C03CE" w14:textId="587FD7A5" w:rsidR="0034366E" w:rsidRPr="001D2CC8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</w:pPr>
                        <w:r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365866C3" w14:textId="4F71F102" w:rsidR="009730C2" w:rsidRPr="009730C2" w:rsidRDefault="00312500" w:rsidP="009730C2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</w:pPr>
                        <w:r w:rsidRPr="001D2CC8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 </w:t>
                        </w:r>
                        <w:r w:rsidR="009730C2" w:rsidRPr="009730C2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That we change and grow </w:t>
                        </w:r>
                      </w:p>
                      <w:p w14:paraId="786B0DCB" w14:textId="23DF7893" w:rsidR="009730C2" w:rsidRPr="009730C2" w:rsidRDefault="009730C2" w:rsidP="009730C2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</w:pPr>
                        <w:r w:rsidRPr="009730C2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Lent; a time to change in preparation for the celebration of Easter </w:t>
                        </w:r>
                      </w:p>
                      <w:p w14:paraId="5BEB42CA" w14:textId="1DAF041A" w:rsidR="0034366E" w:rsidRPr="001D2CC8" w:rsidRDefault="009730C2" w:rsidP="009730C2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32"/>
                            <w:szCs w:val="32"/>
                            <w:lang w:val="en-GB"/>
                          </w:rPr>
                        </w:pPr>
                        <w:r w:rsidRPr="009730C2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Acquire the skills of assimilation, celebration and application of the above </w:t>
                        </w:r>
                      </w:p>
                    </w:txbxContent>
                  </v:textbox>
                </v:shape>
                <v:roundrect id="Rectangle: Rounded Corners 11" o:spid="_x0000_s1029" style="position:absolute;width:39098;height:1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" filled="f" strokecolor="#7030a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331B0CF" wp14:editId="2AE606D5">
                <wp:simplePos x="0" y="0"/>
                <wp:positionH relativeFrom="column">
                  <wp:posOffset>3371850</wp:posOffset>
                </wp:positionH>
                <wp:positionV relativeFrom="paragraph">
                  <wp:posOffset>2743200</wp:posOffset>
                </wp:positionV>
                <wp:extent cx="5995035" cy="1460500"/>
                <wp:effectExtent l="0" t="0" r="24765" b="2540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460500"/>
                          <a:chOff x="0" y="-1"/>
                          <a:chExt cx="3909849" cy="1457825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4"/>
                            <a:ext cx="3638550" cy="1315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941A0" w14:textId="77777777" w:rsidR="009730C2" w:rsidRDefault="00A97D22" w:rsidP="009730C2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9730C2" w:rsidRPr="009730C2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John 12:24 </w:t>
                              </w:r>
                            </w:p>
                            <w:p w14:paraId="371A86A0" w14:textId="77777777" w:rsidR="009730C2" w:rsidRDefault="009730C2" w:rsidP="009730C2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  <w:p w14:paraId="1F1F87A3" w14:textId="0BA79562" w:rsidR="009730C2" w:rsidRPr="009730C2" w:rsidRDefault="009730C2" w:rsidP="009730C2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9730C2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Unless a grain of wheat falls into the earth and dies, it remains just a single grain, but if it dies it bears much </w:t>
                              </w:r>
                              <w:proofErr w:type="gramStart"/>
                              <w:r w:rsidRPr="009730C2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fruit.</w:t>
                              </w:r>
                              <w:r w:rsidRPr="009730C2">
                                <w:rPr>
                                  <w:rFonts w:ascii="Comic Sans MS" w:hAnsi="Comic Sans MS" w:cs="Calibri"/>
                                  <w:color w:val="7030A0"/>
                                  <w:sz w:val="20"/>
                                  <w:szCs w:val="24"/>
                                  <w:lang w:val="en-GB"/>
                                </w:rPr>
                                <w:t>.</w:t>
                              </w:r>
                              <w:proofErr w:type="gramEnd"/>
                              <w:r w:rsidRPr="009730C2">
                                <w:rPr>
                                  <w:rFonts w:ascii="Comic Sans MS" w:hAnsi="Comic Sans MS" w:cs="Calibri"/>
                                  <w:color w:val="7030A0"/>
                                  <w:sz w:val="20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64B6EECA" w14:textId="27FCD279" w:rsidR="000855B7" w:rsidRPr="001D2CC8" w:rsidRDefault="000855B7" w:rsidP="009730C2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1"/>
                            <a:ext cx="3909849" cy="14578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30" style="position:absolute;margin-left:265.5pt;margin-top:3in;width:472.05pt;height:115pt;z-index:251645952;mso-width-relative:margin;mso-height-relative:margin" coordorigin="" coordsize="39098,1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">
                <v:shape id="_x0000_s1031" type="#_x0000_t202" style="position:absolute;left:1576;top:472;width:36385;height:1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6B8941A0" w14:textId="77777777" w:rsidR="009730C2" w:rsidRDefault="00A97D22" w:rsidP="009730C2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  <w:r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9730C2" w:rsidRPr="009730C2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John 12:24 </w:t>
                        </w:r>
                      </w:p>
                      <w:p w14:paraId="371A86A0" w14:textId="77777777" w:rsidR="009730C2" w:rsidRDefault="009730C2" w:rsidP="009730C2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</w:p>
                      <w:p w14:paraId="1F1F87A3" w14:textId="0BA79562" w:rsidR="009730C2" w:rsidRPr="009730C2" w:rsidRDefault="009730C2" w:rsidP="009730C2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  <w:r w:rsidRPr="009730C2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Unless a grain of wheat falls into the earth and dies, it remains just a single grain, but if it dies it bears much </w:t>
                        </w:r>
                        <w:proofErr w:type="gramStart"/>
                        <w:r w:rsidRPr="009730C2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>fruit.</w:t>
                        </w:r>
                        <w:r w:rsidRPr="009730C2">
                          <w:rPr>
                            <w:rFonts w:ascii="Comic Sans MS" w:hAnsi="Comic Sans MS" w:cs="Calibri"/>
                            <w:color w:val="7030A0"/>
                            <w:sz w:val="20"/>
                            <w:szCs w:val="24"/>
                            <w:lang w:val="en-GB"/>
                          </w:rPr>
                          <w:t>.</w:t>
                        </w:r>
                        <w:proofErr w:type="gramEnd"/>
                        <w:r w:rsidRPr="009730C2">
                          <w:rPr>
                            <w:rFonts w:ascii="Comic Sans MS" w:hAnsi="Comic Sans MS" w:cs="Calibri"/>
                            <w:color w:val="7030A0"/>
                            <w:sz w:val="20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  <w:p w14:paraId="64B6EECA" w14:textId="27FCD279" w:rsidR="000855B7" w:rsidRPr="001D2CC8" w:rsidRDefault="000855B7" w:rsidP="009730C2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7" o:spid="_x0000_s1032" style="position:absolute;width:39098;height:145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" filled="f" strokecolor="#7030a0" strokeweight="1.5pt">
                  <v:stroke joinstyle="miter"/>
                </v:roundrect>
              </v:group>
            </w:pict>
          </mc:Fallback>
        </mc:AlternateContent>
      </w:r>
      <w:r w:rsidR="001D2CC8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93056" behindDoc="1" locked="0" layoutInCell="1" allowOverlap="1" wp14:anchorId="6E362833" wp14:editId="1B7EDFC0">
            <wp:simplePos x="0" y="0"/>
            <wp:positionH relativeFrom="column">
              <wp:posOffset>8087995</wp:posOffset>
            </wp:positionH>
            <wp:positionV relativeFrom="paragraph">
              <wp:posOffset>-247650</wp:posOffset>
            </wp:positionV>
            <wp:extent cx="1181100" cy="858520"/>
            <wp:effectExtent l="0" t="0" r="0" b="0"/>
            <wp:wrapTight wrapText="bothSides">
              <wp:wrapPolygon edited="0">
                <wp:start x="1394" y="0"/>
                <wp:lineTo x="0" y="959"/>
                <wp:lineTo x="0" y="20609"/>
                <wp:lineTo x="1394" y="21089"/>
                <wp:lineTo x="19858" y="21089"/>
                <wp:lineTo x="21252" y="20609"/>
                <wp:lineTo x="21252" y="959"/>
                <wp:lineTo x="19858" y="0"/>
                <wp:lineTo x="13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8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F9C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308250" wp14:editId="63A388D3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1847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D2CC8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1D2CC8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REFLECTION</w:t>
                            </w:r>
                          </w:p>
                          <w:p w14:paraId="1871B194" w14:textId="3932948A" w:rsidR="009730C2" w:rsidRPr="009730C2" w:rsidRDefault="009730C2" w:rsidP="009730C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Lord, when I am hungry give me someone to feed;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When I am thirsty give water for their thirst.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When a burden weighs upon me lay upon my shoulders the burden of my fellows.</w:t>
                            </w:r>
                          </w:p>
                          <w:p w14:paraId="001974A5" w14:textId="3DCBA4A3" w:rsidR="00DF1575" w:rsidRDefault="009730C2" w:rsidP="009730C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Lord, when I stand greatly in need of tenderness, give me someone who yearns for love.  May your will be my bread;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Your grace my stren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g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th; Your love my resting place.</w:t>
                            </w:r>
                          </w:p>
                          <w:p w14:paraId="4877D210" w14:textId="20ABD2DA" w:rsidR="009730C2" w:rsidRPr="001D2CC8" w:rsidRDefault="009730C2" w:rsidP="009730C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250" id="_x0000_s1033" type="#_x0000_t202" style="position:absolute;margin-left:276pt;margin-top:54pt;width:453.75pt;height:14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" strokecolor="#7030a0" strokeweight="1.5pt">
                <v:stroke dashstyle="longDash"/>
                <v:textbox>
                  <w:txbxContent>
                    <w:p w14:paraId="77062B7C" w14:textId="77777777" w:rsidR="00DF1575" w:rsidRPr="001D2CC8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1D2CC8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REFLECTION</w:t>
                      </w:r>
                    </w:p>
                    <w:p w14:paraId="1871B194" w14:textId="3932948A" w:rsidR="009730C2" w:rsidRPr="009730C2" w:rsidRDefault="009730C2" w:rsidP="009730C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Lord, when I am hungry give me someone to feed;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When I am thirsty give water for their thirst.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When a burden weighs upon me lay upon my shoulders the burden of my fellows.</w:t>
                      </w:r>
                    </w:p>
                    <w:p w14:paraId="001974A5" w14:textId="3DCBA4A3" w:rsidR="00DF1575" w:rsidRDefault="009730C2" w:rsidP="009730C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Lord, when I stand greatly in need of tenderness, give me someone who yearns for love.  May your will be my bread;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Your grace my stren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>g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th; Your love my resting place.</w:t>
                      </w:r>
                    </w:p>
                    <w:p w14:paraId="4877D210" w14:textId="20ABD2DA" w:rsidR="009730C2" w:rsidRPr="001D2CC8" w:rsidRDefault="009730C2" w:rsidP="009730C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>Amen</w:t>
                      </w:r>
                    </w:p>
                  </w:txbxContent>
                </v:textbox>
              </v:shape>
            </w:pict>
          </mc:Fallback>
        </mc:AlternateContent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07DACE27" wp14:editId="76147B58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67267A13" w:rsidR="006520A1" w:rsidRPr="001D2CC8" w:rsidRDefault="009730C2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Change </w:t>
                            </w:r>
                            <w:r w:rsidR="001D2CC8" w:rsidRPr="001D2CC8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A8593C" w:rsidRPr="001D2CC8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AC3C82" w:rsidRPr="001D2CC8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05AC24A4" w14:textId="2A9734AF" w:rsidR="00DF1575" w:rsidRPr="001D2CC8" w:rsidRDefault="001D2CC8" w:rsidP="001D2CC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760"/>
                                <w:szCs w:val="760"/>
                              </w:rPr>
                            </w:pPr>
                            <w:r w:rsidRPr="001D2CC8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Lent is a time to work at growing spiritually in preparation to celebrate the death of Jesus and his resurrection at Easter.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4" type="#_x0000_t202" style="position:absolute;margin-left:63pt;margin-top:-19.5pt;width:558.75pt;height:73.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" strokecolor="white [3212]">
                <v:textbox>
                  <w:txbxContent>
                    <w:p w14:paraId="55F632A1" w14:textId="67267A13" w:rsidR="006520A1" w:rsidRPr="001D2CC8" w:rsidRDefault="009730C2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Change </w:t>
                      </w:r>
                      <w:r w:rsidR="001D2CC8" w:rsidRPr="001D2CC8"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  <w:r w:rsidR="00A8593C" w:rsidRPr="001D2CC8"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  <w:r w:rsidR="00AC3C82" w:rsidRPr="001D2CC8"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05AC24A4" w14:textId="2A9734AF" w:rsidR="00DF1575" w:rsidRPr="001D2CC8" w:rsidRDefault="001D2CC8" w:rsidP="001D2CC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7030A0"/>
                          <w:sz w:val="760"/>
                          <w:szCs w:val="760"/>
                        </w:rPr>
                      </w:pPr>
                      <w:r w:rsidRPr="001D2CC8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Lent is a time to work at growing spiritually in preparation to celebrate the death of Jesus and his resurrection at Easter.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8720" behindDoc="1" locked="0" layoutInCell="1" allowOverlap="1" wp14:anchorId="2BC8023C" wp14:editId="20E97F2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B999D" wp14:editId="6DD6DC2F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00D0917E" w:rsidR="003C14B3" w:rsidRPr="001D2CC8" w:rsidRDefault="001D2CC8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Missionary Disciples</w:t>
                            </w:r>
                            <w:r w:rsidR="001A62D2" w:rsidRPr="001D2CC8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999D" id="_x0000_s1035" type="#_x0000_t202" style="position:absolute;margin-left:32.25pt;margin-top:53.25pt;width:141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" strokecolor="#7030a0" strokeweight="3pt">
                <v:stroke dashstyle="3 1"/>
                <v:textbox>
                  <w:txbxContent>
                    <w:p w14:paraId="589F059A" w14:textId="00D0917E" w:rsidR="003C14B3" w:rsidRPr="001D2CC8" w:rsidRDefault="001D2CC8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Missionary Disciples</w:t>
                      </w:r>
                      <w:r w:rsidR="001A62D2" w:rsidRPr="001D2CC8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2740E417" wp14:editId="4A891312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6" style="position:absolute;margin-left:-25.5pt;margin-top:81pt;width:291pt;height:133.5pt;z-index:251629568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">
                <v:shape id="_x0000_s1037" type="#_x0000_t202" style="position:absolute;left:-19067;top:1446;width:27673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8" type="#_x0000_t106" style="position:absolute;left:-27565;top:-1705;width:46318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5BA98731" wp14:editId="643969D7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D2CC8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43A27BF3" w:rsidR="00702E31" w:rsidRPr="001D2CC8" w:rsidRDefault="009730C2" w:rsidP="009730C2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9730C2"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  <w:t>change    seasons    spring    growth Lent     Ash Wednesday   Good Friday    Easter Sunday    Alleluia     Cross    Resurrection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9" style="position:absolute;margin-left:-25.5pt;margin-top:225pt;width:270pt;height:129.75pt;z-index:25163366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">
                <v:shape id="_x0000_s1040" type="#_x0000_t202" style="position:absolute;left:1576;top:472;width:35152;height:10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" strokecolor="#7030a0">
                  <v:textbox>
                    <w:txbxContent>
                      <w:p w14:paraId="3B2D890F" w14:textId="48E3793E" w:rsidR="00702E31" w:rsidRPr="001D2CC8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43A27BF3" w:rsidR="00702E31" w:rsidRPr="001D2CC8" w:rsidRDefault="009730C2" w:rsidP="009730C2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32"/>
                            <w:szCs w:val="32"/>
                            <w:lang w:val="en-GB"/>
                          </w:rPr>
                        </w:pPr>
                        <w:r w:rsidRPr="009730C2"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  <w:t>change    seasons    spring    growth Lent     Ash Wednesday   Good Friday    Easter Sunday    Alleluia     Cross    Resurrection</w:t>
                        </w:r>
                      </w:p>
                    </w:txbxContent>
                  </v:textbox>
                </v:shape>
                <v:roundrect id="Rectangle: Rounded Corners 11" o:spid="_x0000_s104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" filled="f" strokecolor="#7030a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D9A2E" wp14:editId="0557FFE8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6BCF0A8A" w:rsidR="00125A29" w:rsidRPr="001D2CC8" w:rsidRDefault="009730C2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9730C2">
                              <w:rPr>
                                <w:rFonts w:ascii="Comic Sans MS" w:hAnsi="Comic Sans MS"/>
                                <w:color w:val="7030A0"/>
                              </w:rPr>
                              <w:t>How and why do things change?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9A2E" id="Text Box 18" o:spid="_x0000_s1042" type="#_x0000_t202" style="position:absolute;margin-left:40.5pt;margin-top:134.25pt;width:152.25pt;height:4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" fillcolor="white [3201]" stroked="f" strokeweight=".5pt">
                <v:textbox>
                  <w:txbxContent>
                    <w:p w14:paraId="77546FAE" w14:textId="6BCF0A8A" w:rsidR="00125A29" w:rsidRPr="001D2CC8" w:rsidRDefault="009730C2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9730C2">
                        <w:rPr>
                          <w:rFonts w:ascii="Comic Sans MS" w:hAnsi="Comic Sans MS"/>
                          <w:color w:val="7030A0"/>
                        </w:rPr>
                        <w:t>How and why do things change?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226AB1" wp14:editId="0D576CE8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AE65C" id="Rectangle: Rounded Corners 17" o:spid="_x0000_s1026" style="position:absolute;margin-left:-16.5pt;margin-top:475.45pt;width:746.25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" filled="f" strokecolor="#7030a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60191" wp14:editId="6761AC09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1DB90000" w:rsidR="00A97D22" w:rsidRPr="001D2CC8" w:rsidRDefault="009730C2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9730C2">
                              <w:rPr>
                                <w:rFonts w:ascii="Comic Sans MS" w:hAnsi="Comic Sans MS"/>
                                <w:color w:val="7030A0"/>
                              </w:rPr>
                              <w:t>Lent offers a time to reflect on life and change.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</w:rPr>
                              <w:t>This is a time to prepare for Easter.  Change is a necessary part of healthy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0191" id="_x0000_s1043" type="#_x0000_t202" style="position:absolute;margin-left:-2.3pt;margin-top:486pt;width:717.75pt;height:1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1DB90000" w:rsidR="00A97D22" w:rsidRPr="001D2CC8" w:rsidRDefault="009730C2" w:rsidP="00D020D8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9730C2">
                        <w:rPr>
                          <w:rFonts w:ascii="Comic Sans MS" w:hAnsi="Comic Sans MS"/>
                          <w:color w:val="7030A0"/>
                        </w:rPr>
                        <w:t>Lent offers a time to reflect on life and change.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/>
                          <w:color w:val="7030A0"/>
                        </w:rPr>
                        <w:t>This is a time to prepare for Easter.  Change is a necessary part of healthy growth.</w:t>
                      </w:r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A62D2"/>
    <w:rsid w:val="001D2CC8"/>
    <w:rsid w:val="001F738B"/>
    <w:rsid w:val="0021423C"/>
    <w:rsid w:val="0024731B"/>
    <w:rsid w:val="002547EC"/>
    <w:rsid w:val="002A2790"/>
    <w:rsid w:val="002B514E"/>
    <w:rsid w:val="002D745D"/>
    <w:rsid w:val="00307924"/>
    <w:rsid w:val="00312500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21F9C"/>
    <w:rsid w:val="0094546B"/>
    <w:rsid w:val="009708F4"/>
    <w:rsid w:val="009730C2"/>
    <w:rsid w:val="00991640"/>
    <w:rsid w:val="00994F6F"/>
    <w:rsid w:val="009B2E11"/>
    <w:rsid w:val="009B7069"/>
    <w:rsid w:val="00A01633"/>
    <w:rsid w:val="00A44127"/>
    <w:rsid w:val="00A8593C"/>
    <w:rsid w:val="00A86E50"/>
    <w:rsid w:val="00A97D22"/>
    <w:rsid w:val="00AC3C8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5C56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AB9CF8AF-A9E0-494A-BCE1-BCB2E366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5E5DAD21-977B-4E79-9853-9A9431E0DF80}"/>
</file>

<file path=customXml/itemProps2.xml><?xml version="1.0" encoding="utf-8"?>
<ds:datastoreItem xmlns:ds="http://schemas.openxmlformats.org/officeDocument/2006/customXml" ds:itemID="{DFF7EFBB-834A-42E0-82E5-F1B3BA8E8737}"/>
</file>

<file path=customXml/itemProps3.xml><?xml version="1.0" encoding="utf-8"?>
<ds:datastoreItem xmlns:ds="http://schemas.openxmlformats.org/officeDocument/2006/customXml" ds:itemID="{9A9FDD70-C1EB-42C1-B3F0-2C7E220FE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Danielle Seaman</cp:lastModifiedBy>
  <cp:revision>2</cp:revision>
  <dcterms:created xsi:type="dcterms:W3CDTF">2023-03-15T11:15:00Z</dcterms:created>
  <dcterms:modified xsi:type="dcterms:W3CDTF">2023-03-15T11:15:00Z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