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5B967DA3" w:rsidR="00B21E72" w:rsidRDefault="004C2AE8" w:rsidP="00A73F7C">
      <w:pPr>
        <w:pStyle w:val="NoSpacing"/>
      </w:pPr>
      <w:r w:rsidRPr="00A97D22">
        <w:rPr>
          <w:noProof/>
          <w:lang w:val="en-GB" w:eastAsia="en-GB"/>
        </w:rPr>
        <mc:AlternateContent>
          <mc:Choice Requires="wps">
            <w:drawing>
              <wp:anchor distT="0" distB="0" distL="114300" distR="114300" simplePos="0" relativeHeight="251666432" behindDoc="0" locked="0" layoutInCell="1" allowOverlap="1" wp14:anchorId="558E0AF3" wp14:editId="0B0661F3">
                <wp:simplePos x="0" y="0"/>
                <wp:positionH relativeFrom="column">
                  <wp:posOffset>-196850</wp:posOffset>
                </wp:positionH>
                <wp:positionV relativeFrom="paragraph">
                  <wp:posOffset>4552950</wp:posOffset>
                </wp:positionV>
                <wp:extent cx="3086100" cy="1384300"/>
                <wp:effectExtent l="0" t="0" r="0"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84300"/>
                        </a:xfrm>
                        <a:prstGeom prst="rect">
                          <a:avLst/>
                        </a:prstGeom>
                        <a:solidFill>
                          <a:srgbClr val="FFFFFF"/>
                        </a:solidFill>
                        <a:ln w="9525">
                          <a:noFill/>
                          <a:miter lim="800000"/>
                          <a:headEnd/>
                          <a:tailEnd/>
                        </a:ln>
                      </wps:spPr>
                      <wps:txbx>
                        <w:txbxContent>
                          <w:p w14:paraId="6E0945AD" w14:textId="3DE636B3" w:rsidR="00A97D22" w:rsidRPr="001D2CC8"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1D2CC8">
                              <w:rPr>
                                <w:rFonts w:ascii="Comic Sans MS" w:hAnsi="Comic Sans MS" w:cs="Calibri"/>
                                <w:b/>
                                <w:color w:val="7030A0"/>
                                <w:szCs w:val="20"/>
                                <w:u w:val="single"/>
                                <w:lang w:val="en-GB"/>
                              </w:rPr>
                              <w:t>Key Questions</w:t>
                            </w:r>
                          </w:p>
                          <w:p w14:paraId="3C2E7480" w14:textId="77777777" w:rsidR="004C2AE8" w:rsidRPr="004C2AE8" w:rsidRDefault="004C2AE8" w:rsidP="004C2AE8">
                            <w:pPr>
                              <w:widowControl w:val="0"/>
                              <w:autoSpaceDE w:val="0"/>
                              <w:autoSpaceDN w:val="0"/>
                              <w:adjustRightInd w:val="0"/>
                              <w:ind w:left="60" w:right="-20"/>
                              <w:jc w:val="center"/>
                              <w:rPr>
                                <w:rFonts w:ascii="Comic Sans MS" w:hAnsi="Comic Sans MS" w:cs="Calibri"/>
                                <w:color w:val="7030A0"/>
                                <w:szCs w:val="20"/>
                                <w:lang w:val="en-GB"/>
                              </w:rPr>
                            </w:pPr>
                            <w:r w:rsidRPr="004C2AE8">
                              <w:rPr>
                                <w:rFonts w:ascii="Comic Sans MS" w:hAnsi="Comic Sans MS" w:cs="Calibri"/>
                                <w:color w:val="7030A0"/>
                                <w:szCs w:val="20"/>
                                <w:lang w:val="en-GB"/>
                              </w:rPr>
                              <w:t xml:space="preserve">How can I be self-disciplined in the choices I make? </w:t>
                            </w:r>
                          </w:p>
                          <w:p w14:paraId="607E63A9" w14:textId="5D381C27" w:rsidR="005E1E52" w:rsidRPr="001D2CC8" w:rsidRDefault="004C2AE8" w:rsidP="004C2AE8">
                            <w:pPr>
                              <w:widowControl w:val="0"/>
                              <w:autoSpaceDE w:val="0"/>
                              <w:autoSpaceDN w:val="0"/>
                              <w:adjustRightInd w:val="0"/>
                              <w:ind w:left="60" w:right="-20"/>
                              <w:jc w:val="center"/>
                              <w:rPr>
                                <w:rFonts w:ascii="Comic Sans MS" w:hAnsi="Comic Sans MS"/>
                                <w:color w:val="7030A0"/>
                                <w:sz w:val="24"/>
                              </w:rPr>
                            </w:pPr>
                            <w:r w:rsidRPr="004C2AE8">
                              <w:rPr>
                                <w:rFonts w:ascii="Comic Sans MS" w:hAnsi="Comic Sans MS" w:cs="Calibri"/>
                                <w:color w:val="7030A0"/>
                                <w:szCs w:val="20"/>
                                <w:lang w:val="en-GB"/>
                              </w:rPr>
                              <w:t>How will self-discipline help me to grow and to reach my full 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0AF3" id="_x0000_t202" coordsize="21600,21600" o:spt="202" path="m,l,21600r21600,l21600,xe">
                <v:stroke joinstyle="miter"/>
                <v:path gradientshapeok="t" o:connecttype="rect"/>
              </v:shapetype>
              <v:shape id="Text Box 2" o:spid="_x0000_s1026" type="#_x0000_t202" style="position:absolute;margin-left:-15.5pt;margin-top:358.5pt;width:243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LqIQIAACQEAAAOAAAAZHJzL2Uyb0RvYy54bWysU9tu2zAMfR+wfxD0vti5dakRp+jSZRjQ&#10;XYB2H0DLcixMEj1Jid19fSk5zbLtbZgeBFIkj8hDcn0zGM2O0nmFtuTTSc6ZtAJrZfcl//a4e7Pi&#10;zAewNWi0suRP0vObzetX674r5Axb1LV0jECsL/qu5G0IXZFlXrTSgJ9gJy0ZG3QGAqlun9UOekI3&#10;Opvl+VXWo6s7h0J6T693o5FvEn7TSBG+NI2XgemSU24h3S7dVbyzzRqKvYOuVeKUBvxDFgaUpU/P&#10;UHcQgB2c+gvKKOHQYxMmAk2GTaOETDVQNdP8j2oeWuhkqoXI8d2ZJv//YMXn41fHVE29m3NmwVCP&#10;HuUQ2Dsc2CzS03e+IK+HjvzCQM/kmkr13T2K755Z3LZg9/LWOexbCTWlN42R2UXoiOMjSNV/wpq+&#10;gUPABDQ0zkTuiA1G6NSmp3NrYiqCHuf56mqak0mQbTpfLeakxD+geAnvnA8fJBoWhZI76n2Ch+O9&#10;D6Pri0v8zaNW9U5pnRS3r7basSPQnOzSOaH/5qYt60t+vZwtE7LFGE/QUBgVaI61MiVf5fHEcCgi&#10;He9tneQASo8yJa3tiZ9IyUhOGKohdeJMe4X1ExHmcBxbWjMSWnQ/OetpZEvufxzASc70R0ukX08X&#10;izjjSVks385IcZeW6tICVhBUyQNno7gNaS9i2hZvqTmNSrTFLo6ZnFKmUUzEn9Ymzvqlnrx+Lffm&#10;GQAA//8DAFBLAwQUAAYACAAAACEApo5Drt4AAAALAQAADwAAAGRycy9kb3ducmV2LnhtbEyPQU+D&#10;QBCF7yb+h82YeDHtgi3FIkOjJhqvrf0BC0yByM4Sdlvov3c86e17mZc37+W72fbqQqPvHCPEywgU&#10;ceXqjhuE49f74gmUD4Zr0zsmhCt52BW3N7nJajfxni6H0CgJYZ8ZhDaEIdPaVy1Z45duIJbbyY3W&#10;BJFjo+vRTBJue/0YRRttTcfyoTUDvbVUfR/OFuH0OT0k26n8CMd0v968mi4t3RXx/m5+eQYVaA5/&#10;ZvitL9WhkE6lO3PtVY+wWMWyJSCkcSogjnWSCJQI25WALnL9f0PxAwAA//8DAFBLAQItABQABgAI&#10;AAAAIQC2gziS/gAAAOEBAAATAAAAAAAAAAAAAAAAAAAAAABbQ29udGVudF9UeXBlc10ueG1sUEsB&#10;Ai0AFAAGAAgAAAAhADj9If/WAAAAlAEAAAsAAAAAAAAAAAAAAAAALwEAAF9yZWxzLy5yZWxzUEsB&#10;Ai0AFAAGAAgAAAAhACQLouohAgAAJAQAAA4AAAAAAAAAAAAAAAAALgIAAGRycy9lMm9Eb2MueG1s&#10;UEsBAi0AFAAGAAgAAAAhAKaOQ67eAAAACwEAAA8AAAAAAAAAAAAAAAAAewQAAGRycy9kb3ducmV2&#10;LnhtbFBLBQYAAAAABAAEAPMAAACGBQAAAAA=&#10;" stroked="f">
                <v:textbox>
                  <w:txbxContent>
                    <w:p w14:paraId="6E0945AD" w14:textId="3DE636B3" w:rsidR="00A97D22" w:rsidRPr="001D2CC8"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1D2CC8">
                        <w:rPr>
                          <w:rFonts w:ascii="Comic Sans MS" w:hAnsi="Comic Sans MS" w:cs="Calibri"/>
                          <w:b/>
                          <w:color w:val="7030A0"/>
                          <w:szCs w:val="20"/>
                          <w:u w:val="single"/>
                          <w:lang w:val="en-GB"/>
                        </w:rPr>
                        <w:t>Key Questions</w:t>
                      </w:r>
                    </w:p>
                    <w:p w14:paraId="3C2E7480" w14:textId="77777777" w:rsidR="004C2AE8" w:rsidRPr="004C2AE8" w:rsidRDefault="004C2AE8" w:rsidP="004C2AE8">
                      <w:pPr>
                        <w:widowControl w:val="0"/>
                        <w:autoSpaceDE w:val="0"/>
                        <w:autoSpaceDN w:val="0"/>
                        <w:adjustRightInd w:val="0"/>
                        <w:ind w:left="60" w:right="-20"/>
                        <w:jc w:val="center"/>
                        <w:rPr>
                          <w:rFonts w:ascii="Comic Sans MS" w:hAnsi="Comic Sans MS" w:cs="Calibri"/>
                          <w:color w:val="7030A0"/>
                          <w:szCs w:val="20"/>
                          <w:lang w:val="en-GB"/>
                        </w:rPr>
                      </w:pPr>
                      <w:r w:rsidRPr="004C2AE8">
                        <w:rPr>
                          <w:rFonts w:ascii="Comic Sans MS" w:hAnsi="Comic Sans MS" w:cs="Calibri"/>
                          <w:color w:val="7030A0"/>
                          <w:szCs w:val="20"/>
                          <w:lang w:val="en-GB"/>
                        </w:rPr>
                        <w:t xml:space="preserve">How can I be self-disciplined in the choices I make? </w:t>
                      </w:r>
                    </w:p>
                    <w:p w14:paraId="607E63A9" w14:textId="5D381C27" w:rsidR="005E1E52" w:rsidRPr="001D2CC8" w:rsidRDefault="004C2AE8" w:rsidP="004C2AE8">
                      <w:pPr>
                        <w:widowControl w:val="0"/>
                        <w:autoSpaceDE w:val="0"/>
                        <w:autoSpaceDN w:val="0"/>
                        <w:adjustRightInd w:val="0"/>
                        <w:ind w:left="60" w:right="-20"/>
                        <w:jc w:val="center"/>
                        <w:rPr>
                          <w:rFonts w:ascii="Comic Sans MS" w:hAnsi="Comic Sans MS"/>
                          <w:color w:val="7030A0"/>
                          <w:sz w:val="24"/>
                        </w:rPr>
                      </w:pPr>
                      <w:r w:rsidRPr="004C2AE8">
                        <w:rPr>
                          <w:rFonts w:ascii="Comic Sans MS" w:hAnsi="Comic Sans MS" w:cs="Calibri"/>
                          <w:color w:val="7030A0"/>
                          <w:szCs w:val="20"/>
                          <w:lang w:val="en-GB"/>
                        </w:rPr>
                        <w:t>How will self-discipline help me to grow and to reach my full potential?</w:t>
                      </w:r>
                    </w:p>
                  </w:txbxContent>
                </v:textbox>
              </v:shape>
            </w:pict>
          </mc:Fallback>
        </mc:AlternateContent>
      </w:r>
      <w:r w:rsidR="00A73F7C">
        <w:rPr>
          <w:rFonts w:ascii="Century Gothic" w:hAnsi="Century Gothic"/>
          <w:noProof/>
          <w:sz w:val="28"/>
          <w:szCs w:val="28"/>
          <w:lang w:val="en-GB" w:eastAsia="en-GB"/>
        </w:rPr>
        <mc:AlternateContent>
          <mc:Choice Requires="wpg">
            <w:drawing>
              <wp:anchor distT="0" distB="0" distL="114300" distR="114300" simplePos="0" relativeHeight="251633664" behindDoc="0" locked="0" layoutInCell="1" allowOverlap="1" wp14:anchorId="5BA98731" wp14:editId="2D608458">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22783"/>
                            <a:ext cx="3515219" cy="1084448"/>
                          </a:xfrm>
                          <a:prstGeom prst="rect">
                            <a:avLst/>
                          </a:prstGeom>
                          <a:solidFill>
                            <a:srgbClr val="FFFFFF"/>
                          </a:solidFill>
                          <a:ln w="9525">
                            <a:solidFill>
                              <a:schemeClr val="bg1"/>
                            </a:solidFill>
                            <a:miter lim="800000"/>
                            <a:headEnd/>
                            <a:tailEnd/>
                          </a:ln>
                        </wps:spPr>
                        <wps:txbx>
                          <w:txbxContent>
                            <w:p w14:paraId="3B2D890F" w14:textId="48E3793E" w:rsidR="00702E31" w:rsidRPr="001D2CC8" w:rsidRDefault="00702E31" w:rsidP="00702E31">
                              <w:pPr>
                                <w:jc w:val="center"/>
                                <w:rPr>
                                  <w:rFonts w:ascii="Comic Sans MS" w:hAnsi="Comic Sans MS"/>
                                  <w:b/>
                                  <w:bCs/>
                                  <w:color w:val="7030A0"/>
                                  <w:sz w:val="32"/>
                                  <w:szCs w:val="32"/>
                                  <w:u w:val="single"/>
                                  <w:lang w:val="en-GB"/>
                                </w:rPr>
                              </w:pPr>
                              <w:r w:rsidRPr="001D2CC8">
                                <w:rPr>
                                  <w:rFonts w:ascii="Comic Sans MS" w:hAnsi="Comic Sans MS"/>
                                  <w:b/>
                                  <w:bCs/>
                                  <w:color w:val="7030A0"/>
                                  <w:sz w:val="32"/>
                                  <w:szCs w:val="32"/>
                                  <w:u w:val="single"/>
                                  <w:lang w:val="en-GB"/>
                                </w:rPr>
                                <w:t>KEY VOCABULARY</w:t>
                              </w:r>
                            </w:p>
                            <w:p w14:paraId="6849B28C" w14:textId="22377CE9" w:rsidR="00A73F7C" w:rsidRPr="00A73F7C" w:rsidRDefault="004C2AE8" w:rsidP="004C2AE8">
                              <w:pPr>
                                <w:jc w:val="center"/>
                                <w:rPr>
                                  <w:rFonts w:ascii="Century Gothic" w:hAnsi="Century Gothic"/>
                                  <w:color w:val="7030A0"/>
                                  <w:sz w:val="28"/>
                                  <w:szCs w:val="32"/>
                                  <w:lang w:val="en-GB"/>
                                </w:rPr>
                              </w:pPr>
                              <w:r w:rsidRPr="004C2AE8">
                                <w:rPr>
                                  <w:rFonts w:ascii="Century Gothic" w:hAnsi="Century Gothic"/>
                                  <w:color w:val="7030A0"/>
                                  <w:sz w:val="28"/>
                                  <w:szCs w:val="32"/>
                                  <w:lang w:val="en-GB"/>
                                </w:rPr>
                                <w:t>self-discipline, effort, potential, penance, contrition, Lent, Easter, Resurrection, fasting, alms giving</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27" style="position:absolute;margin-left:-25.5pt;margin-top:225pt;width:270pt;height:129.75pt;z-index:251633664;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KK0QMAAI4JAAAOAAAAZHJzL2Uyb0RvYy54bWy0Vttu4zYQfS/QfyD43lhS5NgWoixc7yYo&#10;kO4GSYp9pinqglKkStKR0q/vDCkpjhNsi23rB5mXmeHMmTNDXn4YWkmehLGNVjmNzyJKhOK6aFSV&#10;098er39aU2IdUwWTWomcPgtLP1z9+MNl32Ui0bWWhTAEjCib9V1Oa+e6bLGwvBYts2e6Ewo2S21a&#10;5mBqqkVhWA/WW7lIouhi0WtTdEZzYS2sfgyb9MrbL0vB3ZeytMIRmVPwzfmv8d89fhdXlyyrDOvq&#10;ho9usO/womWNgkNnUx+ZY+Rgmjem2oYbbXXpzrhuF7osGy58DBBNHJ1Ec2P0ofOxVFlfdTNMAO0J&#10;Tt9tln9+ujOkKSB3CSWKtZAjfyyBOYDTd1UGMjeme+juzLhQhRnGO5SmxX+IhAwe1ucZVjE4wmHx&#10;PE02UQToc9iLL9LVOlkG4HkN2Xmjx+tPk+Ym2qzTzagZr5M0TlFzMR28QP9md/oOSGRfcLL/DqeH&#10;mnXCw28RgwknCCTg9IgB/qwHMiLlpRAm4gZYhlg9JWx3q/nvlii9q5mqxNYY3deCFeBe7KNBv+EA&#10;VEXEbWbRyL7/VReQDnZw2hs6wTperi4ADgKgJslqfR4gnUFfxssknqCL1mmarl9Bx7LOWHcjdEtw&#10;kFMDxeLPYU+31gWUJxFMsdWyKa4bKf3EVPudNOSJQWFd+99o/ZWYVKTP6WYJCX9rAmtczEb2VQDj&#10;5KC2cdAgZNPmdA0kAhqBZyxD/D6pwo8da2QYAy+kAnpMGAY03bAfQBAX97p4BmiNDo0AGhcMam3+&#10;pKSHJpBT+8eBGUGJ/EVBejZxmmLX8JN0uUpgYo539sc7THEwlVNHSRjunO806K/SW0hj2XhcXzwZ&#10;fQXSBv/+f/bGE3vvId1ARykycq8PqhAF2WmjoJWT2GcCvRxZOaKHtMRgTogIoLxT9H9Xum/5h16g&#10;V98iodLIQJ92zPQJWewxK1fRebT1dAFaHLHyfZJY9ywFGpTqXpTQEaF+k0Da1zxlnAvlxtKuWSFC&#10;DSwnbuJhk4bvVN4gWi7B89n2aGCSDEYm2xAfmBnlUVX4q2xWjr7lWFCeNfzJWrlZuW2UNu8ZkBDV&#10;eHKQnyopQPPC2rl+bMevG2get8y6O2bg5gQuYFF9gU8pNdS+HkeUYJm9t/7fFqE6tDsNPQl4Dt75&#10;IRatk9OwNLr9Co+GLZY+bE1Vy52ZJmPdEnh2cLHdejG4rjvmbtVDx6fGjs3xcfjKTDd2UAfN97Oe&#10;rg2WnTTSIIv5+AfdwN9scOl7JowPFHxVHM99fl6eUVd/AQAA//8DAFBLAwQUAAYACAAAACEA4lpN&#10;KeIAAAALAQAADwAAAGRycy9kb3ducmV2LnhtbEyPQU/CQBCF7yb+h82YeIPdKlWo3RJC1BMhEUwI&#10;t6Ed2obubtNd2vLvHU96ey/z8uZ76XI0jeip87WzGqKpAkE2d0VtSw3f+4/JHIQPaAtsnCUNN/Kw&#10;zO7vUkwKN9gv6nehFFxifYIaqhDaREqfV2TQT11Llm9n1xkMbLtSFh0OXG4a+aTUizRYW/5QYUvr&#10;ivLL7mo0fA44rJ6j935zOa9vx328PWwi0vrxYVy9gQg0hr8w/OIzOmTMdHJXW3jRaJjEEW8JGmax&#10;YsGJ2XzB4qThVS1ikFkq/2/IfgAAAP//AwBQSwECLQAUAAYACAAAACEAtoM4kv4AAADhAQAAEwAA&#10;AAAAAAAAAAAAAAAAAAAAW0NvbnRlbnRfVHlwZXNdLnhtbFBLAQItABQABgAIAAAAIQA4/SH/1gAA&#10;AJQBAAALAAAAAAAAAAAAAAAAAC8BAABfcmVscy8ucmVsc1BLAQItABQABgAIAAAAIQCwjHKK0QMA&#10;AI4JAAAOAAAAAAAAAAAAAAAAAC4CAABkcnMvZTJvRG9jLnhtbFBLAQItABQABgAIAAAAIQDiWk0p&#10;4gAAAAsBAAAPAAAAAAAAAAAAAAAAACsGAABkcnMvZG93bnJldi54bWxQSwUGAAAAAAQABADzAAAA&#10;OgcAAAAA&#10;">
                <v:shape id="_x0000_s1028" type="#_x0000_t202" style="position:absolute;left:1576;top:227;width:35152;height:10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1D2CC8" w:rsidRDefault="00702E31" w:rsidP="00702E31">
                        <w:pPr>
                          <w:jc w:val="center"/>
                          <w:rPr>
                            <w:rFonts w:ascii="Comic Sans MS" w:hAnsi="Comic Sans MS"/>
                            <w:b/>
                            <w:bCs/>
                            <w:color w:val="7030A0"/>
                            <w:sz w:val="32"/>
                            <w:szCs w:val="32"/>
                            <w:u w:val="single"/>
                            <w:lang w:val="en-GB"/>
                          </w:rPr>
                        </w:pPr>
                        <w:r w:rsidRPr="001D2CC8">
                          <w:rPr>
                            <w:rFonts w:ascii="Comic Sans MS" w:hAnsi="Comic Sans MS"/>
                            <w:b/>
                            <w:bCs/>
                            <w:color w:val="7030A0"/>
                            <w:sz w:val="32"/>
                            <w:szCs w:val="32"/>
                            <w:u w:val="single"/>
                            <w:lang w:val="en-GB"/>
                          </w:rPr>
                          <w:t>KEY VOCABULARY</w:t>
                        </w:r>
                      </w:p>
                      <w:p w14:paraId="6849B28C" w14:textId="22377CE9" w:rsidR="00A73F7C" w:rsidRPr="00A73F7C" w:rsidRDefault="004C2AE8" w:rsidP="004C2AE8">
                        <w:pPr>
                          <w:jc w:val="center"/>
                          <w:rPr>
                            <w:rFonts w:ascii="Century Gothic" w:hAnsi="Century Gothic"/>
                            <w:color w:val="7030A0"/>
                            <w:sz w:val="28"/>
                            <w:szCs w:val="32"/>
                            <w:lang w:val="en-GB"/>
                          </w:rPr>
                        </w:pPr>
                        <w:r w:rsidRPr="004C2AE8">
                          <w:rPr>
                            <w:rFonts w:ascii="Century Gothic" w:hAnsi="Century Gothic"/>
                            <w:color w:val="7030A0"/>
                            <w:sz w:val="28"/>
                            <w:szCs w:val="32"/>
                            <w:lang w:val="en-GB"/>
                          </w:rPr>
                          <w:t>self-discipline, effort, potential, penance, contrition, Lent, Easter, Resurrection, fasting, alms giving</w:t>
                        </w:r>
                      </w:p>
                    </w:txbxContent>
                  </v:textbox>
                </v:shape>
                <v:roundrect id="Rectangle: Rounded Corners 11" o:spid="_x0000_s1029"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OswgAAANsAAAAPAAAAZHJzL2Rvd25yZXYueG1sRE9NawIx&#10;EL0X+h/CFLzVRC3bshqlVQvSQ6HbXrwNm3GzuJksm+iu/94IQm/zeJ+zWA2uEWfqQu1Zw2SsQBCX&#10;3tRcafj7/Xx+AxEissHGM2m4UIDV8vFhgbnxPf/QuYiVSCEcctRgY2xzKUNpyWEY+5Y4cQffOYwJ&#10;dpU0HfYp3DVyqlQmHdacGiy2tLZUHouT07Av+u+PJitfNy9Eamtn2V4dvrQePQ3vcxCRhvgvvrt3&#10;Js2fwO2XdIBcXgEAAP//AwBQSwECLQAUAAYACAAAACEA2+H2y+4AAACFAQAAEwAAAAAAAAAAAAAA&#10;AAAAAAAAW0NvbnRlbnRfVHlwZXNdLnhtbFBLAQItABQABgAIAAAAIQBa9CxbvwAAABUBAAALAAAA&#10;AAAAAAAAAAAAAB8BAABfcmVscy8ucmVsc1BLAQItABQABgAIAAAAIQDXByOswgAAANsAAAAPAAAA&#10;AAAAAAAAAAAAAAcCAABkcnMvZG93bnJldi54bWxQSwUGAAAAAAMAAwC3AAAA9gIAAAAA&#10;" filled="f" strokecolor="#7030a0" strokeweight="1pt">
                  <v:stroke joinstyle="miter"/>
                </v:roundrect>
                <w10:wrap anchorx="margin"/>
              </v:group>
            </w:pict>
          </mc:Fallback>
        </mc:AlternateContent>
      </w:r>
      <w:r w:rsidR="00A73F7C" w:rsidRPr="00DF1575">
        <w:rPr>
          <w:noProof/>
          <w:lang w:val="en-GB" w:eastAsia="en-GB"/>
        </w:rPr>
        <mc:AlternateContent>
          <mc:Choice Requires="wps">
            <w:drawing>
              <wp:anchor distT="0" distB="0" distL="114300" distR="114300" simplePos="0" relativeHeight="251650048" behindDoc="0" locked="0" layoutInCell="1" allowOverlap="1" wp14:anchorId="6E308250" wp14:editId="5C18F631">
                <wp:simplePos x="0" y="0"/>
                <wp:positionH relativeFrom="column">
                  <wp:posOffset>3508375</wp:posOffset>
                </wp:positionH>
                <wp:positionV relativeFrom="paragraph">
                  <wp:posOffset>889000</wp:posOffset>
                </wp:positionV>
                <wp:extent cx="5762625" cy="1847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47850"/>
                        </a:xfrm>
                        <a:prstGeom prst="rect">
                          <a:avLst/>
                        </a:prstGeom>
                        <a:solidFill>
                          <a:srgbClr val="FFFFFF"/>
                        </a:solidFill>
                        <a:ln w="19050">
                          <a:solidFill>
                            <a:srgbClr val="7030A0"/>
                          </a:solidFill>
                          <a:prstDash val="lgDash"/>
                          <a:miter lim="800000"/>
                          <a:headEnd/>
                          <a:tailEnd/>
                        </a:ln>
                      </wps:spPr>
                      <wps:txbx>
                        <w:txbxContent>
                          <w:p w14:paraId="77062B7C" w14:textId="77777777" w:rsidR="00DF1575" w:rsidRPr="001D2CC8" w:rsidRDefault="00DF1575" w:rsidP="00DF1575">
                            <w:pPr>
                              <w:jc w:val="center"/>
                              <w:rPr>
                                <w:rFonts w:ascii="Comic Sans MS" w:hAnsi="Comic Sans MS"/>
                                <w:color w:val="7030A0"/>
                                <w:sz w:val="20"/>
                              </w:rPr>
                            </w:pPr>
                            <w:r w:rsidRPr="001D2CC8">
                              <w:rPr>
                                <w:rFonts w:ascii="Comic Sans MS" w:hAnsi="Comic Sans MS"/>
                                <w:color w:val="7030A0"/>
                                <w:sz w:val="20"/>
                              </w:rPr>
                              <w:t>REFLECTION</w:t>
                            </w:r>
                          </w:p>
                          <w:p w14:paraId="1871B194" w14:textId="3932948A" w:rsidR="009730C2" w:rsidRPr="009730C2" w:rsidRDefault="009730C2" w:rsidP="009730C2">
                            <w:pPr>
                              <w:jc w:val="center"/>
                              <w:rPr>
                                <w:rFonts w:ascii="Comic Sans MS" w:hAnsi="Comic Sans MS"/>
                                <w:color w:val="7030A0"/>
                                <w:sz w:val="20"/>
                              </w:rPr>
                            </w:pPr>
                            <w:r w:rsidRPr="009730C2">
                              <w:rPr>
                                <w:rFonts w:ascii="Comic Sans MS" w:hAnsi="Comic Sans MS"/>
                                <w:color w:val="7030A0"/>
                                <w:sz w:val="20"/>
                              </w:rPr>
                              <w:t>Lord, when I am hungry give me someone to feed;</w:t>
                            </w:r>
                            <w:r>
                              <w:rPr>
                                <w:rFonts w:ascii="Comic Sans MS" w:hAnsi="Comic Sans MS"/>
                                <w:color w:val="7030A0"/>
                                <w:sz w:val="20"/>
                              </w:rPr>
                              <w:t xml:space="preserve"> </w:t>
                            </w:r>
                            <w:r w:rsidRPr="009730C2">
                              <w:rPr>
                                <w:rFonts w:ascii="Comic Sans MS" w:hAnsi="Comic Sans MS"/>
                                <w:color w:val="7030A0"/>
                                <w:sz w:val="20"/>
                              </w:rPr>
                              <w:t>When I am thirsty give water for their thirst.</w:t>
                            </w:r>
                            <w:r>
                              <w:rPr>
                                <w:rFonts w:ascii="Comic Sans MS" w:hAnsi="Comic Sans MS"/>
                                <w:color w:val="7030A0"/>
                                <w:sz w:val="20"/>
                              </w:rPr>
                              <w:t xml:space="preserve"> </w:t>
                            </w:r>
                            <w:r w:rsidRPr="009730C2">
                              <w:rPr>
                                <w:rFonts w:ascii="Comic Sans MS" w:hAnsi="Comic Sans MS"/>
                                <w:color w:val="7030A0"/>
                                <w:sz w:val="20"/>
                              </w:rPr>
                              <w:t>When a burden weighs upon me lay upon my shoulders the burden of my fellows.</w:t>
                            </w:r>
                          </w:p>
                          <w:p w14:paraId="001974A5" w14:textId="3DCBA4A3" w:rsidR="00DF1575" w:rsidRDefault="009730C2" w:rsidP="009730C2">
                            <w:pPr>
                              <w:jc w:val="center"/>
                              <w:rPr>
                                <w:rFonts w:ascii="Comic Sans MS" w:hAnsi="Comic Sans MS"/>
                                <w:color w:val="7030A0"/>
                                <w:sz w:val="20"/>
                              </w:rPr>
                            </w:pPr>
                            <w:r w:rsidRPr="009730C2">
                              <w:rPr>
                                <w:rFonts w:ascii="Comic Sans MS" w:hAnsi="Comic Sans MS"/>
                                <w:color w:val="7030A0"/>
                                <w:sz w:val="20"/>
                              </w:rPr>
                              <w:t>Lord, when I stand greatly in need of tenderness, give me someone who yearns for love.  May your will be my bread;</w:t>
                            </w:r>
                            <w:r>
                              <w:rPr>
                                <w:rFonts w:ascii="Comic Sans MS" w:hAnsi="Comic Sans MS"/>
                                <w:color w:val="7030A0"/>
                                <w:sz w:val="20"/>
                              </w:rPr>
                              <w:t xml:space="preserve"> </w:t>
                            </w:r>
                            <w:r w:rsidRPr="009730C2">
                              <w:rPr>
                                <w:rFonts w:ascii="Comic Sans MS" w:hAnsi="Comic Sans MS"/>
                                <w:color w:val="7030A0"/>
                                <w:sz w:val="20"/>
                              </w:rPr>
                              <w:t>Your grace my stren</w:t>
                            </w:r>
                            <w:r>
                              <w:rPr>
                                <w:rFonts w:ascii="Comic Sans MS" w:hAnsi="Comic Sans MS"/>
                                <w:color w:val="7030A0"/>
                                <w:sz w:val="20"/>
                              </w:rPr>
                              <w:t>g</w:t>
                            </w:r>
                            <w:r w:rsidRPr="009730C2">
                              <w:rPr>
                                <w:rFonts w:ascii="Comic Sans MS" w:hAnsi="Comic Sans MS"/>
                                <w:color w:val="7030A0"/>
                                <w:sz w:val="20"/>
                              </w:rPr>
                              <w:t>th; Your love my resting place.</w:t>
                            </w:r>
                          </w:p>
                          <w:p w14:paraId="4877D210" w14:textId="20ABD2DA" w:rsidR="009730C2" w:rsidRPr="001D2CC8" w:rsidRDefault="009730C2" w:rsidP="009730C2">
                            <w:pPr>
                              <w:jc w:val="center"/>
                              <w:rPr>
                                <w:rFonts w:ascii="Comic Sans MS" w:hAnsi="Comic Sans MS"/>
                                <w:color w:val="7030A0"/>
                                <w:sz w:val="20"/>
                              </w:rPr>
                            </w:pPr>
                            <w:r>
                              <w:rPr>
                                <w:rFonts w:ascii="Comic Sans MS" w:hAnsi="Comic Sans MS"/>
                                <w:color w:val="7030A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08250" id="_x0000_s1030" type="#_x0000_t202" style="position:absolute;margin-left:276.25pt;margin-top:70pt;width:453.75pt;height:1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QNOAIAAGkEAAAOAAAAZHJzL2Uyb0RvYy54bWysVNtu2zAMfR+wfxD0vthxc6sRp8iSZRjQ&#10;XYB2HyDLcixMEj1Jid19fSk5SbMO2MMwPwiiKB2S55Be3vVakaOwToIp6HiUUiIMh0qafUG/P+7e&#10;LShxnpmKKTCioE/C0bvV2zfLrs1FBg2oSliCIMblXVvQxvs2TxLHG6GZG0ErDDprsJp5NO0+qSzr&#10;EF2rJEvTWdKBrVoLXDiHp9vBSVcRv64F91/r2glPVEExNx9XG9cyrMlqyfK9ZW0j+SkN9g9ZaCYN&#10;Br1AbZln5GDlH1BacgsOaj/ioBOoa8lFrAGrGaevqnloWCtiLUiOay80uf8Hy78cv1kiq4LepHNK&#10;DNMo0qPoPXkPPckCP13rcrz20OJF3+Mx6hxrde098B+OGNg0zOzF2lroGsEqzG8cXiZXTwccF0DK&#10;7jNUGIYdPESgvrY6kId0EERHnZ4u2oRUOB5O57Nslk0p4egbLybzxTSql7D8/Ly1zn8UoEnYFNSi&#10;+BGeHe+dD+mw/HwlRHOgZLWTSkXD7suNsuTIsFF28YsVvLqmDOkw/G2Kwf+OMU9v0vU5w99ChRy2&#10;zDVDLLUP+6EPtfQ4DErqgi7S8A3HgdIPpoqt6plUwx6rUebEcaB1INj3ZR/ljAIE/kuonpB0C0Pv&#10;46zipgH7i5IO+76g7ueBWUGJ+mRQuNvxZBIGJRqT6TxDw157ymsPMxyhCuopGbYbH4crcGNgjQLX&#10;MlL/kskpZeznqMhp9sLAXNvx1ssfYvUMAAD//wMAUEsDBBQABgAIAAAAIQBhVfwZ3gAAAAwBAAAP&#10;AAAAZHJzL2Rvd25yZXYueG1sTI/BTsMwEETvSPyDtUjcqN2QVCHEqQoKcKwoXLi59pJExOsQO234&#10;e5wT3HY0T7Mz5Xa2PTvh6DtHEtYrAQxJO9NRI+H97ekmB+aDIqN6RyjhBz1sq8uLUhXGnekVT4fQ&#10;sBhCvlAS2hCGgnOvW7TKr9yAFL1PN1oVohwbbkZ1juG254kQG25VR/FDqwZ8bFF/HSYroa6TfNo9&#10;aKT9h+7q/OX5Dr+tlNdX8+4eWMA5/MGw1I/VoYqdjm4i41kvIcuSLKLRSEUctRDpZrmOEtLbtQBe&#10;lfz/iOoXAAD//wMAUEsBAi0AFAAGAAgAAAAhALaDOJL+AAAA4QEAABMAAAAAAAAAAAAAAAAAAAAA&#10;AFtDb250ZW50X1R5cGVzXS54bWxQSwECLQAUAAYACAAAACEAOP0h/9YAAACUAQAACwAAAAAAAAAA&#10;AAAAAAAvAQAAX3JlbHMvLnJlbHNQSwECLQAUAAYACAAAACEAAN7EDTgCAABpBAAADgAAAAAAAAAA&#10;AAAAAAAuAgAAZHJzL2Uyb0RvYy54bWxQSwECLQAUAAYACAAAACEAYVX8Gd4AAAAMAQAADwAAAAAA&#10;AAAAAAAAAACSBAAAZHJzL2Rvd25yZXYueG1sUEsFBgAAAAAEAAQA8wAAAJ0FAAAAAA==&#10;" strokecolor="#7030a0" strokeweight="1.5pt">
                <v:stroke dashstyle="longDash"/>
                <v:textbox>
                  <w:txbxContent>
                    <w:p w14:paraId="77062B7C" w14:textId="77777777" w:rsidR="00DF1575" w:rsidRPr="001D2CC8" w:rsidRDefault="00DF1575" w:rsidP="00DF1575">
                      <w:pPr>
                        <w:jc w:val="center"/>
                        <w:rPr>
                          <w:rFonts w:ascii="Comic Sans MS" w:hAnsi="Comic Sans MS"/>
                          <w:color w:val="7030A0"/>
                          <w:sz w:val="20"/>
                        </w:rPr>
                      </w:pPr>
                      <w:r w:rsidRPr="001D2CC8">
                        <w:rPr>
                          <w:rFonts w:ascii="Comic Sans MS" w:hAnsi="Comic Sans MS"/>
                          <w:color w:val="7030A0"/>
                          <w:sz w:val="20"/>
                        </w:rPr>
                        <w:t>REFLECTION</w:t>
                      </w:r>
                    </w:p>
                    <w:p w14:paraId="1871B194" w14:textId="3932948A" w:rsidR="009730C2" w:rsidRPr="009730C2" w:rsidRDefault="009730C2" w:rsidP="009730C2">
                      <w:pPr>
                        <w:jc w:val="center"/>
                        <w:rPr>
                          <w:rFonts w:ascii="Comic Sans MS" w:hAnsi="Comic Sans MS"/>
                          <w:color w:val="7030A0"/>
                          <w:sz w:val="20"/>
                        </w:rPr>
                      </w:pPr>
                      <w:r w:rsidRPr="009730C2">
                        <w:rPr>
                          <w:rFonts w:ascii="Comic Sans MS" w:hAnsi="Comic Sans MS"/>
                          <w:color w:val="7030A0"/>
                          <w:sz w:val="20"/>
                        </w:rPr>
                        <w:t>Lord, when I am hungry give me someone to feed;</w:t>
                      </w:r>
                      <w:r>
                        <w:rPr>
                          <w:rFonts w:ascii="Comic Sans MS" w:hAnsi="Comic Sans MS"/>
                          <w:color w:val="7030A0"/>
                          <w:sz w:val="20"/>
                        </w:rPr>
                        <w:t xml:space="preserve"> </w:t>
                      </w:r>
                      <w:r w:rsidRPr="009730C2">
                        <w:rPr>
                          <w:rFonts w:ascii="Comic Sans MS" w:hAnsi="Comic Sans MS"/>
                          <w:color w:val="7030A0"/>
                          <w:sz w:val="20"/>
                        </w:rPr>
                        <w:t>When I am thirsty give water for their thirst.</w:t>
                      </w:r>
                      <w:r>
                        <w:rPr>
                          <w:rFonts w:ascii="Comic Sans MS" w:hAnsi="Comic Sans MS"/>
                          <w:color w:val="7030A0"/>
                          <w:sz w:val="20"/>
                        </w:rPr>
                        <w:t xml:space="preserve"> </w:t>
                      </w:r>
                      <w:r w:rsidRPr="009730C2">
                        <w:rPr>
                          <w:rFonts w:ascii="Comic Sans MS" w:hAnsi="Comic Sans MS"/>
                          <w:color w:val="7030A0"/>
                          <w:sz w:val="20"/>
                        </w:rPr>
                        <w:t>When a burden weighs upon me lay upon my shoulders the burden of my fellows.</w:t>
                      </w:r>
                    </w:p>
                    <w:p w14:paraId="001974A5" w14:textId="3DCBA4A3" w:rsidR="00DF1575" w:rsidRDefault="009730C2" w:rsidP="009730C2">
                      <w:pPr>
                        <w:jc w:val="center"/>
                        <w:rPr>
                          <w:rFonts w:ascii="Comic Sans MS" w:hAnsi="Comic Sans MS"/>
                          <w:color w:val="7030A0"/>
                          <w:sz w:val="20"/>
                        </w:rPr>
                      </w:pPr>
                      <w:r w:rsidRPr="009730C2">
                        <w:rPr>
                          <w:rFonts w:ascii="Comic Sans MS" w:hAnsi="Comic Sans MS"/>
                          <w:color w:val="7030A0"/>
                          <w:sz w:val="20"/>
                        </w:rPr>
                        <w:t>Lord, when I stand greatly in need of tenderness, give me someone who yearns for love.  May your will be my bread;</w:t>
                      </w:r>
                      <w:r>
                        <w:rPr>
                          <w:rFonts w:ascii="Comic Sans MS" w:hAnsi="Comic Sans MS"/>
                          <w:color w:val="7030A0"/>
                          <w:sz w:val="20"/>
                        </w:rPr>
                        <w:t xml:space="preserve"> </w:t>
                      </w:r>
                      <w:r w:rsidRPr="009730C2">
                        <w:rPr>
                          <w:rFonts w:ascii="Comic Sans MS" w:hAnsi="Comic Sans MS"/>
                          <w:color w:val="7030A0"/>
                          <w:sz w:val="20"/>
                        </w:rPr>
                        <w:t>Your grace my stren</w:t>
                      </w:r>
                      <w:r>
                        <w:rPr>
                          <w:rFonts w:ascii="Comic Sans MS" w:hAnsi="Comic Sans MS"/>
                          <w:color w:val="7030A0"/>
                          <w:sz w:val="20"/>
                        </w:rPr>
                        <w:t>g</w:t>
                      </w:r>
                      <w:r w:rsidRPr="009730C2">
                        <w:rPr>
                          <w:rFonts w:ascii="Comic Sans MS" w:hAnsi="Comic Sans MS"/>
                          <w:color w:val="7030A0"/>
                          <w:sz w:val="20"/>
                        </w:rPr>
                        <w:t>th; Your love my resting place.</w:t>
                      </w:r>
                    </w:p>
                    <w:p w14:paraId="4877D210" w14:textId="20ABD2DA" w:rsidR="009730C2" w:rsidRPr="001D2CC8" w:rsidRDefault="009730C2" w:rsidP="009730C2">
                      <w:pPr>
                        <w:jc w:val="center"/>
                        <w:rPr>
                          <w:rFonts w:ascii="Comic Sans MS" w:hAnsi="Comic Sans MS"/>
                          <w:color w:val="7030A0"/>
                          <w:sz w:val="20"/>
                        </w:rPr>
                      </w:pPr>
                      <w:r>
                        <w:rPr>
                          <w:rFonts w:ascii="Comic Sans MS" w:hAnsi="Comic Sans MS"/>
                          <w:color w:val="7030A0"/>
                          <w:sz w:val="20"/>
                        </w:rPr>
                        <w:t>Amen</w:t>
                      </w:r>
                    </w:p>
                  </w:txbxContent>
                </v:textbox>
              </v:shape>
            </w:pict>
          </mc:Fallback>
        </mc:AlternateContent>
      </w:r>
      <w:r w:rsidR="009730C2">
        <w:rPr>
          <w:noProof/>
          <w:lang w:val="en-GB" w:eastAsia="en-GB"/>
        </w:rPr>
        <mc:AlternateContent>
          <mc:Choice Requires="wps">
            <w:drawing>
              <wp:anchor distT="0" distB="0" distL="114300" distR="114300" simplePos="0" relativeHeight="251670528" behindDoc="0" locked="0" layoutInCell="1" allowOverlap="1" wp14:anchorId="705DA75F" wp14:editId="00A951A7">
                <wp:simplePos x="0" y="0"/>
                <wp:positionH relativeFrom="column">
                  <wp:posOffset>-177800</wp:posOffset>
                </wp:positionH>
                <wp:positionV relativeFrom="paragraph">
                  <wp:posOffset>4552950</wp:posOffset>
                </wp:positionV>
                <wp:extent cx="3156585" cy="139065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390650"/>
                        </a:xfrm>
                        <a:prstGeom prst="roundRect">
                          <a:avLst/>
                        </a:prstGeom>
                        <a:noFill/>
                        <a:ln w="38100">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1C464" id="Rectangle: Rounded Corners 11" o:spid="_x0000_s1026" style="position:absolute;margin-left:-14pt;margin-top:358.5pt;width:248.5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eRuQIAAMIFAAAOAAAAZHJzL2Uyb0RvYy54bWysVE1v2zAMvQ/YfxB0X20nTT+MOkWQoMOA&#10;oi3aDj0rshwbkEWNUuJkv36U7LhdV+wwzAdZEslH8onk1fW+1Wyn0DVgCp6dpJwpI6FszKbg359v&#10;vlxw5rwwpdBgVMEPyvHr+edPV53N1QRq0KVCRiDG5Z0teO29zZPEyVq1wp2AVYaEFWArPB1xk5Qo&#10;OkJvdTJJ07OkAywtglTO0e2qF/J5xK8qJf19VTnlmS44xebjinFdhzWZX4l8g8LWjRzCEP8QRSsa&#10;Q05HqJXwgm2x+QOqbSSCg8qfSGgTqKpGqpgDZZOl77J5qoVVMRcix9mRJvf/YOXd7gFZUxZ8MuXM&#10;iJbe6JFYE2ajVc4eYWtKVbIloKFHZlkWGOusy8nwyT7gcHK0DenvK2zDnxJj+8jyYWRZ7T2TdDnN&#10;ZmezixlnkmTZ9DI9m8V3SF7NLTr/VUHLwqbgGKIIUUWKxe7WefJL+ke94NLATaN1fE9tWEd+LrI0&#10;jRYOdFMGadBzuFkvNbKdoJI4T6fp4uj9N7UAvRKu7vXcwa3Ah9zJqzb0Cxz0WcedP2gV0LV5VBXx&#10;SXlOet+hktXoUEipjM96US1K1ePPUvoG+Fj7wWJwRoABuaL4R+wB4GPsPspBP5iq2Aij8UDK34xH&#10;i+gZjB+N28YAfpSZpqwGz73+kaSemsDSGsoDVRtC34bOypuGaL4Vzj8IpL6jDqVZ4u9pqTTQG8Kw&#10;46wG/PnRfdCndiApZx31ccHdj61AxZn+ZqhRLrPT09D48XA6O5/QAd9K1m8lZtsugeoio6llZdwG&#10;fa+P2wqhfaGRswheSSSMJN8Flx6Ph6Xv5wsNLakWi6hGzW6FvzVPVgbwwGoosOf9i0A7VLmnBrmD&#10;Y8+L/F2d97rB0sBi66FqYhO88jrwTYMiFs4w1MIkenuOWq+jd/4LAAD//wMAUEsDBBQABgAIAAAA&#10;IQCNNYEu4gAAAAsBAAAPAAAAZHJzL2Rvd25yZXYueG1sTI/NTsMwEITvSLyDtUhcUOukQWmbxqlQ&#10;JdQD4tDCA2ziJYnqnyh225SnZznBbVYzmv2m3E7WiAuNofdOQTpPQJBrvO5dq+Dz43W2AhEiOo3G&#10;O1JwowDb6v6uxEL7qzvQ5RhbwSUuFKigi3EopAxNRxbD3A/k2Pvyo8XI59hKPeKVy62RiyTJpcXe&#10;8YcOB9p11JyOZ6ugP5jvHWZGZ7f9PkNp6ub96U2px4fpZQMi0hT/wvCLz+hQMVPtz04HYRTMFive&#10;EhUs0yULTjzn6xRErWCd5QnIqpT/N1Q/AAAA//8DAFBLAQItABQABgAIAAAAIQC2gziS/gAAAOEB&#10;AAATAAAAAAAAAAAAAAAAAAAAAABbQ29udGVudF9UeXBlc10ueG1sUEsBAi0AFAAGAAgAAAAhADj9&#10;If/WAAAAlAEAAAsAAAAAAAAAAAAAAAAALwEAAF9yZWxzLy5yZWxzUEsBAi0AFAAGAAgAAAAhAJi8&#10;55G5AgAAwgUAAA4AAAAAAAAAAAAAAAAALgIAAGRycy9lMm9Eb2MueG1sUEsBAi0AFAAGAAgAAAAh&#10;AI01gS7iAAAACwEAAA8AAAAAAAAAAAAAAAAAEwUAAGRycy9kb3ducmV2LnhtbFBLBQYAAAAABAAE&#10;APMAAAAiBgAAAAA=&#10;" filled="f" strokecolor="#7030a0" strokeweight="3pt">
                <v:stroke dashstyle="1 1" joinstyle="miter"/>
              </v:roundrect>
            </w:pict>
          </mc:Fallback>
        </mc:AlternateContent>
      </w:r>
      <w:r w:rsidR="009730C2">
        <w:rPr>
          <w:rFonts w:ascii="Century Gothic" w:hAnsi="Century Gothic"/>
          <w:noProof/>
          <w:sz w:val="28"/>
          <w:szCs w:val="28"/>
          <w:lang w:val="en-GB" w:eastAsia="en-GB"/>
        </w:rPr>
        <mc:AlternateContent>
          <mc:Choice Requires="wpg">
            <w:drawing>
              <wp:anchor distT="0" distB="0" distL="114300" distR="114300" simplePos="0" relativeHeight="251662336" behindDoc="0" locked="0" layoutInCell="1" allowOverlap="1" wp14:anchorId="7CBB8F7E" wp14:editId="2733D5C0">
                <wp:simplePos x="0" y="0"/>
                <wp:positionH relativeFrom="margin">
                  <wp:posOffset>3263900</wp:posOffset>
                </wp:positionH>
                <wp:positionV relativeFrom="paragraph">
                  <wp:posOffset>4362450</wp:posOffset>
                </wp:positionV>
                <wp:extent cx="6115050" cy="15621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562100"/>
                          <a:chOff x="0" y="0"/>
                          <a:chExt cx="3987957" cy="1504031"/>
                        </a:xfrm>
                      </wpg:grpSpPr>
                      <wps:wsp>
                        <wps:cNvPr id="5" name="Text Box 2"/>
                        <wps:cNvSpPr txBox="1">
                          <a:spLocks noChangeArrowheads="1"/>
                        </wps:cNvSpPr>
                        <wps:spPr bwMode="auto">
                          <a:xfrm>
                            <a:off x="157613" y="47282"/>
                            <a:ext cx="3830344" cy="1312981"/>
                          </a:xfrm>
                          <a:prstGeom prst="rect">
                            <a:avLst/>
                          </a:prstGeom>
                          <a:solidFill>
                            <a:srgbClr val="FFFFFF"/>
                          </a:solidFill>
                          <a:ln w="9525">
                            <a:noFill/>
                            <a:miter lim="800000"/>
                            <a:headEnd/>
                            <a:tailEnd/>
                          </a:ln>
                        </wps:spPr>
                        <wps:txbx>
                          <w:txbxContent>
                            <w:p w14:paraId="7F3C03CE" w14:textId="587FD7A5" w:rsidR="0034366E" w:rsidRPr="001D2CC8" w:rsidRDefault="0034366E" w:rsidP="00A97D22">
                              <w:pPr>
                                <w:jc w:val="center"/>
                                <w:rPr>
                                  <w:rFonts w:ascii="Comic Sans MS" w:hAnsi="Comic Sans MS"/>
                                  <w:b/>
                                  <w:bCs/>
                                  <w:color w:val="7030A0"/>
                                  <w:szCs w:val="32"/>
                                  <w:u w:val="single"/>
                                  <w:lang w:val="en-GB"/>
                                </w:rPr>
                              </w:pPr>
                              <w:r w:rsidRPr="001D2CC8">
                                <w:rPr>
                                  <w:rFonts w:ascii="Comic Sans MS" w:hAnsi="Comic Sans MS"/>
                                  <w:b/>
                                  <w:bCs/>
                                  <w:color w:val="7030A0"/>
                                  <w:szCs w:val="32"/>
                                  <w:u w:val="single"/>
                                  <w:lang w:val="en-GB"/>
                                </w:rPr>
                                <w:t>This Topic learning outcomes are to know and understand:</w:t>
                              </w:r>
                            </w:p>
                            <w:p w14:paraId="7BF3F9B7" w14:textId="77777777" w:rsidR="004C2AE8" w:rsidRPr="004C2AE8" w:rsidRDefault="00312500" w:rsidP="004C2AE8">
                              <w:pPr>
                                <w:jc w:val="center"/>
                                <w:rPr>
                                  <w:rFonts w:ascii="Comic Sans MS" w:hAnsi="Comic Sans MS"/>
                                  <w:bCs/>
                                  <w:color w:val="7030A0"/>
                                  <w:szCs w:val="32"/>
                                  <w:lang w:val="en-GB"/>
                                </w:rPr>
                              </w:pPr>
                              <w:r w:rsidRPr="001D2CC8">
                                <w:rPr>
                                  <w:rFonts w:ascii="Comic Sans MS" w:hAnsi="Comic Sans MS"/>
                                  <w:bCs/>
                                  <w:color w:val="7030A0"/>
                                  <w:szCs w:val="32"/>
                                  <w:lang w:val="en-GB"/>
                                </w:rPr>
                                <w:t xml:space="preserve"> </w:t>
                              </w:r>
                              <w:r w:rsidR="004C2AE8" w:rsidRPr="004C2AE8">
                                <w:rPr>
                                  <w:rFonts w:ascii="Comic Sans MS" w:hAnsi="Comic Sans MS"/>
                                  <w:bCs/>
                                  <w:color w:val="7030A0"/>
                                  <w:szCs w:val="32"/>
                                  <w:lang w:val="en-GB"/>
                                </w:rPr>
                                <w:t>Self-discipline is important – Explore</w:t>
                              </w:r>
                            </w:p>
                            <w:p w14:paraId="59BFEC8C" w14:textId="5042F413" w:rsidR="004C2AE8" w:rsidRPr="004C2AE8" w:rsidRDefault="004C2AE8" w:rsidP="004C2AE8">
                              <w:pPr>
                                <w:jc w:val="center"/>
                                <w:rPr>
                                  <w:rFonts w:ascii="Comic Sans MS" w:hAnsi="Comic Sans MS"/>
                                  <w:bCs/>
                                  <w:color w:val="7030A0"/>
                                  <w:szCs w:val="32"/>
                                  <w:lang w:val="en-GB"/>
                                </w:rPr>
                              </w:pPr>
                              <w:r w:rsidRPr="004C2AE8">
                                <w:rPr>
                                  <w:rFonts w:ascii="Comic Sans MS" w:hAnsi="Comic Sans MS"/>
                                  <w:bCs/>
                                  <w:color w:val="7030A0"/>
                                  <w:szCs w:val="32"/>
                                  <w:lang w:val="en-GB"/>
                                </w:rPr>
                                <w:t>Celebrating growth to new life through self-discipline – Reveal</w:t>
                              </w:r>
                            </w:p>
                            <w:p w14:paraId="5BEB42CA" w14:textId="32E2957F" w:rsidR="0034366E" w:rsidRPr="001D2CC8" w:rsidRDefault="004C2AE8" w:rsidP="004C2AE8">
                              <w:pPr>
                                <w:jc w:val="center"/>
                                <w:rPr>
                                  <w:rFonts w:ascii="Century Gothic" w:hAnsi="Century Gothic"/>
                                  <w:color w:val="7030A0"/>
                                  <w:sz w:val="32"/>
                                  <w:szCs w:val="32"/>
                                  <w:lang w:val="en-GB"/>
                                </w:rPr>
                              </w:pPr>
                              <w:r w:rsidRPr="004C2AE8">
                                <w:rPr>
                                  <w:rFonts w:ascii="Comic Sans MS" w:hAnsi="Comic Sans MS"/>
                                  <w:bCs/>
                                  <w:color w:val="7030A0"/>
                                  <w:szCs w:val="32"/>
                                  <w:lang w:val="en-GB"/>
                                </w:rPr>
                                <w:t>Acquire the skills of assimilation, celebration and application of the above – Respond</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7030A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BB8F7E" id="Group 3" o:spid="_x0000_s1031" style="position:absolute;margin-left:257pt;margin-top:343.5pt;width:481.5pt;height:123pt;z-index:251662336;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lp3wMAAIQJAAAOAAAAZHJzL2Uyb0RvYy54bWy0Vt9v4zYMfh+w/0HQ+xo7jpvEqHvI2msx&#10;oLsr2g73rMhybEyWNEmp0/31I2XZbdOuGG5bHhz9ICny40dKZ58OnSSPwrpWq5KmJwklQnFdtWpX&#10;0t8ern5aUeI8UxWTWomSPglHP53/+MNZbwox142WlbAEjChX9KakjfemmM0cb0TH3Ik2QsFmrW3H&#10;PEztblZZ1oP1Ts7mSXI667WtjNVcOAerl8MmPQ/261pw/7WunfBElhR88+Frw3eL39n5GSt2lpmm&#10;5dEN9h1edKxVcOhk6pJ5Rva2fWOqa7nVTtf+hOtupuu65SLEANGkyVE011bvTYhlV/Q7M8EE0B7h&#10;9N1m+ZfHW0vaqqQZJYp1kKJwKskQmt7sCpC4tube3Nq4sBtmGO2hth3+QxzkEEB9mkAVB084LJ6m&#10;aZ7kgD2HvTQ/nadJhJ03kJs3erz5HDWz9Wq5zpejZrJIshS9mo0Hz9C/yZ3eAIXcM0ru36F03zAj&#10;AvgOMYgo5SNKDxjfz/pA5gNQQQhRIv4AyxBq4IMzN5r/7ojSFw1TO7GxVveNYBV4NwSDboN9VEXA&#10;XeHQyLb/VVeQDLb3Ohg6gjrNl6cppAwwXSznq+AEK0bMs1WWZItFRC5L5+vVa+RYYazz10J3BAcl&#10;tVAp4Rz2eOP8APIoghl2WrbVVStlmNjd9kJa8sigqq7CL+bllZhUpC/pOp/nwbLSqA+mWdG1Hqpe&#10;tl1JVwn+UJ0ViMtnVYWxZ60cxpBuqSDrIzYDSv6wPUTegjzubXX1BMhZPRQ5NCUYNNr+SUkPBV5S&#10;98eeWUGJ/EUB+ut0scCOECaLfDmHiX25s325wxQHUyX1lAzDCx+6CLqt9AayVLcBtmdPostAycG/&#10;/52bUClDBd9BMoFsUhTkTu9VJSpyoa2CLk3SwAN0MnIugoekw1iOaAaYvK3obJ2sV4v139flW3ah&#10;F+jVRxR7wQ/M90ecWyZZsgmkAXK84hxy9pK5ZuBmBaNL7SM532GR809S4FlS3Yka+ASFOw9OhhtI&#10;TCxnnAvlY003rBLDAflIXvQD7yzUCB0qGETLNZB+sh0NjJKDkdE2pALMRHlUFeECm5STjxwblCeN&#10;cLJWflLuWqXtewYkRBVPHuTHUhugeebzVFnO8KsWcL5hzt8yC/cl0ATL7St8aqmh6HUcUYIF+N76&#10;f1ueat9daGhGKbw2DA9DLGcvx2FtdfcNngobbAqwNdYz93acxIom8NjgYrMJYnBJG+Zv1L3hY0dH&#10;hj0cvjFrYuv00HW/6PG6YMVRBx1kMR//oE+EGw2u+sCE+CzBt8TLecjP8+Pp/C8AAAD//wMAUEsD&#10;BBQABgAIAAAAIQAL1XFS4QAAAAwBAAAPAAAAZHJzL2Rvd25yZXYueG1sTI9Pa4NAEMXvhX6HZQq9&#10;Nas1f61rCKHtKQSaFEpuE52oxJ0Vd6Pm23c9tbf3mMeb30vWg65FR62tDCsIJwEI4szkFRcKvo8f&#10;L0sQ1iHnWBsmBXeysE4fHxKMc9PzF3UHVwhfwjZGBaVzTSylzUrSaCemIfa3i2k1Om/bQuYt9r5c&#10;1/I1COZSY8X+Q4kNbUvKroebVvDZY7+Jwvdud71s76fjbP+zC0mp56dh8wbC0eD+wjDie3RIPdPZ&#10;3Di3olYwC6d+i1MwXy68GBPTxajOClZRFIBME/l/RPoLAAD//wMAUEsBAi0AFAAGAAgAAAAhALaD&#10;OJL+AAAA4QEAABMAAAAAAAAAAAAAAAAAAAAAAFtDb250ZW50X1R5cGVzXS54bWxQSwECLQAUAAYA&#10;CAAAACEAOP0h/9YAAACUAQAACwAAAAAAAAAAAAAAAAAvAQAAX3JlbHMvLnJlbHNQSwECLQAUAAYA&#10;CAAAACEAjvXZad8DAACECQAADgAAAAAAAAAAAAAAAAAuAgAAZHJzL2Uyb0RvYy54bWxQSwECLQAU&#10;AAYACAAAACEAC9VxUuEAAAAMAQAADwAAAAAAAAAAAAAAAAA5BgAAZHJzL2Rvd25yZXYueG1sUEsF&#10;BgAAAAAEAAQA8wAAAEcHAAAAAA==&#10;">
                <v:shape id="_x0000_s1032" type="#_x0000_t202" style="position:absolute;left:1576;top:472;width:38303;height:1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F3C03CE" w14:textId="587FD7A5" w:rsidR="0034366E" w:rsidRPr="001D2CC8" w:rsidRDefault="0034366E" w:rsidP="00A97D22">
                        <w:pPr>
                          <w:jc w:val="center"/>
                          <w:rPr>
                            <w:rFonts w:ascii="Comic Sans MS" w:hAnsi="Comic Sans MS"/>
                            <w:b/>
                            <w:bCs/>
                            <w:color w:val="7030A0"/>
                            <w:szCs w:val="32"/>
                            <w:u w:val="single"/>
                            <w:lang w:val="en-GB"/>
                          </w:rPr>
                        </w:pPr>
                        <w:r w:rsidRPr="001D2CC8">
                          <w:rPr>
                            <w:rFonts w:ascii="Comic Sans MS" w:hAnsi="Comic Sans MS"/>
                            <w:b/>
                            <w:bCs/>
                            <w:color w:val="7030A0"/>
                            <w:szCs w:val="32"/>
                            <w:u w:val="single"/>
                            <w:lang w:val="en-GB"/>
                          </w:rPr>
                          <w:t>This Topic learning outcomes are to know and understand:</w:t>
                        </w:r>
                      </w:p>
                      <w:p w14:paraId="7BF3F9B7" w14:textId="77777777" w:rsidR="004C2AE8" w:rsidRPr="004C2AE8" w:rsidRDefault="00312500" w:rsidP="004C2AE8">
                        <w:pPr>
                          <w:jc w:val="center"/>
                          <w:rPr>
                            <w:rFonts w:ascii="Comic Sans MS" w:hAnsi="Comic Sans MS"/>
                            <w:bCs/>
                            <w:color w:val="7030A0"/>
                            <w:szCs w:val="32"/>
                            <w:lang w:val="en-GB"/>
                          </w:rPr>
                        </w:pPr>
                        <w:r w:rsidRPr="001D2CC8">
                          <w:rPr>
                            <w:rFonts w:ascii="Comic Sans MS" w:hAnsi="Comic Sans MS"/>
                            <w:bCs/>
                            <w:color w:val="7030A0"/>
                            <w:szCs w:val="32"/>
                            <w:lang w:val="en-GB"/>
                          </w:rPr>
                          <w:t xml:space="preserve"> </w:t>
                        </w:r>
                        <w:r w:rsidR="004C2AE8" w:rsidRPr="004C2AE8">
                          <w:rPr>
                            <w:rFonts w:ascii="Comic Sans MS" w:hAnsi="Comic Sans MS"/>
                            <w:bCs/>
                            <w:color w:val="7030A0"/>
                            <w:szCs w:val="32"/>
                            <w:lang w:val="en-GB"/>
                          </w:rPr>
                          <w:t>Self-discipline is important – Explore</w:t>
                        </w:r>
                      </w:p>
                      <w:p w14:paraId="59BFEC8C" w14:textId="5042F413" w:rsidR="004C2AE8" w:rsidRPr="004C2AE8" w:rsidRDefault="004C2AE8" w:rsidP="004C2AE8">
                        <w:pPr>
                          <w:jc w:val="center"/>
                          <w:rPr>
                            <w:rFonts w:ascii="Comic Sans MS" w:hAnsi="Comic Sans MS"/>
                            <w:bCs/>
                            <w:color w:val="7030A0"/>
                            <w:szCs w:val="32"/>
                            <w:lang w:val="en-GB"/>
                          </w:rPr>
                        </w:pPr>
                        <w:r w:rsidRPr="004C2AE8">
                          <w:rPr>
                            <w:rFonts w:ascii="Comic Sans MS" w:hAnsi="Comic Sans MS"/>
                            <w:bCs/>
                            <w:color w:val="7030A0"/>
                            <w:szCs w:val="32"/>
                            <w:lang w:val="en-GB"/>
                          </w:rPr>
                          <w:t>Celebrating growth to new life through self-discipline – Reveal</w:t>
                        </w:r>
                      </w:p>
                      <w:p w14:paraId="5BEB42CA" w14:textId="32E2957F" w:rsidR="0034366E" w:rsidRPr="001D2CC8" w:rsidRDefault="004C2AE8" w:rsidP="004C2AE8">
                        <w:pPr>
                          <w:jc w:val="center"/>
                          <w:rPr>
                            <w:rFonts w:ascii="Century Gothic" w:hAnsi="Century Gothic"/>
                            <w:color w:val="7030A0"/>
                            <w:sz w:val="32"/>
                            <w:szCs w:val="32"/>
                            <w:lang w:val="en-GB"/>
                          </w:rPr>
                        </w:pPr>
                        <w:r w:rsidRPr="004C2AE8">
                          <w:rPr>
                            <w:rFonts w:ascii="Comic Sans MS" w:hAnsi="Comic Sans MS"/>
                            <w:bCs/>
                            <w:color w:val="7030A0"/>
                            <w:szCs w:val="32"/>
                            <w:lang w:val="en-GB"/>
                          </w:rPr>
                          <w:t>Acquire the skills of assimilation, celebration and application of the above – Respond</w:t>
                        </w:r>
                      </w:p>
                    </w:txbxContent>
                  </v:textbox>
                </v:shape>
                <v:roundrect id="Rectangle: Rounded Corners 11" o:spid="_x0000_s1033" style="position:absolute;width:39098;height:1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ODwwAAANoAAAAPAAAAZHJzL2Rvd25yZXYueG1sRI9bawIx&#10;FITfC/6HcARfpGa99LY1ioiCD4VStX0+JMfdxc3JmkTd/vtGEPo4zMw3zHTe2lpcyIfKsYLhIANB&#10;rJ2puFCw360fX0GEiGywdkwKfinAfNZ5mGJu3JW/6LKNhUgQDjkqKGNscimDLsliGLiGOHkH5y3G&#10;JH0hjcdrgttajrLsWVqsOC2U2NCyJH3cnq2C/nhitOfz9+HjZ3V6kyT10+ZTqV63XbyDiNTG//C9&#10;vTEKXuB2Jd0AOfsDAAD//wMAUEsBAi0AFAAGAAgAAAAhANvh9svuAAAAhQEAABMAAAAAAAAAAAAA&#10;AAAAAAAAAFtDb250ZW50X1R5cGVzXS54bWxQSwECLQAUAAYACAAAACEAWvQsW78AAAAVAQAACwAA&#10;AAAAAAAAAAAAAAAfAQAAX3JlbHMvLnJlbHNQSwECLQAUAAYACAAAACEAVsqDg8MAAADaAAAADwAA&#10;AAAAAAAAAAAAAAAHAgAAZHJzL2Rvd25yZXYueG1sUEsFBgAAAAADAAMAtwAAAPcCAAAAAA==&#10;" filled="f" strokecolor="#7030a0" strokeweight="1pt">
                  <v:stroke dashstyle="dashDot" joinstyle="miter"/>
                </v:roundrect>
                <w10:wrap anchorx="margin"/>
              </v:group>
            </w:pict>
          </mc:Fallback>
        </mc:AlternateContent>
      </w:r>
      <w:r w:rsidR="009730C2">
        <w:rPr>
          <w:rFonts w:ascii="Century Gothic" w:hAnsi="Century Gothic"/>
          <w:noProof/>
          <w:sz w:val="28"/>
          <w:szCs w:val="28"/>
          <w:lang w:val="en-GB" w:eastAsia="en-GB"/>
        </w:rPr>
        <mc:AlternateContent>
          <mc:Choice Requires="wpg">
            <w:drawing>
              <wp:anchor distT="0" distB="0" distL="114300" distR="114300" simplePos="0" relativeHeight="251645952" behindDoc="0" locked="0" layoutInCell="1" allowOverlap="1" wp14:anchorId="2331B0CF" wp14:editId="2AE606D5">
                <wp:simplePos x="0" y="0"/>
                <wp:positionH relativeFrom="column">
                  <wp:posOffset>3371850</wp:posOffset>
                </wp:positionH>
                <wp:positionV relativeFrom="paragraph">
                  <wp:posOffset>2743200</wp:posOffset>
                </wp:positionV>
                <wp:extent cx="5995035" cy="1460500"/>
                <wp:effectExtent l="0" t="0" r="24765" b="25400"/>
                <wp:wrapNone/>
                <wp:docPr id="15" name="Group 15"/>
                <wp:cNvGraphicFramePr/>
                <a:graphic xmlns:a="http://schemas.openxmlformats.org/drawingml/2006/main">
                  <a:graphicData uri="http://schemas.microsoft.com/office/word/2010/wordprocessingGroup">
                    <wpg:wgp>
                      <wpg:cNvGrpSpPr/>
                      <wpg:grpSpPr>
                        <a:xfrm>
                          <a:off x="0" y="0"/>
                          <a:ext cx="5995035" cy="1460500"/>
                          <a:chOff x="0" y="-1"/>
                          <a:chExt cx="3909849" cy="1457825"/>
                        </a:xfrm>
                      </wpg:grpSpPr>
                      <wps:wsp>
                        <wps:cNvPr id="16" name="Text Box 2"/>
                        <wps:cNvSpPr txBox="1">
                          <a:spLocks noChangeArrowheads="1"/>
                        </wps:cNvSpPr>
                        <wps:spPr bwMode="auto">
                          <a:xfrm>
                            <a:off x="157649" y="47294"/>
                            <a:ext cx="3638550" cy="1315454"/>
                          </a:xfrm>
                          <a:prstGeom prst="rect">
                            <a:avLst/>
                          </a:prstGeom>
                          <a:solidFill>
                            <a:srgbClr val="FFFFFF"/>
                          </a:solidFill>
                          <a:ln w="9525">
                            <a:solidFill>
                              <a:schemeClr val="bg1"/>
                            </a:solidFill>
                            <a:miter lim="800000"/>
                            <a:headEnd/>
                            <a:tailEnd/>
                          </a:ln>
                        </wps:spPr>
                        <wps:txbx>
                          <w:txbxContent>
                            <w:p w14:paraId="39EB2FEF" w14:textId="77777777" w:rsidR="004C2AE8" w:rsidRDefault="00A97D22" w:rsidP="004C2AE8">
                              <w:pPr>
                                <w:jc w:val="center"/>
                                <w:rPr>
                                  <w:rFonts w:ascii="Comic Sans MS" w:hAnsi="Comic Sans MS" w:cs="Calibri"/>
                                  <w:color w:val="7030A0"/>
                                  <w:sz w:val="24"/>
                                  <w:szCs w:val="24"/>
                                  <w:lang w:val="en-GB"/>
                                </w:rPr>
                              </w:pPr>
                              <w:r w:rsidRPr="001D2CC8">
                                <w:rPr>
                                  <w:rFonts w:ascii="Comic Sans MS" w:hAnsi="Comic Sans MS"/>
                                  <w:b/>
                                  <w:bCs/>
                                  <w:color w:val="7030A0"/>
                                  <w:sz w:val="24"/>
                                  <w:szCs w:val="24"/>
                                  <w:lang w:val="en-GB"/>
                                </w:rPr>
                                <w:t>Scripture</w:t>
                              </w:r>
                              <w:r w:rsidR="0034366E" w:rsidRPr="001D2CC8">
                                <w:rPr>
                                  <w:rFonts w:ascii="Comic Sans MS" w:hAnsi="Comic Sans MS"/>
                                  <w:b/>
                                  <w:bCs/>
                                  <w:color w:val="7030A0"/>
                                  <w:sz w:val="24"/>
                                  <w:szCs w:val="24"/>
                                  <w:lang w:val="en-GB"/>
                                </w:rPr>
                                <w:t xml:space="preserve"> </w:t>
                              </w:r>
                              <w:r w:rsidR="004C2AE8" w:rsidRPr="004C2AE8">
                                <w:rPr>
                                  <w:rFonts w:ascii="Comic Sans MS" w:hAnsi="Comic Sans MS" w:cs="Calibri"/>
                                  <w:color w:val="7030A0"/>
                                  <w:sz w:val="24"/>
                                  <w:szCs w:val="24"/>
                                  <w:lang w:val="en-GB"/>
                                </w:rPr>
                                <w:t xml:space="preserve">Matthew 7: 1-6 </w:t>
                              </w:r>
                            </w:p>
                            <w:p w14:paraId="64B6EECA" w14:textId="69DC0CFD" w:rsidR="000855B7" w:rsidRPr="001D2CC8" w:rsidRDefault="004C2AE8" w:rsidP="004C2AE8">
                              <w:pPr>
                                <w:jc w:val="center"/>
                                <w:rPr>
                                  <w:rFonts w:ascii="Comic Sans MS" w:hAnsi="Comic Sans MS" w:cs="Calibri"/>
                                  <w:color w:val="7030A0"/>
                                  <w:sz w:val="24"/>
                                  <w:szCs w:val="24"/>
                                  <w:lang w:val="en-GB"/>
                                </w:rPr>
                              </w:pPr>
                              <w:r w:rsidRPr="004C2AE8">
                                <w:rPr>
                                  <w:rFonts w:ascii="Comic Sans MS" w:hAnsi="Comic Sans MS" w:cs="Calibri"/>
                                  <w:color w:val="7030A0"/>
                                  <w:sz w:val="24"/>
                                  <w:szCs w:val="24"/>
                                  <w:lang w:val="en-GB"/>
                                </w:rPr>
                                <w:t>Do not judge, so that you may not be judged. For with the judgement you make you will be judged, and the measure you give will be the measure you get. Why do you see the speck in your neighbour’s eye, but you do not notice the log in your own?</w:t>
                              </w:r>
                            </w:p>
                          </w:txbxContent>
                        </wps:txbx>
                        <wps:bodyPr rot="0" vert="horz" wrap="square" lIns="91440" tIns="45720" rIns="91440" bIns="45720" anchor="t" anchorCtr="0">
                          <a:noAutofit/>
                        </wps:bodyPr>
                      </wps:wsp>
                      <wps:wsp>
                        <wps:cNvPr id="17" name="Rectangle: Rounded Corners 17"/>
                        <wps:cNvSpPr/>
                        <wps:spPr>
                          <a:xfrm>
                            <a:off x="0" y="-1"/>
                            <a:ext cx="3909849" cy="1457825"/>
                          </a:xfrm>
                          <a:prstGeom prst="round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34" style="position:absolute;margin-left:265.5pt;margin-top:3in;width:472.05pt;height:115pt;z-index:251645952;mso-width-relative:margin;mso-height-relative:margin" coordorigin="" coordsize="39098,1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R2wMAAKEJAAAOAAAAZHJzL2Uyb0RvYy54bWy0Vltv2zYUfh+w/0DwvbFkW7YlRCk8twkG&#10;ZG2QZOgzTVEXjCI5ko6c/vodkqKcuEE3dJsfZFI81+9854iX7489R09Mm06KEqcXCUZMUFl1oinx&#10;74/X7zYYGUtERbgUrMTPzOD3Vz//dDmogs1lK3nFNAIjwhSDKnFrrSpmM0Nb1hNzIRUTcFhL3RML&#10;W93MKk0GsN7z2TxJVrNB6kppSZkx8PZDOMRX3n5dM2o/17VhFvESQ2zWP7V/7t1zdnVJikYT1XZ0&#10;DIP8QBQ96QQ4nUx9IJagg+6+MdV3VEsja3tBZT+Tdd1R5nOAbNLkLJsbLQ/K59IUQ6MmmADaM5x+&#10;2Cz99HSnUVdB7TKMBOmhRt4tgj2AM6imAJkbrR7UnR5fNGHn8j3Wunf/kAk6elifJ1jZ0SIKL7M8&#10;z5IFmKdwli5XSZaMwNMWqnPSe5eGetD246i6yJN8s8yjarbezH1Ys+h55gKc4hkUsMicgDL/DqiH&#10;lijm8TcOhAjUKgL16DL8RR7RPEDlpRxOyB7hNSTrOWHUraR/GCTkriWiYVut5dAyUkF4PmNIYlJ1&#10;kJvCOCP74TdZQT3IwUpv6AzsNFuvHDaA6nI9z5cBvIj6YrXYZBlw3qO+SLNl5iUm6EihtLE3TPbI&#10;LUqsoVu8H/J0ayzUGkSjiKuxkbyrrjvO/UY3+x3X6IlAZ137n/MPKq/EuEBDifMMyvatCdfkbDKy&#10;bwIYZxb6zsKE4F1f4k3ifiFNh99HUYFLUljS8bAG91xAFBHDgKY97o+e4x4Ad7aX1TMgrGUYCDDA&#10;YNFK/RWjAYZBic2fB6IZRvxXAVXK0+XSTQ+/WWbrOWz0y5P9yxMiKJgqscUoLHfWTxwXqpBbqGbd&#10;eXhPkYwhA3dDxP8/ideRxPdQdWAlZwW6lwdRsQrtpBYw0lG6PuO17//ATpfMGR8BFKBibOKJh3/X&#10;wieSRR66MFxY3yOjkI6JvvyBY2kOc+UNkr3k6TpZJFtPoNc8fZs2xj5z5vLk4p7VQCDo6Hnw8Jq5&#10;hFIm7NjsLalY6AoYc4GtzlnU8C3iDTrLNeQw2R4NRMlgJNoOvTXKO1Xmv26T8pj695QnDe9ZCjsp&#10;952Q+q3MOGQ1eg7ysbcCNCcCT61kFL3uYJzcEmPviIaPKdDC9ddneNRcwjSQ4woj13Fvvf9v+1Ec&#10;+p2EKZXCVURRv3T9a3lc1lr2X+AesXVTAI5iA1Or42ZsYQQ3Ecq2Wy8GX3BF7K14UDSOejcuH49f&#10;iFYjly20wScZPySkOButQdbV4x8MBv+tg3uAp9B4Z3EXjZd7X5/TzerqLwAAAP//AwBQSwMEFAAG&#10;AAgAAAAhAI4M71vjAAAADAEAAA8AAABkcnMvZG93bnJldi54bWxMj8FqwzAQRO+F/oPYQm+NrDh2&#10;g2s5hND2FApNCiU3xdrYJpZkLMV2/r6bU3Pb3Rlm3+SrybRswN43zkoQswgY2tLpxlYSfvYfL0tg&#10;PiirVessSriih1Xx+JCrTLvRfuOwCxWjEOszJaEOocs492WNRvmZ69CSdnK9UYHWvuK6VyOFm5bP&#10;oyjlRjWWPtSqw02N5Xl3MRI+RzWuY/E+bM+nzfWwT75+twKlfH6a1m/AAk7h3ww3fEKHgpiO7mK1&#10;Z62EJBbUJUhYxHMabo7FayKAHSWkKZ14kfP7EsUfAAAA//8DAFBLAQItABQABgAIAAAAIQC2gziS&#10;/gAAAOEBAAATAAAAAAAAAAAAAAAAAAAAAABbQ29udGVudF9UeXBlc10ueG1sUEsBAi0AFAAGAAgA&#10;AAAhADj9If/WAAAAlAEAAAsAAAAAAAAAAAAAAAAALwEAAF9yZWxzLy5yZWxzUEsBAi0AFAAGAAgA&#10;AAAhAIH7RlHbAwAAoQkAAA4AAAAAAAAAAAAAAAAALgIAAGRycy9lMm9Eb2MueG1sUEsBAi0AFAAG&#10;AAgAAAAhAI4M71vjAAAADAEAAA8AAAAAAAAAAAAAAAAANQYAAGRycy9kb3ducmV2LnhtbFBLBQYA&#10;AAAABAAEAPMAAABFBwAAAAA=&#10;">
                <v:shape id="_x0000_s1035" type="#_x0000_t202" style="position:absolute;left:1576;top:472;width:36385;height:1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39EB2FEF" w14:textId="77777777" w:rsidR="004C2AE8" w:rsidRDefault="00A97D22" w:rsidP="004C2AE8">
                        <w:pPr>
                          <w:jc w:val="center"/>
                          <w:rPr>
                            <w:rFonts w:ascii="Comic Sans MS" w:hAnsi="Comic Sans MS" w:cs="Calibri"/>
                            <w:color w:val="7030A0"/>
                            <w:sz w:val="24"/>
                            <w:szCs w:val="24"/>
                            <w:lang w:val="en-GB"/>
                          </w:rPr>
                        </w:pPr>
                        <w:r w:rsidRPr="001D2CC8">
                          <w:rPr>
                            <w:rFonts w:ascii="Comic Sans MS" w:hAnsi="Comic Sans MS"/>
                            <w:b/>
                            <w:bCs/>
                            <w:color w:val="7030A0"/>
                            <w:sz w:val="24"/>
                            <w:szCs w:val="24"/>
                            <w:lang w:val="en-GB"/>
                          </w:rPr>
                          <w:t>Scripture</w:t>
                        </w:r>
                        <w:r w:rsidR="0034366E" w:rsidRPr="001D2CC8">
                          <w:rPr>
                            <w:rFonts w:ascii="Comic Sans MS" w:hAnsi="Comic Sans MS"/>
                            <w:b/>
                            <w:bCs/>
                            <w:color w:val="7030A0"/>
                            <w:sz w:val="24"/>
                            <w:szCs w:val="24"/>
                            <w:lang w:val="en-GB"/>
                          </w:rPr>
                          <w:t xml:space="preserve"> </w:t>
                        </w:r>
                        <w:r w:rsidR="004C2AE8" w:rsidRPr="004C2AE8">
                          <w:rPr>
                            <w:rFonts w:ascii="Comic Sans MS" w:hAnsi="Comic Sans MS" w:cs="Calibri"/>
                            <w:color w:val="7030A0"/>
                            <w:sz w:val="24"/>
                            <w:szCs w:val="24"/>
                            <w:lang w:val="en-GB"/>
                          </w:rPr>
                          <w:t xml:space="preserve">Matthew 7: 1-6 </w:t>
                        </w:r>
                      </w:p>
                      <w:p w14:paraId="64B6EECA" w14:textId="69DC0CFD" w:rsidR="000855B7" w:rsidRPr="001D2CC8" w:rsidRDefault="004C2AE8" w:rsidP="004C2AE8">
                        <w:pPr>
                          <w:jc w:val="center"/>
                          <w:rPr>
                            <w:rFonts w:ascii="Comic Sans MS" w:hAnsi="Comic Sans MS" w:cs="Calibri"/>
                            <w:color w:val="7030A0"/>
                            <w:sz w:val="24"/>
                            <w:szCs w:val="24"/>
                            <w:lang w:val="en-GB"/>
                          </w:rPr>
                        </w:pPr>
                        <w:r w:rsidRPr="004C2AE8">
                          <w:rPr>
                            <w:rFonts w:ascii="Comic Sans MS" w:hAnsi="Comic Sans MS" w:cs="Calibri"/>
                            <w:color w:val="7030A0"/>
                            <w:sz w:val="24"/>
                            <w:szCs w:val="24"/>
                            <w:lang w:val="en-GB"/>
                          </w:rPr>
                          <w:t>Do not judge, so that you may not be judged. For with the judgement you make you will be judged, and the measure you give will be the measure you get. Why do you see the speck in your neighbour’s eye, but you do not notice the log in your own?</w:t>
                        </w:r>
                      </w:p>
                    </w:txbxContent>
                  </v:textbox>
                </v:shape>
                <v:roundrect id="Rectangle: Rounded Corners 17" o:spid="_x0000_s1036" style="position:absolute;width:39098;height:145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umzvQAAANsAAAAPAAAAZHJzL2Rvd25yZXYueG1sRE+9CsIw&#10;EN4F3yGc4CKa6qClGkUEQXGqurgdzdkWm0tpolaf3giC2318v7dYtaYSD2pcaVnBeBSBIM6sLjlX&#10;cD5thzEI55E1VpZJwYscrJbdzgITbZ+c0uPocxFC2CWooPC+TqR0WUEG3cjWxIG72sagD7DJpW7w&#10;GcJNJSdRNJUGSw4NBda0KSi7He9GAcXby/v6tvu0TKcbMyY7eB12SvV77XoOwlPr/+Kfe6fD/Bl8&#10;fwkHyOUHAAD//wMAUEsBAi0AFAAGAAgAAAAhANvh9svuAAAAhQEAABMAAAAAAAAAAAAAAAAAAAAA&#10;AFtDb250ZW50X1R5cGVzXS54bWxQSwECLQAUAAYACAAAACEAWvQsW78AAAAVAQAACwAAAAAAAAAA&#10;AAAAAAAfAQAAX3JlbHMvLnJlbHNQSwECLQAUAAYACAAAACEAdSrps70AAADbAAAADwAAAAAAAAAA&#10;AAAAAAAHAgAAZHJzL2Rvd25yZXYueG1sUEsFBgAAAAADAAMAtwAAAPECAAAAAA==&#10;" filled="f" strokecolor="#7030a0" strokeweight="1.5pt">
                  <v:stroke joinstyle="miter"/>
                </v:roundrect>
              </v:group>
            </w:pict>
          </mc:Fallback>
        </mc:AlternateContent>
      </w:r>
      <w:r w:rsidR="001D2CC8">
        <w:rPr>
          <w:rFonts w:ascii="Century Gothic" w:hAnsi="Century Gothic"/>
          <w:noProof/>
          <w:sz w:val="28"/>
          <w:szCs w:val="28"/>
          <w:lang w:val="en-GB" w:eastAsia="en-GB"/>
        </w:rPr>
        <w:drawing>
          <wp:anchor distT="0" distB="0" distL="114300" distR="114300" simplePos="0" relativeHeight="251693056" behindDoc="1" locked="0" layoutInCell="1" allowOverlap="1" wp14:anchorId="6E362833" wp14:editId="493539D2">
            <wp:simplePos x="0" y="0"/>
            <wp:positionH relativeFrom="column">
              <wp:posOffset>8087995</wp:posOffset>
            </wp:positionH>
            <wp:positionV relativeFrom="paragraph">
              <wp:posOffset>-247650</wp:posOffset>
            </wp:positionV>
            <wp:extent cx="1181100" cy="858520"/>
            <wp:effectExtent l="0" t="0" r="0" b="0"/>
            <wp:wrapTight wrapText="bothSides">
              <wp:wrapPolygon edited="0">
                <wp:start x="1394" y="0"/>
                <wp:lineTo x="0" y="959"/>
                <wp:lineTo x="0" y="20609"/>
                <wp:lineTo x="1394" y="21089"/>
                <wp:lineTo x="19858" y="21089"/>
                <wp:lineTo x="21252" y="20609"/>
                <wp:lineTo x="21252" y="959"/>
                <wp:lineTo x="19858" y="0"/>
                <wp:lineTo x="139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8585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C3C82">
        <w:rPr>
          <w:noProof/>
          <w:lang w:val="en-GB" w:eastAsia="en-GB"/>
        </w:rPr>
        <mc:AlternateContent>
          <mc:Choice Requires="wps">
            <w:drawing>
              <wp:anchor distT="45720" distB="45720" distL="114300" distR="114300" simplePos="0" relativeHeight="251625472" behindDoc="0" locked="0" layoutInCell="1" allowOverlap="1" wp14:anchorId="07DACE27" wp14:editId="76147B58">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6063487D" w:rsidR="006520A1" w:rsidRPr="001D2CC8" w:rsidRDefault="004C2AE8" w:rsidP="00994F6F">
                            <w:pPr>
                              <w:spacing w:line="240" w:lineRule="auto"/>
                              <w:jc w:val="center"/>
                              <w:rPr>
                                <w:rFonts w:ascii="Comic Sans MS" w:hAnsi="Comic Sans MS" w:cs="Calibri"/>
                                <w:color w:val="7030A0"/>
                                <w:spacing w:val="-5"/>
                                <w:sz w:val="32"/>
                                <w:szCs w:val="24"/>
                                <w:u w:val="single"/>
                                <w:lang w:val="en-GB"/>
                              </w:rPr>
                            </w:pPr>
                            <w:proofErr w:type="spellStart"/>
                            <w:r>
                              <w:rPr>
                                <w:rFonts w:ascii="Comic Sans MS" w:hAnsi="Comic Sans MS" w:cs="Calibri"/>
                                <w:color w:val="7030A0"/>
                                <w:spacing w:val="-5"/>
                                <w:sz w:val="32"/>
                                <w:szCs w:val="24"/>
                                <w:u w:val="single"/>
                                <w:lang w:val="en-GB"/>
                              </w:rPr>
                              <w:t>Self Discipline</w:t>
                            </w:r>
                            <w:proofErr w:type="spellEnd"/>
                            <w:r>
                              <w:rPr>
                                <w:rFonts w:ascii="Comic Sans MS" w:hAnsi="Comic Sans MS" w:cs="Calibri"/>
                                <w:color w:val="7030A0"/>
                                <w:spacing w:val="-5"/>
                                <w:sz w:val="32"/>
                                <w:szCs w:val="24"/>
                                <w:u w:val="single"/>
                                <w:lang w:val="en-GB"/>
                              </w:rPr>
                              <w:t xml:space="preserve"> </w:t>
                            </w:r>
                          </w:p>
                          <w:p w14:paraId="05AC24A4" w14:textId="1105A294" w:rsidR="00DF1575" w:rsidRPr="001D2CC8" w:rsidRDefault="004C2AE8" w:rsidP="004C2AE8">
                            <w:pPr>
                              <w:spacing w:line="240" w:lineRule="auto"/>
                              <w:jc w:val="center"/>
                              <w:rPr>
                                <w:rFonts w:ascii="Century Gothic" w:hAnsi="Century Gothic"/>
                                <w:color w:val="7030A0"/>
                                <w:sz w:val="760"/>
                                <w:szCs w:val="760"/>
                              </w:rPr>
                            </w:pPr>
                            <w:r w:rsidRPr="004C2AE8">
                              <w:rPr>
                                <w:rFonts w:ascii="Comic Sans MS" w:hAnsi="Comic Sans MS" w:cs="Calibri"/>
                                <w:color w:val="7030A0"/>
                                <w:spacing w:val="-5"/>
                                <w:sz w:val="24"/>
                                <w:szCs w:val="24"/>
                                <w:lang w:val="en-GB"/>
                              </w:rPr>
                              <w:t>Lent is part of the Liturgical Year when people unite themselves with Christ.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7" type="#_x0000_t202" style="position:absolute;margin-left:63pt;margin-top:-19.5pt;width:558.75pt;height:73.5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AvKwIAAEwEAAAOAAAAZHJzL2Uyb0RvYy54bWysVNtu2zAMfR+wfxD0vti5tY0Rp+jSZRjQ&#10;XYB2HyDLcixMEjVJiZ19fSk5yYL0bZgfBFGkjshzSC/ve63IXjgvwZR0PMopEYZDLc22pD9fNh/u&#10;KPGBmZopMKKkB+Hp/er9u2VnCzGBFlQtHEEQ44vOlrQNwRZZ5nkrNPMjsMKgswGnWUDTbbPasQ7R&#10;tcomeX6TdeBq64AL7/H0cXDSVcJvGsHD96bxIhBVUswtpNWltYprtlqyYuuYbSU/psH+IQvNpMFH&#10;z1CPLDCyc/INlJbcgYcmjDjoDJpGcpFqwGrG+VU1zy2zItWC5Hh7psn/P1j+bf/DEVmjdospJYZp&#10;FOlF9IF8hJ5MIj+d9QWGPVsMDD0eY2yq1dsn4L88MbBumdmKB+egawWrMb9xvJldXB1wfASpuq9Q&#10;4zNsFyAB9Y3TkTykgyA66nQ4axNT4Xh4my9uxpM5JRx9i+l0Nk/iZaw43bbOh88CNImbkjrUPqGz&#10;/ZMPMRtWnELiYx6UrDdSqWS4bbVWjuwZ9skmfamAqzBlSIevzzGPtxCxZcUZpNoOFFwhaBmw35XU&#10;Jb3L4zd0YGTtk6lTNwYm1bDHjJU50hiZGzgMfdUnxeYndSqoD8irg6G9cRxx04L7Q0mHrV1S/3vH&#10;nKBEfTGozWI8m8VZSMZsfjtBw116qksPMxyhShooGbbrkOYnEmDgATVsZKI3ij1kckwZWzaxfhyv&#10;OBOXdor6+xNYvQIAAP//AwBQSwMEFAAGAAgAAAAhAAshDhLgAAAADAEAAA8AAABkcnMvZG93bnJl&#10;di54bWxMj8FOwzAQRO9I/IO1SNxam7REbYhTIRC9IdSACkcnXpKIeB3Fbhv4erYnuM1oR7Nv8s3k&#10;enHEMXSeNNzMFQik2tuOGg1vr0+zFYgQDVnTe0IN3xhgU1xe5Caz/kQ7PJaxEVxCITMa2hiHTMpQ&#10;t+hMmPsBiW+ffnQmsh0baUdz4nLXy0SpVDrTEX9ozYAPLdZf5cFpCLVK9y/Lcv9eyS3+rK19/Ng+&#10;a319Nd3fgYg4xb8wnPEZHQpmqvyBbBA9+yTlLVHDbLFmcU4ky8UtiIqVWimQRS7/jyh+AQAA//8D&#10;AFBLAQItABQABgAIAAAAIQC2gziS/gAAAOEBAAATAAAAAAAAAAAAAAAAAAAAAABbQ29udGVudF9U&#10;eXBlc10ueG1sUEsBAi0AFAAGAAgAAAAhADj9If/WAAAAlAEAAAsAAAAAAAAAAAAAAAAALwEAAF9y&#10;ZWxzLy5yZWxzUEsBAi0AFAAGAAgAAAAhAFFh4C8rAgAATAQAAA4AAAAAAAAAAAAAAAAALgIAAGRy&#10;cy9lMm9Eb2MueG1sUEsBAi0AFAAGAAgAAAAhAAshDhLgAAAADAEAAA8AAAAAAAAAAAAAAAAAhQQA&#10;AGRycy9kb3ducmV2LnhtbFBLBQYAAAAABAAEAPMAAACSBQAAAAA=&#10;" strokecolor="white [3212]">
                <v:textbox>
                  <w:txbxContent>
                    <w:p w14:paraId="55F632A1" w14:textId="6063487D" w:rsidR="006520A1" w:rsidRPr="001D2CC8" w:rsidRDefault="004C2AE8" w:rsidP="00994F6F">
                      <w:pPr>
                        <w:spacing w:line="240" w:lineRule="auto"/>
                        <w:jc w:val="center"/>
                        <w:rPr>
                          <w:rFonts w:ascii="Comic Sans MS" w:hAnsi="Comic Sans MS" w:cs="Calibri"/>
                          <w:color w:val="7030A0"/>
                          <w:spacing w:val="-5"/>
                          <w:sz w:val="32"/>
                          <w:szCs w:val="24"/>
                          <w:u w:val="single"/>
                          <w:lang w:val="en-GB"/>
                        </w:rPr>
                      </w:pPr>
                      <w:proofErr w:type="spellStart"/>
                      <w:r>
                        <w:rPr>
                          <w:rFonts w:ascii="Comic Sans MS" w:hAnsi="Comic Sans MS" w:cs="Calibri"/>
                          <w:color w:val="7030A0"/>
                          <w:spacing w:val="-5"/>
                          <w:sz w:val="32"/>
                          <w:szCs w:val="24"/>
                          <w:u w:val="single"/>
                          <w:lang w:val="en-GB"/>
                        </w:rPr>
                        <w:t>Self Discipline</w:t>
                      </w:r>
                      <w:proofErr w:type="spellEnd"/>
                      <w:r>
                        <w:rPr>
                          <w:rFonts w:ascii="Comic Sans MS" w:hAnsi="Comic Sans MS" w:cs="Calibri"/>
                          <w:color w:val="7030A0"/>
                          <w:spacing w:val="-5"/>
                          <w:sz w:val="32"/>
                          <w:szCs w:val="24"/>
                          <w:u w:val="single"/>
                          <w:lang w:val="en-GB"/>
                        </w:rPr>
                        <w:t xml:space="preserve"> </w:t>
                      </w:r>
                    </w:p>
                    <w:p w14:paraId="05AC24A4" w14:textId="1105A294" w:rsidR="00DF1575" w:rsidRPr="001D2CC8" w:rsidRDefault="004C2AE8" w:rsidP="004C2AE8">
                      <w:pPr>
                        <w:spacing w:line="240" w:lineRule="auto"/>
                        <w:jc w:val="center"/>
                        <w:rPr>
                          <w:rFonts w:ascii="Century Gothic" w:hAnsi="Century Gothic"/>
                          <w:color w:val="7030A0"/>
                          <w:sz w:val="760"/>
                          <w:szCs w:val="760"/>
                        </w:rPr>
                      </w:pPr>
                      <w:r w:rsidRPr="004C2AE8">
                        <w:rPr>
                          <w:rFonts w:ascii="Comic Sans MS" w:hAnsi="Comic Sans MS" w:cs="Calibri"/>
                          <w:color w:val="7030A0"/>
                          <w:spacing w:val="-5"/>
                          <w:sz w:val="24"/>
                          <w:szCs w:val="24"/>
                          <w:lang w:val="en-GB"/>
                        </w:rPr>
                        <w:t>Lent is part of the Liturgical Year when people unite themselves with Christ.</w:t>
                      </w:r>
                    </w:p>
                  </w:txbxContent>
                </v:textbox>
                <w10:wrap type="square" anchorx="margin"/>
              </v:shape>
            </w:pict>
          </mc:Fallback>
        </mc:AlternateContent>
      </w:r>
      <w:r w:rsidR="00B408DE">
        <w:rPr>
          <w:rFonts w:ascii="Century Gothic" w:hAnsi="Century Gothic"/>
          <w:noProof/>
          <w:sz w:val="28"/>
          <w:szCs w:val="28"/>
          <w:lang w:val="en-GB" w:eastAsia="en-GB"/>
        </w:rPr>
        <w:drawing>
          <wp:anchor distT="0" distB="0" distL="114300" distR="114300" simplePos="0" relativeHeight="251678720"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682816" behindDoc="0" locked="0" layoutInCell="1" allowOverlap="1" wp14:anchorId="46CB999D" wp14:editId="6DD6DC2F">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7030A0"/>
                          </a:solidFill>
                          <a:prstDash val="sysDash"/>
                          <a:miter lim="800000"/>
                          <a:headEnd/>
                          <a:tailEnd/>
                        </a:ln>
                      </wps:spPr>
                      <wps:txbx>
                        <w:txbxContent>
                          <w:p w14:paraId="589F059A" w14:textId="00D0917E" w:rsidR="003C14B3" w:rsidRPr="001D2CC8" w:rsidRDefault="001D2CC8" w:rsidP="00125A29">
                            <w:pPr>
                              <w:jc w:val="center"/>
                              <w:rPr>
                                <w:rFonts w:ascii="Comic Sans MS" w:hAnsi="Comic Sans MS"/>
                                <w:color w:val="7030A0"/>
                              </w:rPr>
                            </w:pPr>
                            <w:r>
                              <w:rPr>
                                <w:rFonts w:ascii="Comic Sans MS" w:hAnsi="Comic Sans MS"/>
                                <w:color w:val="7030A0"/>
                              </w:rPr>
                              <w:t>Missionary Disciples</w:t>
                            </w:r>
                            <w:r w:rsidR="001A62D2" w:rsidRPr="001D2CC8">
                              <w:rPr>
                                <w:rFonts w:ascii="Comic Sans MS" w:hAnsi="Comic Sans MS"/>
                                <w:color w:val="7030A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B999D" id="_x0000_s1035" type="#_x0000_t202" style="position:absolute;margin-left:32.25pt;margin-top:53.25pt;width:141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INwIAAGcEAAAOAAAAZHJzL2Uyb0RvYy54bWysVNtu2zAMfR+wfxD0vthJkyY14hRZsgwD&#10;ugvQ7gNoWY6FyaInqbGzry8lp2m6AXsY5gdBFKnDw0PRy9u+0ewgrVNocj4epZxJI7BUZp/z7w+7&#10;dwvOnAdTgkYjc36Ujt+u3r5Zdm0mJ1ijLqVlBGJc1rU5r71vsyRxopYNuBG20pCzQtuAJ9Puk9JC&#10;R+iNTiZpep10aMvWopDO0el2cPJVxK8qKfzXqnLSM51z4ubjauNahDVZLSHbW2hrJU404B9YNKAM&#10;JT1DbcEDe7TqD6hGCYsOKz8S2CRYVUrIWANVM05/q+a+hlbGWkgc155lcv8PVnw5fLNMlTm/5sxA&#10;Qy16kL1n77Fnk6BO17qMgu5bCvM9HVOXY6WuvUPxwzGDmxrMXq6txa6WUBK7cbiZXFwdcFwAKbrP&#10;WFIaePQYgfrKNkE6EoMROnXpeO5MoCJCyvlNOk/JJch3NZtMJ7OYArLn2611/qPEhoVNzi11PqLD&#10;4c75wAay55CQzKFW5U5pHQ27LzbasgPQK9nF74T+Kkwb1lH2xZiI/B1jnl6l6/i4KO0rjMBhC64e&#10;crmjC0ZIBlmjPI2CVk3OF2n4huMg6QdTxhAPSg97wtXmpHGQdRDY90UfmzkNd4P+BZZHEt3i8PJp&#10;UmlTo/3FWUevPufu5yNYyZn+ZKhxN+PpNIxJNKaz+YQMe+kpLj1gBEHl3HM2bDc+jlaoxuCaGlyp&#10;qP0LkxNles2xJafJC+Nyaceol//D6gkAAP//AwBQSwMEFAAGAAgAAAAhABoYnTzdAAAACgEAAA8A&#10;AABkcnMvZG93bnJldi54bWxMj0FPwzAMhe9I/IfISNxYQlcKK00nhMQBcUCMaVyz1rSFxKmSbC3/&#10;Hu8Et+fnp+fP1Xp2VhwxxMGThuuFAoHU+HagTsP2/enqDkRMhlpjPaGGH4ywrs/PKlO2fqI3PG5S&#10;J7iEYmk09CmNpZSx6dGZuPAjEu8+fXAm8Rg62QYzcbmzMlOqkM4MxBd6M+Jjj8335uA0rMaP7W56&#10;lV+7jPB29WxfcrcMWl9ezA/3IBLO6S8MJ3xGh5qZ9v5AbRRWQ5HfcJJ9VbDgwDI/iT07RaZA1pX8&#10;/0L9CwAA//8DAFBLAQItABQABgAIAAAAIQC2gziS/gAAAOEBAAATAAAAAAAAAAAAAAAAAAAAAABb&#10;Q29udGVudF9UeXBlc10ueG1sUEsBAi0AFAAGAAgAAAAhADj9If/WAAAAlAEAAAsAAAAAAAAAAAAA&#10;AAAALwEAAF9yZWxzLy5yZWxzUEsBAi0AFAAGAAgAAAAhAC/X/og3AgAAZwQAAA4AAAAAAAAAAAAA&#10;AAAALgIAAGRycy9lMm9Eb2MueG1sUEsBAi0AFAAGAAgAAAAhABoYnTzdAAAACgEAAA8AAAAAAAAA&#10;AAAAAAAAkQQAAGRycy9kb3ducmV2LnhtbFBLBQYAAAAABAAEAPMAAACbBQAAAAA=&#10;" strokecolor="#7030a0" strokeweight="3pt">
                <v:stroke dashstyle="3 1"/>
                <v:textbox>
                  <w:txbxContent>
                    <w:p w14:paraId="589F059A" w14:textId="00D0917E" w:rsidR="003C14B3" w:rsidRPr="001D2CC8" w:rsidRDefault="001D2CC8" w:rsidP="00125A29">
                      <w:pPr>
                        <w:jc w:val="center"/>
                        <w:rPr>
                          <w:rFonts w:ascii="Comic Sans MS" w:hAnsi="Comic Sans MS"/>
                          <w:color w:val="7030A0"/>
                        </w:rPr>
                      </w:pPr>
                      <w:r>
                        <w:rPr>
                          <w:rFonts w:ascii="Comic Sans MS" w:hAnsi="Comic Sans MS"/>
                          <w:color w:val="7030A0"/>
                        </w:rPr>
                        <w:t>Missionary Disciples</w:t>
                      </w:r>
                      <w:r w:rsidR="001A62D2" w:rsidRPr="001D2CC8">
                        <w:rPr>
                          <w:rFonts w:ascii="Comic Sans MS" w:hAnsi="Comic Sans MS"/>
                          <w:color w:val="7030A0"/>
                        </w:rPr>
                        <w:t xml:space="preserve"> </w:t>
                      </w:r>
                    </w:p>
                  </w:txbxContent>
                </v:textbox>
              </v:shape>
            </w:pict>
          </mc:Fallback>
        </mc:AlternateContent>
      </w:r>
      <w:r w:rsidR="00B408DE">
        <w:rPr>
          <w:rFonts w:ascii="Century Gothic" w:hAnsi="Century Gothic"/>
          <w:noProof/>
          <w:sz w:val="28"/>
          <w:szCs w:val="28"/>
          <w:lang w:val="en-GB" w:eastAsia="en-GB"/>
        </w:rPr>
        <mc:AlternateContent>
          <mc:Choice Requires="wpg">
            <w:drawing>
              <wp:anchor distT="0" distB="0" distL="114300" distR="114300" simplePos="0" relativeHeight="251629568" behindDoc="0" locked="0" layoutInCell="1" allowOverlap="1" wp14:anchorId="2740E417" wp14:editId="0217D78F">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9" style="position:absolute;margin-left:-25.5pt;margin-top:81pt;width:291pt;height:133.5pt;z-index:251629568;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4z0AMAAJIJAAAOAAAAZHJzL2Uyb0RvYy54bWy0Vttu4zYQfS/QfyD4nlhSLNkWoixc7yYo&#10;kO4GTYp9pinqglIkS9KRsl/fISnJWa/bFNvWDzIvw+HwzDlDXr8bOo6emTatFAWOLyOMmKCybEVd&#10;4N+ebi/WGBlLREm4FKzAL8zgdzc//nDdq5wlspG8ZBqBE2HyXhW4sVbli4WhDeuIuZSKCZispO6I&#10;ha6uF6UmPXjv+CKJomzRS10qLSkzBkbfh0l84/1XFaP2U1UZZhEvMMRm/Vf77959FzfXJK81UU1L&#10;xzDId0TRkVbAprOr98QSdNDtN666lmppZGUvqewWsqpayvwZ4DRxdHKaOy0Pyp+lzvtazTABtCc4&#10;fbdb+vH5QaO2LPAGI0E6SJHfFW0cNL2qc7C40+pRPehxoA49d9qh0p37h3OgwYP6MoPKBosoDF5l&#10;m3QVAfYU5mLoLNMRdtpAbty6i2SVZmkEVAGTi3gVpZssZIY2H0Y3y+wqXifx6GYZJas4dTaLKYqF&#10;C3aOrVfAJ3OEzPw7yB4bopjPhHGAjJAtJ8ie3GF/kgNKAmreyEGG7ADDcG5PDqPuJf3dICF3DRE1&#10;22ot+4aREqKL/WFc2ODfLXXom9w4J/v+F1lCZsjBSu/oBPeLeBNlqyT1+MXLZRb5OEg+5SBZZaur&#10;K5h3OciibB2H7SbsSK60sXdMdsg1CqxBOH4n8nxvbIB5MnEJF/K25RzGSc4F6oE9KWzvukbytnST&#10;vuNkzHZco2cCAtzX07ZfWXWthRrA267A68j9Qu4dMB9E6TexpOWhDfnmAtI+gRNgssN+8Cz2vHFz&#10;e1m+AHRaBslDiYJGI/UXjHqQe4HNHweiGUb8ZwHwbwA2Vx98Z5muEujo1zP71zNEUHBVYItRaO6s&#10;rykBmi2kqWo9asdIxpCBkyHi/52coKag56dGHuoG+HnY7znL0Y7LQ4nWJ0wFmI+QHnkxKvuvFTpR&#10;7E19fsMx6uLYEQ5//5xrb1HMDmcodp4zxr5w5vxx8SurgD2g0yRw+GvaEkqZsKOEG1KywOZ0oiq4&#10;9/eVI7ovSN6h81yBDmbfo4PzvoPERnu3lPnLa14c/V1gYfG8wu8shZ0Xd62Q+pwDDqcadw72k7AC&#10;NI4Qs7JWE2FOlGUUvW2haNwTYx+IhtsTpOPk9gk+FZdQHOTYwsgJ8Nz4fytPceh2EuoN3BYQnW86&#10;OVs+NSstu8/wcNi6ogBTk56p1VNnVDSCpwdl2603gytbEXsvHhWdSrorik/DZ6LVWDktCOKjnO4L&#10;kp8U0GDrMiTkm3XCX2lw8XtSjY8U97J43fcZOz6lbv4EAAD//wMAUEsDBBQABgAIAAAAIQDpXal6&#10;4QAAAAsBAAAPAAAAZHJzL2Rvd25yZXYueG1sTI9BS8NAEIXvgv9hGcFbu0lqisZsSinqqQi2gnjb&#10;ZqdJaHY2ZLdJ+u+dnuxtZt7jzffy1WRbMWDvG0cK4nkEAql0pqFKwff+ffYMwgdNRreOUMEFPayK&#10;+7tcZ8aN9IXDLlSCQ8hnWkEdQpdJ6csarfZz1yGxdnS91YHXvpKm1yOH21YmUbSUVjfEH2rd4abG&#10;8rQ7WwUfox7Xi/ht2J6Om8vvPv382cao1OPDtH4FEXAK/2a44jM6FMx0cGcyXrQKZmnMXQILy4QH&#10;dqSL6+Wg4Cl5iUAWubztUPwBAAD//wMAUEsBAi0AFAAGAAgAAAAhALaDOJL+AAAA4QEAABMAAAAA&#10;AAAAAAAAAAAAAAAAAFtDb250ZW50X1R5cGVzXS54bWxQSwECLQAUAAYACAAAACEAOP0h/9YAAACU&#10;AQAACwAAAAAAAAAAAAAAAAAvAQAAX3JlbHMvLnJlbHNQSwECLQAUAAYACAAAACEAJk/eM9ADAACS&#10;CQAADgAAAAAAAAAAAAAAAAAuAgAAZHJzL2Uyb0RvYy54bWxQSwECLQAUAAYACAAAACEA6V2peuEA&#10;AAALAQAADwAAAAAAAAAAAAAAAAAqBgAAZHJzL2Rvd25yZXYueG1sUEsFBgAAAAAEAAQA8wAAADgH&#10;AAAAAA==&#10;">
                <v:shape id="_x0000_s1040" type="#_x0000_t202" style="position:absolute;left:-19067;top:1446;width:27673;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41" type="#_x0000_t106" style="position:absolute;left:-27565;top:-1705;width:46318;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noProof/>
          <w:lang w:val="en-GB" w:eastAsia="en-GB"/>
        </w:rPr>
        <mc:AlternateContent>
          <mc:Choice Requires="wps">
            <w:drawing>
              <wp:anchor distT="0" distB="0" distL="114300" distR="114300" simplePos="0" relativeHeight="251684864" behindDoc="0" locked="0" layoutInCell="1" allowOverlap="1" wp14:anchorId="172D9A2E" wp14:editId="0557FFE8">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2FA1ABB1" w:rsidR="00125A29" w:rsidRPr="001D2CC8" w:rsidRDefault="004C2AE8" w:rsidP="00125A29">
                            <w:pPr>
                              <w:jc w:val="center"/>
                              <w:rPr>
                                <w:rFonts w:ascii="Comic Sans MS" w:hAnsi="Comic Sans MS"/>
                                <w:color w:val="7030A0"/>
                              </w:rPr>
                            </w:pPr>
                            <w:r w:rsidRPr="004C2AE8">
                              <w:rPr>
                                <w:rFonts w:ascii="Comic Sans MS" w:hAnsi="Comic Sans MS"/>
                                <w:color w:val="7030A0"/>
                              </w:rPr>
                              <w:t xml:space="preserve">Is self-discipline </w:t>
                            </w:r>
                            <w:proofErr w:type="spellStart"/>
                            <w:proofErr w:type="gramStart"/>
                            <w:r w:rsidRPr="004C2AE8">
                              <w:rPr>
                                <w:rFonts w:ascii="Comic Sans MS" w:hAnsi="Comic Sans MS"/>
                                <w:color w:val="7030A0"/>
                              </w:rPr>
                              <w:t>important?</w:t>
                            </w:r>
                            <w:bookmarkStart w:id="0" w:name="_GoBack"/>
                            <w:bookmarkEnd w:id="0"/>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D9A2E" id="Text Box 18" o:spid="_x0000_s1042" type="#_x0000_t202" style="position:absolute;margin-left:40.5pt;margin-top:134.25pt;width:152.25pt;height:42.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fdjgIAAJMFAAAOAAAAZHJzL2Uyb0RvYy54bWysVE1PGzEQvVfqf7B8L5uEBJqIDUpBVJUQ&#10;oIaKs+O1iVXb49pOdtNfz9i7m6SUC1Uvu2PPmxnPm4+Ly8ZoshU+KLAlHZ4MKBGWQ6Xsc0l/PN58&#10;+kxJiMxWTIMVJd2JQC/nHz9c1G4mRrAGXQlP0IkNs9qVdB2jmxVF4GthWDgBJywqJXjDIh79c1F5&#10;VqN3o4vRYHBW1OAr54GLEPD2ulXSefYvpeDxXsogItElxbfF/PX5u0rfYn7BZs+eubXi3TPYP7zC&#10;MGUx6N7VNYuMbLz6y5VR3EMAGU84mAKkVFzkHDCb4eBVNss1cyLnguQEt6cp/D+3/G774ImqsHZY&#10;KcsM1uhRNJF8gYbgFfJTuzBD2NIhMDZ4j9j+PuBlSruR3qQ/JkRQj0zv9uwmbzwZTU9PJ+cTSjjq&#10;JuPRdDRJboqDtfMhfhVgSBJK6rF6mVS2vQ2xhfaQFCyAVtWN0jofUseIK+3JlmGtdcxvROd/oLQl&#10;dUnPTieD7NhCMm89a5vciNwzXbiUeZthluJOi4TR9ruQyFlO9I3YjHNh9/EzOqEkhnqPYYc/vOo9&#10;xm0eaJEjg417Y6Ms+Jx9HrIDZdXPnjLZ4rE2R3knMTarJjfLtG+AFVQ77AsP7WQFx28UFu+WhfjA&#10;PI4StgKuh3iPH6kByYdOomQN/vdb9wmPHY5aSmoczZKGXxvmBSX6m8Xenw7H4zTL+TCenI/w4I81&#10;q2ON3ZgrwI4Y4iJyPIsJH3UvSg/mCbfIIkVFFbMcY5c09uJVbBcGbiEuFosMwul1LN7apePJdWI5&#10;teZj88S86/o3YuffQT/EbPaqjVtssrSw2ESQKvd44rllteMfJz9PSbel0mo5PmfUYZfOXwAAAP//&#10;AwBQSwMEFAAGAAgAAAAhAPHFMvbhAAAACgEAAA8AAABkcnMvZG93bnJldi54bWxMj81OwzAQhO9I&#10;vIO1SFwQddqQEoU4FUL8SL3RtCBubrwkEfE6it0kvD3LCW4z2tHsN/lmtp0YcfCtIwXLRQQCqXKm&#10;pVrBvny6TkH4oMnozhEq+EYPm+L8LNeZcRO94rgLteAS8plW0ITQZ1L6qkGr/cL1SHz7dIPVge1Q&#10;SzPoicttJ1dRtJZWt8QfGt3jQ4PV1+5kFXxc1e9bPz8fpjiJ+8eXsbx9M6VSlxfz/R2IgHP4C8Mv&#10;PqNDwUxHdyLjRacgXfKUoGC1ThMQHIjThMWRRXITgSxy+X9C8QMAAP//AwBQSwECLQAUAAYACAAA&#10;ACEAtoM4kv4AAADhAQAAEwAAAAAAAAAAAAAAAAAAAAAAW0NvbnRlbnRfVHlwZXNdLnhtbFBLAQIt&#10;ABQABgAIAAAAIQA4/SH/1gAAAJQBAAALAAAAAAAAAAAAAAAAAC8BAABfcmVscy8ucmVsc1BLAQIt&#10;ABQABgAIAAAAIQAP9OfdjgIAAJMFAAAOAAAAAAAAAAAAAAAAAC4CAABkcnMvZTJvRG9jLnhtbFBL&#10;AQItABQABgAIAAAAIQDxxTL24QAAAAoBAAAPAAAAAAAAAAAAAAAAAOgEAABkcnMvZG93bnJldi54&#10;bWxQSwUGAAAAAAQABADzAAAA9gUAAAAA&#10;" fillcolor="white [3201]" stroked="f" strokeweight=".5pt">
                <v:textbox>
                  <w:txbxContent>
                    <w:p w14:paraId="77546FAE" w14:textId="2FA1ABB1" w:rsidR="00125A29" w:rsidRPr="001D2CC8" w:rsidRDefault="004C2AE8" w:rsidP="00125A29">
                      <w:pPr>
                        <w:jc w:val="center"/>
                        <w:rPr>
                          <w:rFonts w:ascii="Comic Sans MS" w:hAnsi="Comic Sans MS"/>
                          <w:color w:val="7030A0"/>
                        </w:rPr>
                      </w:pPr>
                      <w:r w:rsidRPr="004C2AE8">
                        <w:rPr>
                          <w:rFonts w:ascii="Comic Sans MS" w:hAnsi="Comic Sans MS"/>
                          <w:color w:val="7030A0"/>
                        </w:rPr>
                        <w:t xml:space="preserve">Is self-discipline </w:t>
                      </w:r>
                      <w:proofErr w:type="spellStart"/>
                      <w:proofErr w:type="gramStart"/>
                      <w:r w:rsidRPr="004C2AE8">
                        <w:rPr>
                          <w:rFonts w:ascii="Comic Sans MS" w:hAnsi="Comic Sans MS"/>
                          <w:color w:val="7030A0"/>
                        </w:rPr>
                        <w:t>important?</w:t>
                      </w:r>
                      <w:bookmarkStart w:id="1" w:name="_GoBack"/>
                      <w:bookmarkEnd w:id="1"/>
                      <w:proofErr w:type="spellEnd"/>
                      <w:proofErr w:type="gramEnd"/>
                    </w:p>
                  </w:txbxContent>
                </v:textbox>
              </v:shape>
            </w:pict>
          </mc:Fallback>
        </mc:AlternateContent>
      </w:r>
      <w:r w:rsidR="00E53A69">
        <w:rPr>
          <w:rFonts w:ascii="Century Gothic" w:hAnsi="Century Gothic"/>
          <w:noProof/>
          <w:sz w:val="28"/>
          <w:szCs w:val="28"/>
          <w:lang w:val="en-GB" w:eastAsia="en-GB"/>
        </w:rPr>
        <mc:AlternateContent>
          <mc:Choice Requires="wps">
            <w:drawing>
              <wp:anchor distT="0" distB="0" distL="114300" distR="114300" simplePos="0" relativeHeight="251674624" behindDoc="0" locked="0" layoutInCell="1" allowOverlap="1" wp14:anchorId="1C226AB1" wp14:editId="0D576CE8">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AE65C" id="Rectangle: Rounded Corners 17" o:spid="_x0000_s1026" style="position:absolute;margin-left:-16.5pt;margin-top:475.45pt;width:746.25pt;height:9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oDrwIAAKgFAAAOAAAAZHJzL2Uyb0RvYy54bWysVE1v2zAMvQ/YfxB0X/3RZG6NOkWQosOA&#10;oi3aDj0rshQbkEVNUuJkv36U7LhBV+wwLAdFNMlH8onk1fW+U2QnrGtBVzQ7SykRmkPd6k1Ff7zc&#10;frmgxHmma6ZAi4oehKPXi8+frnpTihwaULWwBEG0K3tT0cZ7UyaJ443omDsDIzQqJdiOeRTtJqkt&#10;6xG9U0mepl+THmxtLHDhHH69GZR0EfGlFNw/SOmEJ6qimJuPp43nOpzJ4oqVG8tM0/IxDfYPWXSs&#10;1Rh0grphnpGtbf+A6lpuwYH0Zxy6BKRsuYg1YDVZ+q6a54YZEWtBcpyZaHL/D5bf7x4taeuK5vhS&#10;mnX4Rk/IGtMbJUryBFtdi5qswGp8ZJIVgbHeuBIdn82jHSWH11D+Xtou/GNhZB9ZPkwsi70nHD9e&#10;zorivJhTwlGX5flFkc8DavLmbqzz3wR0JFwqakMWIatIMdvdOT/YH+1CSA23rVL4nZVKk76i5xdZ&#10;mkYPB6qtgzYond2sV8qSHcOWKNLzdBm7AKOfmKGkNKYUKh1qizd/UGII8CQksobV5EOE0K9igmWc&#10;C+2zQdWwWgzR5in+xlJjhwePWLjSCBiQJWY5YY8AH2MPDIz2wVXEdp+cx9L/5jx5xMig/eTctRrs&#10;R5UprGqMPNgfSRqoCSytoT5gT1kYhs0ZftviM94x5x+ZxenCOcSN4R/wkArwpWC8UdKA/fXR92CP&#10;TY9aSnqc1oq6n1tmBSXqu8ZxuMxmszDeUZjNixwFe6pZn2r0tlsBvn6Gu8nweA32Xh2v0kL3iotl&#10;GaKiimmOsSvKvT0KKz9sEVxNXCyX0QxH2jB/p58ND+CB1dChL/tXZs3Yyx7H4B6Ok83Kd9082AZP&#10;DcutB9nGVn/jdeQb10FsnHF1hX1zKkertwW7+A0AAP//AwBQSwMEFAAGAAgAAAAhAJn9fYvhAAAA&#10;DQEAAA8AAABkcnMvZG93bnJldi54bWxMj8FOwzAQRO9I/IO1SNxaJzRBTYhTVaDCEbWF+yZekrTx&#10;OordNvw97oneZjWj2TfFajK9ONPoOssK4nkEgri2uuNGwdd+M1uCcB5ZY2+ZFPySg1V5f1dgru2F&#10;t3Te+UaEEnY5Kmi9H3IpXd2SQTe3A3Hwfuxo0IdzbKQe8RLKTS+fouhZGuw4fGhxoNeW6uPuZBR8&#10;b/WwNDwdPo6f434TV4d3XL8p9fgwrV9AeJr8fxiu+AEdysBU2RNrJ3oFs8UibPEKsjTKQFwTSZql&#10;IKqg4iRJQJaFvF1R/gEAAP//AwBQSwECLQAUAAYACAAAACEAtoM4kv4AAADhAQAAEwAAAAAAAAAA&#10;AAAAAAAAAAAAW0NvbnRlbnRfVHlwZXNdLnhtbFBLAQItABQABgAIAAAAIQA4/SH/1gAAAJQBAAAL&#10;AAAAAAAAAAAAAAAAAC8BAABfcmVscy8ucmVsc1BLAQItABQABgAIAAAAIQDAazoDrwIAAKgFAAAO&#10;AAAAAAAAAAAAAAAAAC4CAABkcnMvZTJvRG9jLnhtbFBLAQItABQABgAIAAAAIQCZ/X2L4QAAAA0B&#10;AAAPAAAAAAAAAAAAAAAAAAkFAABkcnMvZG93bnJldi54bWxQSwUGAAAAAAQABADzAAAAFwYAAAAA&#10;" filled="f" strokecolor="#7030a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72576" behindDoc="0" locked="0" layoutInCell="1" allowOverlap="1" wp14:anchorId="2A760191" wp14:editId="6761AC09">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6EE992A8" w:rsidR="00A97D22" w:rsidRPr="001D2CC8" w:rsidRDefault="004C2AE8" w:rsidP="00D020D8">
                            <w:pPr>
                              <w:jc w:val="center"/>
                              <w:rPr>
                                <w:rFonts w:ascii="Comic Sans MS" w:hAnsi="Comic Sans MS"/>
                                <w:color w:val="7030A0"/>
                              </w:rPr>
                            </w:pPr>
                            <w:r w:rsidRPr="004C2AE8">
                              <w:rPr>
                                <w:rFonts w:ascii="Comic Sans MS" w:hAnsi="Comic Sans MS"/>
                                <w:color w:val="7030A0"/>
                              </w:rPr>
                              <w:t>Lent is part of the Liturgical Year when people unite themselves with Christ.</w:t>
                            </w:r>
                            <w:r>
                              <w:rPr>
                                <w:rFonts w:ascii="Comic Sans MS" w:hAnsi="Comic Sans MS"/>
                                <w:color w:val="7030A0"/>
                              </w:rPr>
                              <w:t xml:space="preserve"> </w:t>
                            </w:r>
                            <w:r w:rsidRPr="004C2AE8">
                              <w:rPr>
                                <w:rFonts w:ascii="Comic Sans MS" w:hAnsi="Comic Sans MS"/>
                                <w:color w:val="7030A0"/>
                              </w:rPr>
                              <w:t>During Lent we grow in self-discipline through the practices of prayer, fasting and almsgiving</w:t>
                            </w:r>
                            <w:r>
                              <w:rPr>
                                <w:rFonts w:ascii="Comic Sans MS" w:hAnsi="Comic Sans MS"/>
                                <w:color w:val="7030A0"/>
                              </w:rPr>
                              <w:t xml:space="preserve">. </w:t>
                            </w:r>
                            <w:r w:rsidRPr="004C2AE8">
                              <w:rPr>
                                <w:rFonts w:ascii="Comic Sans MS" w:hAnsi="Comic Sans MS"/>
                                <w:color w:val="7030A0"/>
                              </w:rPr>
                              <w:t>We celebrate growth of new life in Christ, in preparation for the feast of Easter.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60191" id="_x0000_s1043" type="#_x0000_t202" style="position:absolute;margin-left:-2.3pt;margin-top:486pt;width:717.75pt;height:1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6EE992A8" w:rsidR="00A97D22" w:rsidRPr="001D2CC8" w:rsidRDefault="004C2AE8" w:rsidP="00D020D8">
                      <w:pPr>
                        <w:jc w:val="center"/>
                        <w:rPr>
                          <w:rFonts w:ascii="Comic Sans MS" w:hAnsi="Comic Sans MS"/>
                          <w:color w:val="7030A0"/>
                        </w:rPr>
                      </w:pPr>
                      <w:r w:rsidRPr="004C2AE8">
                        <w:rPr>
                          <w:rFonts w:ascii="Comic Sans MS" w:hAnsi="Comic Sans MS"/>
                          <w:color w:val="7030A0"/>
                        </w:rPr>
                        <w:t>Lent is part of the Liturgical Year when people unite themselves with Christ.</w:t>
                      </w:r>
                      <w:r>
                        <w:rPr>
                          <w:rFonts w:ascii="Comic Sans MS" w:hAnsi="Comic Sans MS"/>
                          <w:color w:val="7030A0"/>
                        </w:rPr>
                        <w:t xml:space="preserve"> </w:t>
                      </w:r>
                      <w:r w:rsidRPr="004C2AE8">
                        <w:rPr>
                          <w:rFonts w:ascii="Comic Sans MS" w:hAnsi="Comic Sans MS"/>
                          <w:color w:val="7030A0"/>
                        </w:rPr>
                        <w:t>During Lent we grow in self-discipline through the practices of prayer, fasting and almsgiving</w:t>
                      </w:r>
                      <w:r>
                        <w:rPr>
                          <w:rFonts w:ascii="Comic Sans MS" w:hAnsi="Comic Sans MS"/>
                          <w:color w:val="7030A0"/>
                        </w:rPr>
                        <w:t xml:space="preserve">. </w:t>
                      </w:r>
                      <w:r w:rsidRPr="004C2AE8">
                        <w:rPr>
                          <w:rFonts w:ascii="Comic Sans MS" w:hAnsi="Comic Sans MS"/>
                          <w:color w:val="7030A0"/>
                        </w:rPr>
                        <w:t>We celebrate growth of new life in Christ, in preparation for the feast of Easter.</w:t>
                      </w:r>
                    </w:p>
                  </w:txbxContent>
                </v:textbox>
              </v:shape>
            </w:pict>
          </mc:Fallback>
        </mc:AlternateContent>
      </w:r>
      <w:r w:rsidR="00B71849">
        <w:rPr>
          <w:noProof/>
        </w:rPr>
        <w:t xml:space="preserve">  </w:t>
      </w:r>
      <w:r w:rsidR="001738ED">
        <w:rPr>
          <w:rFonts w:ascii="Century Gothic" w:hAnsi="Century Gothic"/>
          <w:noProof/>
          <w:sz w:val="28"/>
          <w:szCs w:val="28"/>
        </w:rPr>
        <w:t xml:space="preserve"> </w:t>
      </w:r>
      <w:r w:rsidR="00427626">
        <w:rPr>
          <w:rFonts w:ascii="Century Gothic" w:hAnsi="Century Gothic"/>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06F05"/>
    <w:rsid w:val="000123CE"/>
    <w:rsid w:val="000855B7"/>
    <w:rsid w:val="000A1EB9"/>
    <w:rsid w:val="000D30F5"/>
    <w:rsid w:val="000E194B"/>
    <w:rsid w:val="000E2954"/>
    <w:rsid w:val="00125A29"/>
    <w:rsid w:val="001738ED"/>
    <w:rsid w:val="0017390C"/>
    <w:rsid w:val="001A62D2"/>
    <w:rsid w:val="001D2CC8"/>
    <w:rsid w:val="001F738B"/>
    <w:rsid w:val="0021423C"/>
    <w:rsid w:val="0024731B"/>
    <w:rsid w:val="002547EC"/>
    <w:rsid w:val="002A2790"/>
    <w:rsid w:val="002B514E"/>
    <w:rsid w:val="002D745D"/>
    <w:rsid w:val="00307924"/>
    <w:rsid w:val="00312500"/>
    <w:rsid w:val="0034366E"/>
    <w:rsid w:val="00367685"/>
    <w:rsid w:val="003862C5"/>
    <w:rsid w:val="003C14B3"/>
    <w:rsid w:val="003D412A"/>
    <w:rsid w:val="003D778D"/>
    <w:rsid w:val="003E49A8"/>
    <w:rsid w:val="00427626"/>
    <w:rsid w:val="004423FF"/>
    <w:rsid w:val="004575E1"/>
    <w:rsid w:val="004C2AE8"/>
    <w:rsid w:val="005336A4"/>
    <w:rsid w:val="00554D0C"/>
    <w:rsid w:val="005E1E52"/>
    <w:rsid w:val="006520A1"/>
    <w:rsid w:val="006B552C"/>
    <w:rsid w:val="006E7887"/>
    <w:rsid w:val="006F50CE"/>
    <w:rsid w:val="00702E31"/>
    <w:rsid w:val="007312EF"/>
    <w:rsid w:val="007810F9"/>
    <w:rsid w:val="00797A9E"/>
    <w:rsid w:val="007A0089"/>
    <w:rsid w:val="007F28BE"/>
    <w:rsid w:val="00802B9C"/>
    <w:rsid w:val="008748F6"/>
    <w:rsid w:val="008F0619"/>
    <w:rsid w:val="00921F9C"/>
    <w:rsid w:val="0094546B"/>
    <w:rsid w:val="009708F4"/>
    <w:rsid w:val="009730C2"/>
    <w:rsid w:val="00991640"/>
    <w:rsid w:val="00994F6F"/>
    <w:rsid w:val="009B2E11"/>
    <w:rsid w:val="009B7069"/>
    <w:rsid w:val="00A01633"/>
    <w:rsid w:val="00A44127"/>
    <w:rsid w:val="00A73F7C"/>
    <w:rsid w:val="00A8593C"/>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F1575"/>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docId w15:val="{AB9CF8AF-A9E0-494A-BCE1-BCB2E366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 w:type="paragraph" w:styleId="NoSpacing">
    <w:name w:val="No Spacing"/>
    <w:uiPriority w:val="1"/>
    <w:qFormat/>
    <w:rsid w:val="00A73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0A72858E-0911-4C76-A080-67754C621831}"/>
</file>

<file path=customXml/itemProps2.xml><?xml version="1.0" encoding="utf-8"?>
<ds:datastoreItem xmlns:ds="http://schemas.openxmlformats.org/officeDocument/2006/customXml" ds:itemID="{6A5D76BF-03D2-424C-9E8E-E31095A26DF1}"/>
</file>

<file path=customXml/itemProps3.xml><?xml version="1.0" encoding="utf-8"?>
<ds:datastoreItem xmlns:ds="http://schemas.openxmlformats.org/officeDocument/2006/customXml" ds:itemID="{0E4FA22C-3B9F-4349-8834-FCCDBE2BC691}"/>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Danielle Seaman</cp:lastModifiedBy>
  <cp:revision>2</cp:revision>
  <dcterms:created xsi:type="dcterms:W3CDTF">2023-03-15T11:30:00Z</dcterms:created>
  <dcterms:modified xsi:type="dcterms:W3CDTF">2023-03-15T11:30:00Z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