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6E25D49F" w:rsidR="00B21E72" w:rsidRDefault="00FE44F1"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02FC7D6A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114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30686C67" w:rsidR="00702E31" w:rsidRPr="009E21A8" w:rsidRDefault="00FE44F1" w:rsidP="00FE44F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FE44F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qualities</w:t>
                              </w:r>
                              <w:proofErr w:type="gramEnd"/>
                              <w:r w:rsidRPr="00FE44F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, talents, unique, gifts, challenge, joys, happiness responsibility, dignity, image, peacemaker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472;width:35152;height:1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30686C67" w:rsidR="00702E31" w:rsidRPr="009E21A8" w:rsidRDefault="00FE44F1" w:rsidP="00FE44F1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28"/>
                            <w:szCs w:val="32"/>
                            <w:lang w:val="en-GB"/>
                          </w:rPr>
                        </w:pPr>
                        <w:proofErr w:type="gramStart"/>
                        <w:r w:rsidRPr="00FE44F1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qualities</w:t>
                        </w:r>
                        <w:proofErr w:type="gramEnd"/>
                        <w:r w:rsidRPr="00FE44F1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, talents, unique, gifts, challenge, joys, happiness responsibility, dignity, image, peacemaker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9E21A8">
        <w:rPr>
          <w:noProof/>
          <w:lang w:val="en-GB" w:eastAsia="en-GB"/>
        </w:rPr>
        <w:drawing>
          <wp:anchor distT="0" distB="0" distL="114300" distR="114300" simplePos="0" relativeHeight="251708416" behindDoc="1" locked="0" layoutInCell="1" allowOverlap="1" wp14:anchorId="0515A82A" wp14:editId="6B9503B1">
            <wp:simplePos x="0" y="0"/>
            <wp:positionH relativeFrom="column">
              <wp:posOffset>8467725</wp:posOffset>
            </wp:positionH>
            <wp:positionV relativeFrom="paragraph">
              <wp:posOffset>-121920</wp:posOffset>
            </wp:positionV>
            <wp:extent cx="8001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086" y="20975"/>
                <wp:lineTo x="21086" y="0"/>
                <wp:lineTo x="0" y="0"/>
              </wp:wrapPolygon>
            </wp:wrapTight>
            <wp:docPr id="14" name="Picture 14" descr="7 Home Quotes to Help Make Your House 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Home Quotes to Help Make Your House a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" t="11060" r="7493" b="10829"/>
                    <a:stretch/>
                  </pic:blipFill>
                  <pic:spPr bwMode="auto">
                    <a:xfrm>
                      <a:off x="0" y="0"/>
                      <a:ext cx="8001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1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306BA354">
                <wp:simplePos x="0" y="0"/>
                <wp:positionH relativeFrom="margin">
                  <wp:posOffset>800100</wp:posOffset>
                </wp:positionH>
                <wp:positionV relativeFrom="paragraph">
                  <wp:posOffset>-352425</wp:posOffset>
                </wp:positionV>
                <wp:extent cx="7353300" cy="11239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76D81D8B" w:rsidR="006520A1" w:rsidRPr="00125A29" w:rsidRDefault="00B238FD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Ourselves</w:t>
                            </w:r>
                          </w:p>
                          <w:p w14:paraId="05AC24A4" w14:textId="09D367F7" w:rsidR="00DF1575" w:rsidRPr="00427626" w:rsidRDefault="00FE44F1" w:rsidP="00FE44F1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FE44F1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We should know ourselves and appreciate that our value and uniqueness is central to our wellbeing.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FE44F1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Everyone is made in the image and likeness of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3pt;margin-top:-27.75pt;width:579pt;height:88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" strokecolor="white [3212]">
                <v:textbox>
                  <w:txbxContent>
                    <w:p w14:paraId="55F632A1" w14:textId="76D81D8B" w:rsidR="006520A1" w:rsidRPr="00125A29" w:rsidRDefault="00B238FD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Ourselves</w:t>
                      </w:r>
                    </w:p>
                    <w:p w14:paraId="05AC24A4" w14:textId="09D367F7" w:rsidR="00DF1575" w:rsidRPr="00427626" w:rsidRDefault="00FE44F1" w:rsidP="00FE44F1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FE44F1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We should know ourselves and appreciate that our value and uniqueness is central to our wellbeing.</w:t>
                      </w: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FE44F1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Everyone is made in the image and likeness of God.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21A8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278468E6">
                <wp:simplePos x="0" y="0"/>
                <wp:positionH relativeFrom="column">
                  <wp:posOffset>3505200</wp:posOffset>
                </wp:positionH>
                <wp:positionV relativeFrom="paragraph">
                  <wp:posOffset>770890</wp:posOffset>
                </wp:positionV>
                <wp:extent cx="5762625" cy="137096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5CDCAD87" w14:textId="38FF87E1" w:rsidR="005E1E52" w:rsidRPr="005E1E52" w:rsidRDefault="005E1E52" w:rsidP="005E1E5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Father, creator of all,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you ‘ordered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the earth’ to bring forth life and crowned its goodness by creating family life.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Tea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ch us the beauty of human love,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how us the value of family life and help us to live in peace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with everyone. </w:t>
                            </w:r>
                          </w:p>
                          <w:p w14:paraId="001974A5" w14:textId="18FA0D48" w:rsidR="00DF1575" w:rsidRPr="00125A29" w:rsidRDefault="005E1E52" w:rsidP="005E1E5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pt;margin-top:60.7pt;width:453.75pt;height:10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5CDCAD87" w14:textId="38FF87E1" w:rsidR="005E1E52" w:rsidRPr="005E1E52" w:rsidRDefault="005E1E52" w:rsidP="005E1E52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Father, creator of all,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you ‘ordered 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the earth’ to bring forth life and crowned its goodness by creating family life.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Tea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ch us the beauty of human love,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how us the value of family life and help us to live in peace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with everyone. </w:t>
                      </w:r>
                    </w:p>
                    <w:p w14:paraId="001974A5" w14:textId="18FA0D48" w:rsidR="00DF1575" w:rsidRPr="00125A29" w:rsidRDefault="005E1E52" w:rsidP="005E1E52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F10B0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44FAFDE">
                <wp:simplePos x="0" y="0"/>
                <wp:positionH relativeFrom="column">
                  <wp:posOffset>3371850</wp:posOffset>
                </wp:positionH>
                <wp:positionV relativeFrom="paragraph">
                  <wp:posOffset>2324100</wp:posOffset>
                </wp:positionV>
                <wp:extent cx="5995035" cy="16859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685925"/>
                          <a:chOff x="0" y="-24027"/>
                          <a:chExt cx="3909849" cy="1621876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-24027"/>
                            <a:ext cx="3638550" cy="1621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B347F" w14:textId="77777777" w:rsidR="00BD3876" w:rsidRDefault="00A97D22" w:rsidP="00BD387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</w:p>
                            <w:p w14:paraId="6998F62F" w14:textId="14F89ABB" w:rsidR="00FE44F1" w:rsidRDefault="00BD3876" w:rsidP="00FE44F1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BD3876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FE44F1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1 </w:t>
                              </w:r>
                              <w:r w:rsidR="00FE44F1" w:rsidRPr="00FE44F1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Peter 2:9</w:t>
                              </w:r>
                            </w:p>
                            <w:p w14:paraId="64B6EECA" w14:textId="2C294E4E" w:rsidR="000855B7" w:rsidRPr="000855B7" w:rsidRDefault="00FE44F1" w:rsidP="00FE44F1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FE44F1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But you are a chosen race, the King’s priests, </w:t>
                              </w:r>
                              <w:proofErr w:type="gramStart"/>
                              <w:r w:rsidRPr="00FE44F1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the</w:t>
                              </w:r>
                              <w:proofErr w:type="gramEnd"/>
                              <w:r w:rsidRPr="00FE44F1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holy nation, God’s own people, chosen to proclaim the wonderful acts of God, who called you out of darkness into his own marvellous light.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1" style="position:absolute;margin-left:265.5pt;margin-top:183pt;width:472.05pt;height:132.75pt;z-index:251668480;mso-width-relative:margin;mso-height-relative:margin" coordorigin=",-240" coordsize="39098,1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">
                <v:shape id="_x0000_s1032" type="#_x0000_t202" style="position:absolute;left:1576;top:-240;width:36385;height:16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28CB347F" w14:textId="77777777" w:rsidR="00BD3876" w:rsidRDefault="00A97D22" w:rsidP="00BD387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</w:p>
                      <w:p w14:paraId="6998F62F" w14:textId="14F89ABB" w:rsidR="00FE44F1" w:rsidRDefault="00BD3876" w:rsidP="00FE44F1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BD3876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FE44F1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1 </w:t>
                        </w:r>
                        <w:r w:rsidR="00FE44F1" w:rsidRPr="00FE44F1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Peter 2:9</w:t>
                        </w:r>
                      </w:p>
                      <w:p w14:paraId="64B6EECA" w14:textId="2C294E4E" w:rsidR="000855B7" w:rsidRPr="000855B7" w:rsidRDefault="00FE44F1" w:rsidP="00FE44F1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FE44F1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But you are a chosen race, the King’s priests, </w:t>
                        </w:r>
                        <w:proofErr w:type="gramStart"/>
                        <w:r w:rsidRPr="00FE44F1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the</w:t>
                        </w:r>
                        <w:proofErr w:type="gramEnd"/>
                        <w:r w:rsidRPr="00FE44F1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holy nation, God’s own people, chosen to proclaim the wonderful acts of God, who called you out of darkness into his own marvellous light.</w:t>
                        </w:r>
                      </w:p>
                    </w:txbxContent>
                  </v:textbox>
                </v:shape>
                <v:roundrect id="Rectangle: Rounded Corners 17" o:spid="_x0000_s1033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2B1B55A6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304B9AFE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2AF48D1" w:rsidR="003C14B3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</w:rPr>
                              <w:t>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" strokecolor="#00b050" strokeweight="3pt">
                <v:stroke dashstyle="3 1"/>
                <v:textbox>
                  <w:txbxContent>
                    <w:p w14:paraId="589F059A" w14:textId="72AF48D1" w:rsidR="003C14B3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</w:rPr>
                        <w:t>Discipleship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C5AD079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5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">
                <v:shape id="_x0000_s1036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7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4EBC081A" w14:textId="77777777" w:rsidR="00FE44F1" w:rsidRPr="00FE44F1" w:rsidRDefault="00FE44F1" w:rsidP="00FE44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FE44F1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Who am I?</w:t>
                            </w:r>
                          </w:p>
                          <w:p w14:paraId="1E8FA676" w14:textId="77777777" w:rsidR="00FE44F1" w:rsidRPr="00FE44F1" w:rsidRDefault="00FE44F1" w:rsidP="00FE44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FE44F1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 xml:space="preserve">What makes me unique? </w:t>
                            </w:r>
                          </w:p>
                          <w:p w14:paraId="607E63A9" w14:textId="07F1CE9E" w:rsidR="005E1E52" w:rsidRPr="00F10B09" w:rsidRDefault="00FE44F1" w:rsidP="00FE44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FE44F1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Where do I come from?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OV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3iKsZG7hpoj0iYg2lt8Zuh0IP7ScmAK1tT/2PPnKBEfTRI&#10;+k0xn8cdT8p8cVWi4i4tzaWFGY5QNQ2UTOImpH8xNXaHw+lkou2lklPJuIqJzdO3ibt+qSevl8+9&#10;/gU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A7geOV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4EBC081A" w14:textId="77777777" w:rsidR="00FE44F1" w:rsidRPr="00FE44F1" w:rsidRDefault="00FE44F1" w:rsidP="00FE44F1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FE44F1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Who am I?</w:t>
                      </w:r>
                    </w:p>
                    <w:p w14:paraId="1E8FA676" w14:textId="77777777" w:rsidR="00FE44F1" w:rsidRPr="00FE44F1" w:rsidRDefault="00FE44F1" w:rsidP="00FE44F1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FE44F1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 xml:space="preserve">What makes me unique? </w:t>
                      </w:r>
                    </w:p>
                    <w:p w14:paraId="607E63A9" w14:textId="07F1CE9E" w:rsidR="005E1E52" w:rsidRPr="00F10B09" w:rsidRDefault="00FE44F1" w:rsidP="00FE44F1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FE44F1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Where do I come from?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5537B52F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4A0129D7" w:rsidR="00125A29" w:rsidRPr="00125A29" w:rsidRDefault="00FE44F1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Who am I</w:t>
                            </w:r>
                            <w:r w:rsidR="00F10B09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" fillcolor="white [3201]" stroked="f" strokeweight=".5pt">
                <v:textbox>
                  <w:txbxContent>
                    <w:p w14:paraId="77546FAE" w14:textId="4A0129D7" w:rsidR="00125A29" w:rsidRPr="00125A29" w:rsidRDefault="00FE44F1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Who am I</w:t>
                      </w:r>
                      <w:r w:rsidR="00F10B09"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60F0E5BE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0F9454C6" w14:textId="01DBCEC5" w:rsidR="009E21A8" w:rsidRPr="009E21A8" w:rsidRDefault="00F10B09" w:rsidP="009E21A8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BD3876" w:rsidRPr="00BD3876">
                                <w:t xml:space="preserve"> </w:t>
                              </w:r>
                              <w:r w:rsidR="007B3E97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A deep understanding of who I am </w:t>
                              </w:r>
                              <w:r w:rsidR="009E21A8" w:rsidRPr="009E21A8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5BEB42CA" w14:textId="5A9605FE" w:rsidR="0034366E" w:rsidRPr="00994F6F" w:rsidRDefault="009E21A8" w:rsidP="009E21A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* </w:t>
                              </w:r>
                              <w:r w:rsidR="007B3E97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That we are made in the image and likeness of </w:t>
                              </w:r>
                              <w:r w:rsidR="007B3E97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God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40" style="position:absolute;margin-left:265.5pt;margin-top:352.2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">
                <v:shape id="_x0000_s1041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0F9454C6" w14:textId="01DBCEC5" w:rsidR="009E21A8" w:rsidRPr="009E21A8" w:rsidRDefault="00F10B09" w:rsidP="009E21A8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BD3876" w:rsidRPr="00BD3876">
                          <w:t xml:space="preserve"> </w:t>
                        </w:r>
                        <w:r w:rsidR="007B3E97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A deep understanding of who I am </w:t>
                        </w:r>
                        <w:r w:rsidR="009E21A8" w:rsidRPr="009E21A8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 </w:t>
                        </w:r>
                      </w:p>
                      <w:p w14:paraId="5BEB42CA" w14:textId="5A9605FE" w:rsidR="0034366E" w:rsidRPr="00994F6F" w:rsidRDefault="009E21A8" w:rsidP="009E21A8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* </w:t>
                        </w:r>
                        <w:r w:rsidR="007B3E97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That we are made in the image and likeness of </w:t>
                        </w:r>
                        <w:r w:rsidR="007B3E97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God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roundrect id="Rectangle: Rounded Corners 11" o:spid="_x0000_s1042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5920C4BA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061028C4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B5D44" w14:textId="77777777" w:rsidR="00FE44F1" w:rsidRDefault="00FE44F1" w:rsidP="00B365D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FE44F1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We have all been gifted with different human qualities which can be developed.  </w:t>
                            </w:r>
                          </w:p>
                          <w:p w14:paraId="1498536D" w14:textId="72614612" w:rsidR="009E21A8" w:rsidRPr="00FE44F1" w:rsidRDefault="00FE44F1" w:rsidP="00FE44F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This links to </w:t>
                            </w:r>
                            <w:r w:rsidRPr="00FE44F1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Quotes from St. Teresa of Calcutta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E44F1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>and the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E44F1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Hymn – Follow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0B9B5D44" w14:textId="77777777" w:rsidR="00FE44F1" w:rsidRDefault="00FE44F1" w:rsidP="00B365D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FE44F1">
                        <w:rPr>
                          <w:rFonts w:ascii="Comic Sans MS" w:hAnsi="Comic Sans MS"/>
                          <w:color w:val="00B050"/>
                        </w:rPr>
                        <w:t xml:space="preserve">We have all been gifted with different human qualities which can be developed.  </w:t>
                      </w:r>
                    </w:p>
                    <w:p w14:paraId="1498536D" w14:textId="72614612" w:rsidR="009E21A8" w:rsidRPr="00FE44F1" w:rsidRDefault="00FE44F1" w:rsidP="00FE44F1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This links to </w:t>
                      </w:r>
                      <w:r w:rsidRPr="00FE44F1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>Quotes from St. Teresa of Calcutta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 xml:space="preserve"> </w:t>
                      </w:r>
                      <w:r w:rsidRPr="00FE44F1">
                        <w:rPr>
                          <w:rFonts w:ascii="Comic Sans MS" w:hAnsi="Comic Sans MS"/>
                          <w:color w:val="00B050"/>
                          <w:sz w:val="28"/>
                        </w:rPr>
                        <w:t>and the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 xml:space="preserve"> </w:t>
                      </w:r>
                      <w:r w:rsidRPr="00FE44F1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>Hymn – Follow me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70C53230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107A6"/>
    <w:rsid w:val="00125A29"/>
    <w:rsid w:val="001738ED"/>
    <w:rsid w:val="0017390C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312EF"/>
    <w:rsid w:val="00797A9E"/>
    <w:rsid w:val="007A0089"/>
    <w:rsid w:val="007B3E97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9E21A8"/>
    <w:rsid w:val="00A01633"/>
    <w:rsid w:val="00A44127"/>
    <w:rsid w:val="00A86E50"/>
    <w:rsid w:val="00A97D22"/>
    <w:rsid w:val="00B238FD"/>
    <w:rsid w:val="00B365D9"/>
    <w:rsid w:val="00B367B9"/>
    <w:rsid w:val="00B408DE"/>
    <w:rsid w:val="00B50829"/>
    <w:rsid w:val="00B71849"/>
    <w:rsid w:val="00BD3876"/>
    <w:rsid w:val="00C51458"/>
    <w:rsid w:val="00CC6B5D"/>
    <w:rsid w:val="00CD7F9E"/>
    <w:rsid w:val="00D020D8"/>
    <w:rsid w:val="00D12AE9"/>
    <w:rsid w:val="00D437E7"/>
    <w:rsid w:val="00DF1575"/>
    <w:rsid w:val="00E436FE"/>
    <w:rsid w:val="00E53A69"/>
    <w:rsid w:val="00E7539B"/>
    <w:rsid w:val="00E870F0"/>
    <w:rsid w:val="00F10B09"/>
    <w:rsid w:val="00F4446C"/>
    <w:rsid w:val="00F44858"/>
    <w:rsid w:val="00F51166"/>
    <w:rsid w:val="00F65BEA"/>
    <w:rsid w:val="00F75F9B"/>
    <w:rsid w:val="00FA13FF"/>
    <w:rsid w:val="00FB3201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67895CCE-EE35-433C-B45E-CDF3106A5ED0}"/>
</file>

<file path=customXml/itemProps2.xml><?xml version="1.0" encoding="utf-8"?>
<ds:datastoreItem xmlns:ds="http://schemas.openxmlformats.org/officeDocument/2006/customXml" ds:itemID="{D3E3FB1D-AF2B-4626-AC7B-16799FC7364E}"/>
</file>

<file path=customXml/itemProps3.xml><?xml version="1.0" encoding="utf-8"?>
<ds:datastoreItem xmlns:ds="http://schemas.openxmlformats.org/officeDocument/2006/customXml" ds:itemID="{D8C861D2-D10E-4DB7-9268-52981775D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3</cp:revision>
  <dcterms:created xsi:type="dcterms:W3CDTF">2021-09-07T09:03:00Z</dcterms:created>
  <dcterms:modified xsi:type="dcterms:W3CDTF">2021-09-07T09:14:00Z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