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One </w:t>
            </w:r>
            <w:r w:rsidR="005B0ED4">
              <w:rPr>
                <w:rFonts w:ascii="Comic Sans MS" w:hAnsi="Comic Sans MS"/>
                <w:b/>
                <w:bCs/>
              </w:rPr>
              <w:t>Advent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History and Geography Planning</w:t>
            </w:r>
            <w:r w:rsidRPr="006F114B">
              <w:rPr>
                <w:rFonts w:ascii="Comic Sans MS" w:hAnsi="Comic Sans MS"/>
                <w:b/>
                <w:bCs/>
              </w:rPr>
              <w:t xml:space="preserve">- </w:t>
            </w:r>
            <w:r w:rsidR="005B0ED4">
              <w:rPr>
                <w:rFonts w:ascii="Comic Sans MS" w:hAnsi="Comic Sans MS"/>
                <w:b/>
                <w:bCs/>
              </w:rPr>
              <w:t>People Who Help</w:t>
            </w:r>
            <w:r w:rsidR="00B577DD">
              <w:rPr>
                <w:rFonts w:ascii="Comic Sans MS" w:hAnsi="Comic Sans MS"/>
                <w:b/>
                <w:bCs/>
              </w:rPr>
              <w:t xml:space="preserve"> Us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5D30B8" w:rsidRDefault="00491BDE" w:rsidP="005D30B8">
            <w:pPr>
              <w:spacing w:after="120"/>
              <w:rPr>
                <w:rFonts w:eastAsia="Times New Roman" w:cs="Calibri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>History</w:t>
            </w:r>
            <w:r w:rsidR="005D30B8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="0014571F">
              <w:rPr>
                <w:rFonts w:ascii="Comic Sans MS" w:eastAsia="Times New Roman" w:hAnsi="Comic Sans MS" w:cs="Calibri"/>
                <w:color w:val="000000"/>
                <w:lang w:eastAsia="en-GB"/>
              </w:rPr>
              <w:t>–</w:t>
            </w: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="0014571F" w:rsidRPr="0014571F">
              <w:rPr>
                <w:rFonts w:ascii="Comic Sans MS" w:eastAsia="Times New Roman" w:hAnsi="Comic Sans MS" w:cs="Calibri"/>
                <w:color w:val="000000"/>
                <w:lang w:eastAsia="en-GB"/>
              </w:rPr>
              <w:t>t</w:t>
            </w:r>
            <w:r w:rsidR="0014571F">
              <w:rPr>
                <w:rFonts w:ascii="Comic Sans MS" w:eastAsia="Times New Roman" w:hAnsi="Comic Sans MS" w:cs="Calibri"/>
                <w:color w:val="000000"/>
                <w:lang w:eastAsia="en-GB"/>
              </w:rPr>
              <w:t>h</w:t>
            </w:r>
            <w:r w:rsidR="0014571F">
              <w:rPr>
                <w:rFonts w:eastAsia="Times New Roman" w:cs="Calibri"/>
                <w:lang w:eastAsia="en-GB"/>
              </w:rPr>
              <w:t xml:space="preserve">e </w:t>
            </w:r>
            <w:r w:rsidR="0014571F" w:rsidRPr="0014571F">
              <w:rPr>
                <w:rStyle w:val="normaltextrun"/>
                <w:rFonts w:ascii="Comic Sans MS" w:hAnsi="Comic Sans MS"/>
                <w:bCs/>
                <w:color w:val="000000"/>
                <w:shd w:val="clear" w:color="auto" w:fill="FFFFFF"/>
                <w:lang w:val="en-US"/>
              </w:rPr>
              <w:t>historical significance</w:t>
            </w:r>
            <w:r w:rsidR="0014571F">
              <w:rPr>
                <w:rStyle w:val="normaltextrun"/>
                <w:rFonts w:ascii="Comic Sans MS" w:hAnsi="Comic Sans MS"/>
                <w:color w:val="000000"/>
                <w:shd w:val="clear" w:color="auto" w:fill="FFFFFF"/>
                <w:lang w:val="en-US"/>
              </w:rPr>
              <w:t xml:space="preserve"> of Florence Nightingale and the changes she made to nursing.</w:t>
            </w:r>
          </w:p>
          <w:p w:rsidR="00491BDE" w:rsidRPr="00832583" w:rsidRDefault="00491BDE" w:rsidP="005D30B8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>Geography</w:t>
            </w:r>
            <w:r w:rsidRPr="0014571F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- </w:t>
            </w:r>
            <w:r w:rsidR="006F114B" w:rsidRPr="0014571F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identify the United Kingdom </w:t>
            </w:r>
            <w:r w:rsidR="0014571F" w:rsidRPr="0014571F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on a world map a</w:t>
            </w:r>
            <w:r w:rsidR="0014571F" w:rsidRPr="0014571F">
              <w:rPr>
                <w:rStyle w:val="normaltextrun"/>
                <w:rFonts w:ascii="Comic Sans MS" w:hAnsi="Comic Sans MS"/>
              </w:rPr>
              <w:t>nd</w:t>
            </w:r>
            <w:r w:rsidR="0014571F" w:rsidRPr="0014571F">
              <w:rPr>
                <w:rStyle w:val="normaltextrun"/>
                <w:rFonts w:ascii="Comic Sans MS" w:hAnsi="Comic Sans MS"/>
                <w:color w:val="000000"/>
                <w:shd w:val="clear" w:color="auto" w:fill="FFFFFF"/>
                <w:lang w:val="en-US"/>
              </w:rPr>
              <w:t xml:space="preserve"> the weather associated to the 4 seasons in the UK</w:t>
            </w:r>
            <w:r w:rsidR="0014571F">
              <w:rPr>
                <w:rStyle w:val="normaltextrun"/>
                <w:rFonts w:ascii="Comic Sans MS" w:hAnsi="Comic Sans MS"/>
                <w:color w:val="000000"/>
                <w:shd w:val="clear" w:color="auto" w:fill="FFFFFF"/>
                <w:lang w:val="en-US"/>
              </w:rPr>
              <w:t>  </w:t>
            </w:r>
            <w:r w:rsidR="0014571F">
              <w:rPr>
                <w:rStyle w:val="eop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DA4D6B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DA4D6B" w:rsidRPr="00DA4D6B" w:rsidRDefault="00DA4D6B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22"/>
                <w:szCs w:val="22"/>
              </w:rPr>
            </w:pPr>
            <w:r w:rsidRPr="00DA4D6B">
              <w:rPr>
                <w:rFonts w:ascii="Comic Sans MS" w:hAnsi="Comic Sans MS" w:cstheme="minorHAnsi"/>
                <w:sz w:val="22"/>
                <w:szCs w:val="22"/>
              </w:rPr>
              <w:t>EYFS</w:t>
            </w:r>
          </w:p>
          <w:p w:rsidR="00491BDE" w:rsidRPr="00DA4D6B" w:rsidRDefault="0014571F" w:rsidP="00DA4D6B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We live in England</w:t>
            </w:r>
            <w:r w:rsidR="00DA4D6B">
              <w:rPr>
                <w:rFonts w:ascii="Comic Sans MS" w:hAnsi="Comic Sans MS"/>
                <w:bCs/>
                <w:sz w:val="22"/>
                <w:szCs w:val="22"/>
              </w:rPr>
              <w:t xml:space="preserve"> and can identify where we live</w:t>
            </w:r>
            <w:r w:rsidR="006F114B">
              <w:rPr>
                <w:rFonts w:ascii="Comic Sans MS" w:hAnsi="Comic Sans MS"/>
                <w:bCs/>
                <w:sz w:val="22"/>
                <w:szCs w:val="22"/>
              </w:rPr>
              <w:t xml:space="preserve"> on the glob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e. </w:t>
            </w:r>
          </w:p>
          <w:p w:rsidR="00DA4D6B" w:rsidRDefault="00DA4D6B" w:rsidP="00DA4D6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 w:cs="Calibri"/>
                <w:color w:val="000000"/>
                <w:sz w:val="22"/>
                <w:szCs w:val="22"/>
              </w:rPr>
              <w:t>The 4 different Seasons – features of the seasons. </w:t>
            </w:r>
            <w:r>
              <w:rPr>
                <w:rStyle w:val="eop"/>
                <w:rFonts w:ascii="Comic Sans MS" w:hAnsi="Comic Sans MS" w:cs="Calibri"/>
                <w:color w:val="000000"/>
                <w:sz w:val="22"/>
                <w:szCs w:val="22"/>
              </w:rPr>
              <w:t> </w:t>
            </w:r>
          </w:p>
          <w:p w:rsidR="00DA4D6B" w:rsidRPr="00DA4D6B" w:rsidRDefault="00DA4D6B" w:rsidP="00DA4D6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 w:cs="Calibri"/>
                <w:color w:val="000000"/>
                <w:sz w:val="22"/>
                <w:szCs w:val="22"/>
              </w:rPr>
              <w:t>Winter and the environment – weather, changes, seasons. </w:t>
            </w:r>
            <w:r>
              <w:rPr>
                <w:rStyle w:val="eop"/>
                <w:rFonts w:ascii="Comic Sans MS" w:hAnsi="Comic Sans MS" w:cs="Calibri"/>
                <w:color w:val="000000"/>
                <w:sz w:val="22"/>
                <w:szCs w:val="22"/>
              </w:rPr>
              <w:t> 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Map work.</w:t>
            </w:r>
            <w:r>
              <w:rPr>
                <w:rStyle w:val="tabchar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Picture sources.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Key.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Pr="00DA4D6B" w:rsidRDefault="00DA4D6B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omic Sans MS" w:hAnsi="Comic Sans MS"/>
                <w:sz w:val="22"/>
                <w:szCs w:val="22"/>
              </w:rPr>
            </w:pPr>
            <w:r w:rsidRPr="00DA4D6B"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Fieldwork.</w:t>
            </w:r>
          </w:p>
          <w:p w:rsidR="00DA4D6B" w:rsidRPr="00DA4D6B" w:rsidRDefault="00DA4D6B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 w:rsidRPr="00DA4D6B">
              <w:rPr>
                <w:rFonts w:ascii="Comic Sans MS" w:hAnsi="Comic Sans MS"/>
                <w:sz w:val="22"/>
                <w:szCs w:val="22"/>
              </w:rPr>
              <w:t>Observational skills.</w:t>
            </w:r>
          </w:p>
          <w:p w:rsidR="001151AC" w:rsidRPr="00832583" w:rsidRDefault="001151AC" w:rsidP="0011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75506F" w:rsidRPr="00115192" w:rsidRDefault="00DA4D6B" w:rsidP="0011519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Age</w:t>
            </w: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 xml:space="preserve"> - </w:t>
            </w: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growth and changes over time</w:t>
            </w:r>
            <w: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98585A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Classroom Provision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Key vocabulary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Word mats</w:t>
            </w:r>
          </w:p>
          <w:p w:rsidR="001151AC" w:rsidRPr="00832583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STEM sentences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F06FCD" w:rsidRPr="00DA4D6B" w:rsidRDefault="00DA4D6B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RSE - Clean and Healthy - </w:t>
            </w:r>
            <w:r w:rsidRPr="00DA4D6B">
              <w:rPr>
                <w:rFonts w:ascii="Comic Sans MS" w:hAnsi="Comic Sans MS" w:cstheme="minorHAnsi"/>
              </w:rPr>
              <w:t>Keeping clean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="00491BDE" w:rsidRPr="00F06FCD" w:rsidRDefault="00F06FCD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F06FCD">
              <w:rPr>
                <w:rFonts w:ascii="Comic Sans MS" w:hAnsi="Comic Sans MS" w:cstheme="minorHAnsi"/>
              </w:rPr>
              <w:t>Physical Features are natural</w:t>
            </w:r>
            <w:r w:rsidR="00B64AA0">
              <w:rPr>
                <w:rFonts w:ascii="Comic Sans MS" w:hAnsi="Comic Sans MS" w:cstheme="minorHAnsi"/>
              </w:rPr>
              <w:t>ly</w:t>
            </w:r>
            <w:r w:rsidRPr="00F06FCD">
              <w:rPr>
                <w:rFonts w:ascii="Comic Sans MS" w:hAnsi="Comic Sans MS" w:cstheme="minorHAnsi"/>
              </w:rPr>
              <w:t xml:space="preserve"> made, created by God.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lastRenderedPageBreak/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360161" w:rsidRDefault="00360161" w:rsidP="003601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Partner discussion.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1151AC" w:rsidRPr="00115192" w:rsidRDefault="00115192" w:rsidP="003601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eastAsia="Noto Sans Symbols" w:hAnsi="Comic Sans MS" w:cstheme="minorHAnsi"/>
                <w:color w:val="000000"/>
              </w:rPr>
            </w:pPr>
            <w:r w:rsidRPr="00115192">
              <w:rPr>
                <w:rFonts w:ascii="Comic Sans MS" w:eastAsia="Noto Sans Symbols" w:hAnsi="Comic Sans MS" w:cstheme="minorHAnsi"/>
                <w:color w:val="000000"/>
                <w:sz w:val="22"/>
              </w:rPr>
              <w:t xml:space="preserve">Discussion and comparison of </w:t>
            </w:r>
            <w:r w:rsidR="00960942">
              <w:rPr>
                <w:rFonts w:ascii="Comic Sans MS" w:eastAsia="Noto Sans Symbols" w:hAnsi="Comic Sans MS" w:cstheme="minorHAnsi"/>
                <w:color w:val="000000"/>
                <w:sz w:val="22"/>
              </w:rPr>
              <w:t>hospitals today</w:t>
            </w:r>
            <w:bookmarkStart w:id="0" w:name="_GoBack"/>
            <w:bookmarkEnd w:id="0"/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01C"/>
    <w:multiLevelType w:val="multilevel"/>
    <w:tmpl w:val="BEC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08C2"/>
    <w:multiLevelType w:val="multilevel"/>
    <w:tmpl w:val="5DC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54A4A"/>
    <w:multiLevelType w:val="multilevel"/>
    <w:tmpl w:val="615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3145B"/>
    <w:rsid w:val="00085C89"/>
    <w:rsid w:val="000F4B0A"/>
    <w:rsid w:val="00115192"/>
    <w:rsid w:val="001151AC"/>
    <w:rsid w:val="0014571F"/>
    <w:rsid w:val="00196263"/>
    <w:rsid w:val="00203373"/>
    <w:rsid w:val="00213419"/>
    <w:rsid w:val="0023317B"/>
    <w:rsid w:val="002F4849"/>
    <w:rsid w:val="002F4BA2"/>
    <w:rsid w:val="00360161"/>
    <w:rsid w:val="00491BDE"/>
    <w:rsid w:val="005B0ED4"/>
    <w:rsid w:val="005D30B8"/>
    <w:rsid w:val="00635E26"/>
    <w:rsid w:val="006F114B"/>
    <w:rsid w:val="0075506F"/>
    <w:rsid w:val="008B0209"/>
    <w:rsid w:val="00960942"/>
    <w:rsid w:val="0098585A"/>
    <w:rsid w:val="00A9446D"/>
    <w:rsid w:val="00B577DD"/>
    <w:rsid w:val="00B64AA0"/>
    <w:rsid w:val="00C91B4D"/>
    <w:rsid w:val="00D066DA"/>
    <w:rsid w:val="00DA4D6B"/>
    <w:rsid w:val="00E96770"/>
    <w:rsid w:val="00EE51EE"/>
    <w:rsid w:val="00F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8F8C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9446D"/>
  </w:style>
  <w:style w:type="character" w:customStyle="1" w:styleId="eop">
    <w:name w:val="eop"/>
    <w:basedOn w:val="DefaultParagraphFont"/>
    <w:rsid w:val="005D30B8"/>
  </w:style>
  <w:style w:type="paragraph" w:customStyle="1" w:styleId="paragraph">
    <w:name w:val="paragraph"/>
    <w:basedOn w:val="Normal"/>
    <w:rsid w:val="0036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11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3DC044E1-EB3D-4056-89E1-51041B892FEB}"/>
</file>

<file path=customXml/itemProps2.xml><?xml version="1.0" encoding="utf-8"?>
<ds:datastoreItem xmlns:ds="http://schemas.openxmlformats.org/officeDocument/2006/customXml" ds:itemID="{5EE9ADEE-7BA6-4AF5-B86F-73AB5D5BA400}"/>
</file>

<file path=customXml/itemProps3.xml><?xml version="1.0" encoding="utf-8"?>
<ds:datastoreItem xmlns:ds="http://schemas.openxmlformats.org/officeDocument/2006/customXml" ds:itemID="{DBCD2DBC-FD20-4551-8485-FFEB643FD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Sophie Turner</cp:lastModifiedBy>
  <cp:revision>6</cp:revision>
  <dcterms:created xsi:type="dcterms:W3CDTF">2023-07-03T08:31:00Z</dcterms:created>
  <dcterms:modified xsi:type="dcterms:W3CDTF">2023-07-03T20:20:00Z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