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BA" w:rsidRDefault="000225F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A0D4C" wp14:editId="74FCC78A">
                <wp:simplePos x="0" y="0"/>
                <wp:positionH relativeFrom="column">
                  <wp:posOffset>-619126</wp:posOffset>
                </wp:positionH>
                <wp:positionV relativeFrom="paragraph">
                  <wp:posOffset>-495300</wp:posOffset>
                </wp:positionV>
                <wp:extent cx="3381375" cy="6612890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5FD" w:rsidRP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25FD"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What is Bullying?</w:t>
                            </w:r>
                          </w:p>
                          <w:p w:rsidR="000225FD" w:rsidRP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225FD" w:rsidRPr="000225FD" w:rsidRDefault="000225FD" w:rsidP="000225FD">
                            <w:pP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225FD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A bully is someone who hurts someone else by using behaviour which is meant to hurt, frighten or upset another person. This behaviour is repeated frequently.</w:t>
                            </w:r>
                          </w:p>
                          <w:p w:rsidR="000225FD" w:rsidRPr="000225FD" w:rsidRDefault="000225FD" w:rsidP="000225FD">
                            <w:pP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225FD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E6F21D8" wp14:editId="18724A4A">
                                  <wp:extent cx="2519680" cy="1371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68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25FD" w:rsidRPr="000225FD" w:rsidRDefault="000225FD" w:rsidP="000225FD">
                            <w:pP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225FD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Emotional: </w:t>
                            </w:r>
                            <w:r w:rsidRPr="000225FD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Hurting people’s feelings, leaving you out.</w:t>
                            </w:r>
                          </w:p>
                          <w:p w:rsidR="000225FD" w:rsidRPr="000225FD" w:rsidRDefault="000225FD" w:rsidP="000225FD">
                            <w:pP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225FD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Physical:</w:t>
                            </w:r>
                            <w:r w:rsidRPr="000225FD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Punching, kicking, spitting, hitting and pushing.</w:t>
                            </w:r>
                          </w:p>
                          <w:p w:rsidR="000225FD" w:rsidRPr="000225FD" w:rsidRDefault="000225FD" w:rsidP="000225FD">
                            <w:pP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225FD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Verbal:</w:t>
                            </w:r>
                            <w:r w:rsidRPr="000225FD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Being teased, name calling.</w:t>
                            </w:r>
                          </w:p>
                          <w:p w:rsidR="000225FD" w:rsidRPr="000225FD" w:rsidRDefault="000225FD" w:rsidP="000225FD">
                            <w:pP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225FD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Cyber: </w:t>
                            </w:r>
                            <w:r w:rsidRPr="000225FD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Saying unkind things by text, email and online.</w:t>
                            </w:r>
                          </w:p>
                          <w:p w:rsidR="000225FD" w:rsidRPr="000225FD" w:rsidRDefault="000225FD" w:rsidP="000225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25FD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Racist:</w:t>
                            </w:r>
                            <w:r w:rsidRPr="000225FD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Calling you names because of the the colour of your skin or if you have come from another country.</w:t>
                            </w:r>
                          </w:p>
                          <w:p w:rsidR="00EA63EF" w:rsidRDefault="00EA63EF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A0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-39pt;width:266.25pt;height:52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">
                <v:textbox>
                  <w:txbxContent>
                    <w:p w:rsidR="000225FD" w:rsidRP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225FD">
                        <w:rPr>
                          <w:rFonts w:ascii="Comic Sans MS" w:hAnsi="Comic Sans MS" w:cs="TTE2B523F0t00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What is Bullying?</w:t>
                      </w:r>
                    </w:p>
                    <w:p w:rsidR="000225FD" w:rsidRP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0225FD" w:rsidRPr="000225FD" w:rsidRDefault="000225FD" w:rsidP="000225FD">
                      <w:pPr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0225FD"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A bully is someone who hurts someone else by using behaviour which is meant to hurt, frighten or upset another person. This behaviour is repeated frequently.</w:t>
                      </w:r>
                    </w:p>
                    <w:p w:rsidR="000225FD" w:rsidRPr="000225FD" w:rsidRDefault="000225FD" w:rsidP="000225FD">
                      <w:pPr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0225FD"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E6F21D8" wp14:editId="18724A4A">
                            <wp:extent cx="2519680" cy="1371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68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25FD" w:rsidRPr="000225FD" w:rsidRDefault="000225FD" w:rsidP="000225FD">
                      <w:pPr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0225FD">
                        <w:rPr>
                          <w:rFonts w:ascii="Comic Sans MS" w:hAnsi="Comic Sans MS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Emotional: </w:t>
                      </w:r>
                      <w:r w:rsidRPr="000225FD"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Hurting people’s feelings, leaving you out.</w:t>
                      </w:r>
                    </w:p>
                    <w:p w:rsidR="000225FD" w:rsidRPr="000225FD" w:rsidRDefault="000225FD" w:rsidP="000225FD">
                      <w:pPr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0225FD">
                        <w:rPr>
                          <w:rFonts w:ascii="Comic Sans MS" w:hAnsi="Comic Sans MS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Physical:</w:t>
                      </w:r>
                      <w:r w:rsidRPr="000225FD"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Punching, kicking, spitting, hitting and pushing.</w:t>
                      </w:r>
                    </w:p>
                    <w:p w:rsidR="000225FD" w:rsidRPr="000225FD" w:rsidRDefault="000225FD" w:rsidP="000225FD">
                      <w:pPr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0225FD">
                        <w:rPr>
                          <w:rFonts w:ascii="Comic Sans MS" w:hAnsi="Comic Sans MS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Verbal:</w:t>
                      </w:r>
                      <w:r w:rsidRPr="000225FD"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Being teased, name calling.</w:t>
                      </w:r>
                    </w:p>
                    <w:p w:rsidR="000225FD" w:rsidRPr="000225FD" w:rsidRDefault="000225FD" w:rsidP="000225FD">
                      <w:pPr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0225FD">
                        <w:rPr>
                          <w:rFonts w:ascii="Comic Sans MS" w:hAnsi="Comic Sans MS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Cyber: </w:t>
                      </w:r>
                      <w:r w:rsidRPr="000225FD"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Saying unkind things by text, email and online.</w:t>
                      </w:r>
                    </w:p>
                    <w:p w:rsidR="000225FD" w:rsidRPr="000225FD" w:rsidRDefault="000225FD" w:rsidP="000225FD">
                      <w:pPr>
                        <w:rPr>
                          <w:sz w:val="24"/>
                          <w:szCs w:val="24"/>
                        </w:rPr>
                      </w:pPr>
                      <w:r w:rsidRPr="000225FD">
                        <w:rPr>
                          <w:rFonts w:ascii="Comic Sans MS" w:hAnsi="Comic Sans MS" w:cs="Arial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Racist:</w:t>
                      </w:r>
                      <w:r w:rsidRPr="000225FD"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Calling you names because of the the colour of your skin or if you have come from another country.</w:t>
                      </w:r>
                    </w:p>
                    <w:p w:rsidR="00EA63EF" w:rsidRDefault="00EA63EF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1388DA" wp14:editId="0E75F02F">
                <wp:simplePos x="0" y="0"/>
                <wp:positionH relativeFrom="column">
                  <wp:posOffset>3038474</wp:posOffset>
                </wp:positionH>
                <wp:positionV relativeFrom="paragraph">
                  <wp:posOffset>-495300</wp:posOffset>
                </wp:positionV>
                <wp:extent cx="2816225" cy="6612890"/>
                <wp:effectExtent l="0" t="0" r="2222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3EF" w:rsidRPr="00374425" w:rsidRDefault="00EA63EF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4425"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What is it Bullying?</w:t>
                            </w:r>
                          </w:p>
                          <w:p w:rsidR="00EA63EF" w:rsidRDefault="00EA63EF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A63EF" w:rsidRDefault="00EA63EF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DA7174">
                              <w:rPr>
                                <w:rFonts w:ascii="Comic Sans MS" w:hAnsi="Comic Sans MS" w:cs="TTE2B523F0t00"/>
                                <w:b/>
                                <w:color w:val="FF0000"/>
                                <w:sz w:val="72"/>
                                <w:szCs w:val="72"/>
                              </w:rPr>
                              <w:t>S</w:t>
                            </w:r>
                            <w:r w:rsidRPr="004536FF">
                              <w:rPr>
                                <w:rFonts w:ascii="Comic Sans MS" w:hAnsi="Comic Sans MS" w:cs="TTE2B523F0t00"/>
                                <w:color w:val="000000"/>
                                <w:sz w:val="72"/>
                                <w:szCs w:val="72"/>
                              </w:rPr>
                              <w:t>everal</w:t>
                            </w:r>
                          </w:p>
                          <w:p w:rsidR="00EA63EF" w:rsidRDefault="00EA63EF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 w:rsidRPr="00DA7174">
                              <w:rPr>
                                <w:rFonts w:ascii="Comic Sans MS" w:hAnsi="Comic Sans MS" w:cs="TTE2B523F0t00"/>
                                <w:b/>
                                <w:color w:val="FF0000"/>
                                <w:sz w:val="72"/>
                                <w:szCs w:val="72"/>
                              </w:rPr>
                              <w:t>T</w:t>
                            </w:r>
                            <w:r w:rsidRPr="004536FF">
                              <w:rPr>
                                <w:rFonts w:ascii="Comic Sans MS" w:hAnsi="Comic Sans MS" w:cs="TTE2B523F0t00"/>
                                <w:color w:val="000000"/>
                                <w:sz w:val="72"/>
                                <w:szCs w:val="72"/>
                              </w:rPr>
                              <w:t>imes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t xml:space="preserve">     </w:t>
                            </w:r>
                          </w:p>
                          <w:p w:rsidR="00EA63EF" w:rsidRPr="00DA7174" w:rsidRDefault="00EA63EF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DA7174">
                              <w:rPr>
                                <w:rFonts w:ascii="Comic Sans MS" w:hAnsi="Comic Sans MS" w:cs="TTE2B523F0t00"/>
                                <w:b/>
                                <w:color w:val="FF0000"/>
                                <w:sz w:val="72"/>
                                <w:szCs w:val="72"/>
                              </w:rPr>
                              <w:t>O</w:t>
                            </w:r>
                            <w:r w:rsidRPr="00DA7174">
                              <w:rPr>
                                <w:rFonts w:ascii="Comic Sans MS" w:hAnsi="Comic Sans MS" w:cs="TTE2B523F0t00"/>
                                <w:color w:val="000000"/>
                                <w:sz w:val="72"/>
                                <w:szCs w:val="72"/>
                              </w:rPr>
                              <w:t xml:space="preserve">n   </w:t>
                            </w:r>
                          </w:p>
                          <w:p w:rsidR="00EA63EF" w:rsidRDefault="00EA63EF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DA7174">
                              <w:rPr>
                                <w:rFonts w:ascii="Comic Sans MS" w:hAnsi="Comic Sans MS" w:cs="TTE2B523F0t00"/>
                                <w:b/>
                                <w:color w:val="FF0000"/>
                                <w:sz w:val="72"/>
                                <w:szCs w:val="72"/>
                              </w:rPr>
                              <w:t>P</w:t>
                            </w:r>
                            <w:r w:rsidRPr="00DA7174">
                              <w:rPr>
                                <w:rFonts w:ascii="Comic Sans MS" w:hAnsi="Comic Sans MS" w:cs="TTE2B523F0t00"/>
                                <w:color w:val="000000"/>
                                <w:sz w:val="72"/>
                                <w:szCs w:val="72"/>
                              </w:rPr>
                              <w:t>urpose</w:t>
                            </w:r>
                          </w:p>
                          <w:p w:rsidR="00EA63EF" w:rsidRDefault="000225FD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0225F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09700" cy="178117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63EF" w:rsidRPr="004536FF" w:rsidRDefault="006B5ADB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2B523F0t00"/>
                                <w:color w:val="000000"/>
                                <w:sz w:val="28"/>
                                <w:szCs w:val="28"/>
                              </w:rPr>
                              <w:t>We are lucky in our school because we do not have many issues with bullying. We have a ZERO tolerance on bullying and w</w:t>
                            </w:r>
                            <w:r w:rsidR="00EA63EF">
                              <w:rPr>
                                <w:rFonts w:ascii="Comic Sans MS" w:hAnsi="Comic Sans MS" w:cs="TTE2B523F0t00"/>
                                <w:color w:val="000000"/>
                                <w:sz w:val="28"/>
                                <w:szCs w:val="28"/>
                              </w:rPr>
                              <w:t>e promise to always treat bullying seriously.</w:t>
                            </w:r>
                          </w:p>
                          <w:p w:rsidR="00EA63EF" w:rsidRPr="008E7303" w:rsidRDefault="00EA63EF" w:rsidP="00EA63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36E26" w:rsidRPr="008E7303" w:rsidRDefault="00A36E26" w:rsidP="00BD281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88DA" id="_x0000_s1027" type="#_x0000_t202" style="position:absolute;margin-left:239.25pt;margin-top:-39pt;width:221.75pt;height:5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">
                <v:textbox>
                  <w:txbxContent>
                    <w:p w:rsidR="00EA63EF" w:rsidRPr="00374425" w:rsidRDefault="00EA63EF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374425"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What is it Bullying?</w:t>
                      </w:r>
                    </w:p>
                    <w:p w:rsidR="00EA63EF" w:rsidRDefault="00EA63EF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EA63EF" w:rsidRDefault="00EA63EF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72"/>
                          <w:szCs w:val="72"/>
                        </w:rPr>
                      </w:pPr>
                      <w:r w:rsidRPr="00DA7174">
                        <w:rPr>
                          <w:rFonts w:ascii="Comic Sans MS" w:hAnsi="Comic Sans MS" w:cs="TTE2B523F0t00"/>
                          <w:b/>
                          <w:color w:val="FF0000"/>
                          <w:sz w:val="72"/>
                          <w:szCs w:val="72"/>
                        </w:rPr>
                        <w:t>S</w:t>
                      </w:r>
                      <w:r w:rsidRPr="004536FF">
                        <w:rPr>
                          <w:rFonts w:ascii="Comic Sans MS" w:hAnsi="Comic Sans MS" w:cs="TTE2B523F0t00"/>
                          <w:color w:val="000000"/>
                          <w:sz w:val="72"/>
                          <w:szCs w:val="72"/>
                        </w:rPr>
                        <w:t>everal</w:t>
                      </w:r>
                    </w:p>
                    <w:p w:rsidR="00EA63EF" w:rsidRDefault="00EA63EF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 w:rsidRPr="00DA7174">
                        <w:rPr>
                          <w:rFonts w:ascii="Comic Sans MS" w:hAnsi="Comic Sans MS" w:cs="TTE2B523F0t00"/>
                          <w:b/>
                          <w:color w:val="FF0000"/>
                          <w:sz w:val="72"/>
                          <w:szCs w:val="72"/>
                        </w:rPr>
                        <w:t>T</w:t>
                      </w:r>
                      <w:r w:rsidRPr="004536FF">
                        <w:rPr>
                          <w:rFonts w:ascii="Comic Sans MS" w:hAnsi="Comic Sans MS" w:cs="TTE2B523F0t00"/>
                          <w:color w:val="000000"/>
                          <w:sz w:val="72"/>
                          <w:szCs w:val="72"/>
                        </w:rPr>
                        <w:t>imes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t xml:space="preserve">     </w:t>
                      </w:r>
                    </w:p>
                    <w:p w:rsidR="00EA63EF" w:rsidRPr="00DA7174" w:rsidRDefault="00EA63EF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72"/>
                          <w:szCs w:val="72"/>
                        </w:rPr>
                      </w:pPr>
                      <w:r w:rsidRPr="00DA7174">
                        <w:rPr>
                          <w:rFonts w:ascii="Comic Sans MS" w:hAnsi="Comic Sans MS" w:cs="TTE2B523F0t00"/>
                          <w:b/>
                          <w:color w:val="FF0000"/>
                          <w:sz w:val="72"/>
                          <w:szCs w:val="72"/>
                        </w:rPr>
                        <w:t>O</w:t>
                      </w:r>
                      <w:r w:rsidRPr="00DA7174">
                        <w:rPr>
                          <w:rFonts w:ascii="Comic Sans MS" w:hAnsi="Comic Sans MS" w:cs="TTE2B523F0t00"/>
                          <w:color w:val="000000"/>
                          <w:sz w:val="72"/>
                          <w:szCs w:val="72"/>
                        </w:rPr>
                        <w:t xml:space="preserve">n   </w:t>
                      </w:r>
                    </w:p>
                    <w:p w:rsidR="00EA63EF" w:rsidRDefault="00EA63EF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72"/>
                          <w:szCs w:val="72"/>
                        </w:rPr>
                      </w:pPr>
                      <w:r w:rsidRPr="00DA7174">
                        <w:rPr>
                          <w:rFonts w:ascii="Comic Sans MS" w:hAnsi="Comic Sans MS" w:cs="TTE2B523F0t00"/>
                          <w:b/>
                          <w:color w:val="FF0000"/>
                          <w:sz w:val="72"/>
                          <w:szCs w:val="72"/>
                        </w:rPr>
                        <w:t>P</w:t>
                      </w:r>
                      <w:r w:rsidRPr="00DA7174">
                        <w:rPr>
                          <w:rFonts w:ascii="Comic Sans MS" w:hAnsi="Comic Sans MS" w:cs="TTE2B523F0t00"/>
                          <w:color w:val="000000"/>
                          <w:sz w:val="72"/>
                          <w:szCs w:val="72"/>
                        </w:rPr>
                        <w:t>urpose</w:t>
                      </w:r>
                    </w:p>
                    <w:p w:rsidR="00EA63EF" w:rsidRDefault="000225FD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72"/>
                          <w:szCs w:val="72"/>
                        </w:rPr>
                      </w:pPr>
                      <w:r w:rsidRPr="000225F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09700" cy="178117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63EF" w:rsidRPr="004536FF" w:rsidRDefault="006B5ADB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2B523F0t00"/>
                          <w:color w:val="000000"/>
                          <w:sz w:val="28"/>
                          <w:szCs w:val="28"/>
                        </w:rPr>
                        <w:t>We are lucky in our school because we do not have many issues with bullying. We have a ZERO tolerance on bullying and w</w:t>
                      </w:r>
                      <w:r w:rsidR="00EA63EF">
                        <w:rPr>
                          <w:rFonts w:ascii="Comic Sans MS" w:hAnsi="Comic Sans MS" w:cs="TTE2B523F0t00"/>
                          <w:color w:val="000000"/>
                          <w:sz w:val="28"/>
                          <w:szCs w:val="28"/>
                        </w:rPr>
                        <w:t>e promise to always treat bullying seriously.</w:t>
                      </w:r>
                    </w:p>
                    <w:p w:rsidR="00EA63EF" w:rsidRPr="008E7303" w:rsidRDefault="00EA63EF" w:rsidP="00EA63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A36E26" w:rsidRPr="008E7303" w:rsidRDefault="00A36E26" w:rsidP="00BD281A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3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8BFE82" wp14:editId="5EAFAD59">
                <wp:simplePos x="0" y="0"/>
                <wp:positionH relativeFrom="column">
                  <wp:posOffset>6153149</wp:posOffset>
                </wp:positionH>
                <wp:positionV relativeFrom="paragraph">
                  <wp:posOffset>-495300</wp:posOffset>
                </wp:positionV>
                <wp:extent cx="3273425" cy="6612890"/>
                <wp:effectExtent l="0" t="0" r="2222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5FD" w:rsidRPr="00374425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4425">
                              <w:rPr>
                                <w:rFonts w:ascii="Comic Sans MS" w:hAnsi="Comic Sans MS" w:cs="TTE1EAE868t00"/>
                                <w:b/>
                                <w:sz w:val="28"/>
                                <w:szCs w:val="28"/>
                                <w:u w:val="single"/>
                              </w:rPr>
                              <w:t>Who can I Tell?</w:t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  <w:t>A Friend</w:t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  <w:t>Parents/Carers</w:t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  <w:t>Teachers</w:t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  <w:t>School Buddies</w:t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  <w:t>Lunch time Staff</w:t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</w:p>
                          <w:p w:rsidR="000225FD" w:rsidRPr="009A12F1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  <w:t>Any Other Adult</w:t>
                            </w:r>
                          </w:p>
                          <w:p w:rsidR="000225FD" w:rsidRPr="00A36E26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572F0D" wp14:editId="64B4AF4E">
                                  <wp:extent cx="836135" cy="1257300"/>
                                  <wp:effectExtent l="0" t="0" r="254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199" cy="1278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36"/>
                                <w:szCs w:val="36"/>
                              </w:rPr>
                            </w:pPr>
                            <w:r w:rsidRPr="009A12F1">
                              <w:rPr>
                                <w:rFonts w:ascii="Comic Sans MS" w:hAnsi="Comic Sans MS" w:cs="TTE1EAE868t00"/>
                                <w:sz w:val="36"/>
                                <w:szCs w:val="36"/>
                              </w:rPr>
                              <w:t>MOST IMPORTANTLY:-</w:t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36"/>
                                <w:szCs w:val="36"/>
                              </w:rPr>
                            </w:pP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TTE1EAE868t00"/>
                                <w:sz w:val="36"/>
                                <w:szCs w:val="36"/>
                              </w:rPr>
                              <w:t>If you are being bullied:</w:t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 w:rsidRPr="000225FD">
                              <w:rPr>
                                <w:rFonts w:ascii="Comic Sans MS" w:hAnsi="Comic Sans MS" w:cs="TTE1EAE868t00"/>
                                <w:b/>
                                <w:sz w:val="36"/>
                                <w:szCs w:val="36"/>
                              </w:rPr>
                              <w:t>MAKE SOME NOISE</w:t>
                            </w: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36"/>
                                <w:szCs w:val="36"/>
                              </w:rPr>
                            </w:pP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36"/>
                                <w:szCs w:val="36"/>
                              </w:rPr>
                            </w:pPr>
                          </w:p>
                          <w:p w:rsidR="000225FD" w:rsidRDefault="000225FD" w:rsidP="000225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sz w:val="28"/>
                                <w:szCs w:val="28"/>
                              </w:rPr>
                            </w:pPr>
                          </w:p>
                          <w:p w:rsidR="00A36E26" w:rsidRPr="00A36E26" w:rsidRDefault="00A36E26" w:rsidP="00A36E2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FE82" id="_x0000_s1028" type="#_x0000_t202" style="position:absolute;margin-left:484.5pt;margin-top:-39pt;width:257.75pt;height:52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">
                <v:textbox>
                  <w:txbxContent>
                    <w:p w:rsidR="000225FD" w:rsidRPr="00374425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74425">
                        <w:rPr>
                          <w:rFonts w:ascii="Comic Sans MS" w:hAnsi="Comic Sans MS" w:cs="TTE1EAE868t00"/>
                          <w:b/>
                          <w:sz w:val="28"/>
                          <w:szCs w:val="28"/>
                          <w:u w:val="single"/>
                        </w:rPr>
                        <w:t>Who can I Tell?</w:t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b/>
                          <w:sz w:val="40"/>
                          <w:szCs w:val="40"/>
                        </w:rPr>
                      </w:pP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  <w:t>A Friend</w:t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  <w:t>Parents/Carers</w:t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  <w:t>Teachers</w:t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  <w:t>School Buddies</w:t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  <w:t>Lunch time Staff</w:t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</w:p>
                    <w:p w:rsidR="000225FD" w:rsidRPr="009A12F1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  <w:t>Any Other Adult</w:t>
                      </w:r>
                    </w:p>
                    <w:p w:rsidR="000225FD" w:rsidRPr="00A36E26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572F0D" wp14:editId="64B4AF4E">
                            <wp:extent cx="836135" cy="1257300"/>
                            <wp:effectExtent l="0" t="0" r="254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199" cy="1278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36"/>
                          <w:szCs w:val="36"/>
                        </w:rPr>
                      </w:pPr>
                      <w:r w:rsidRPr="009A12F1">
                        <w:rPr>
                          <w:rFonts w:ascii="Comic Sans MS" w:hAnsi="Comic Sans MS" w:cs="TTE1EAE868t00"/>
                          <w:sz w:val="36"/>
                          <w:szCs w:val="36"/>
                        </w:rPr>
                        <w:t>MOST IMPORTANTLY:-</w:t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36"/>
                          <w:szCs w:val="36"/>
                        </w:rPr>
                      </w:pP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TTE1EAE868t00"/>
                          <w:sz w:val="36"/>
                          <w:szCs w:val="36"/>
                        </w:rPr>
                        <w:t>If you are being bullied:</w:t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b/>
                          <w:sz w:val="36"/>
                          <w:szCs w:val="36"/>
                        </w:rPr>
                      </w:pP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 w:rsidRPr="000225FD">
                        <w:rPr>
                          <w:rFonts w:ascii="Comic Sans MS" w:hAnsi="Comic Sans MS" w:cs="TTE1EAE868t00"/>
                          <w:b/>
                          <w:sz w:val="36"/>
                          <w:szCs w:val="36"/>
                        </w:rPr>
                        <w:t>MAKE SOME NOISE</w:t>
                      </w: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36"/>
                          <w:szCs w:val="36"/>
                        </w:rPr>
                      </w:pP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36"/>
                          <w:szCs w:val="36"/>
                        </w:rPr>
                      </w:pPr>
                    </w:p>
                    <w:p w:rsidR="000225FD" w:rsidRDefault="000225FD" w:rsidP="000225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sz w:val="28"/>
                          <w:szCs w:val="28"/>
                        </w:rPr>
                      </w:pPr>
                    </w:p>
                    <w:p w:rsidR="00A36E26" w:rsidRPr="00A36E26" w:rsidRDefault="00A36E26" w:rsidP="00A36E26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60BA" w:rsidSect="00A36E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2B523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EAE8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C1E"/>
    <w:multiLevelType w:val="hybridMultilevel"/>
    <w:tmpl w:val="E856E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7A77"/>
    <w:multiLevelType w:val="hybridMultilevel"/>
    <w:tmpl w:val="DB70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2D42"/>
    <w:multiLevelType w:val="hybridMultilevel"/>
    <w:tmpl w:val="E982D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3533A0"/>
    <w:multiLevelType w:val="hybridMultilevel"/>
    <w:tmpl w:val="5942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357D6"/>
    <w:multiLevelType w:val="hybridMultilevel"/>
    <w:tmpl w:val="D66EB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A51D5"/>
    <w:multiLevelType w:val="hybridMultilevel"/>
    <w:tmpl w:val="283E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A3CC3"/>
    <w:multiLevelType w:val="hybridMultilevel"/>
    <w:tmpl w:val="79727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D3ED9"/>
    <w:multiLevelType w:val="hybridMultilevel"/>
    <w:tmpl w:val="983EE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052E57"/>
    <w:multiLevelType w:val="hybridMultilevel"/>
    <w:tmpl w:val="E2488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0AA2"/>
    <w:multiLevelType w:val="hybridMultilevel"/>
    <w:tmpl w:val="1CD0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26"/>
    <w:rsid w:val="000225FD"/>
    <w:rsid w:val="00121B22"/>
    <w:rsid w:val="00535197"/>
    <w:rsid w:val="006B5ADB"/>
    <w:rsid w:val="007C632C"/>
    <w:rsid w:val="008E7303"/>
    <w:rsid w:val="00A36E26"/>
    <w:rsid w:val="00B24F1E"/>
    <w:rsid w:val="00BD281A"/>
    <w:rsid w:val="00D960BA"/>
    <w:rsid w:val="00DA7174"/>
    <w:rsid w:val="00EA63EF"/>
    <w:rsid w:val="00E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7E9A5-FDFD-426C-AEA1-BA5BCEEF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Clayton</dc:creator>
  <cp:lastModifiedBy>Emma Queenan</cp:lastModifiedBy>
  <cp:revision>2</cp:revision>
  <cp:lastPrinted>2022-06-23T09:06:00Z</cp:lastPrinted>
  <dcterms:created xsi:type="dcterms:W3CDTF">2023-01-03T12:11:00Z</dcterms:created>
  <dcterms:modified xsi:type="dcterms:W3CDTF">2023-01-03T12:11:00Z</dcterms:modified>
</cp:coreProperties>
</file>