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0BA" w:rsidRDefault="00BD281A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9A0D4C" wp14:editId="74FCC78A">
                <wp:simplePos x="0" y="0"/>
                <wp:positionH relativeFrom="column">
                  <wp:posOffset>-622300</wp:posOffset>
                </wp:positionH>
                <wp:positionV relativeFrom="paragraph">
                  <wp:posOffset>-495300</wp:posOffset>
                </wp:positionV>
                <wp:extent cx="3213100" cy="6612890"/>
                <wp:effectExtent l="0" t="0" r="2540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661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F1E" w:rsidRDefault="00B24F1E" w:rsidP="00B24F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2B523F0t00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TTE2B523F0t00"/>
                                <w:b/>
                                <w:color w:val="000000"/>
                                <w:sz w:val="28"/>
                                <w:szCs w:val="28"/>
                              </w:rPr>
                              <w:t>If you are bullies:-</w:t>
                            </w:r>
                          </w:p>
                          <w:p w:rsidR="00B24F1E" w:rsidRDefault="00B24F1E" w:rsidP="00B24F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2B523F0t00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B24F1E" w:rsidRDefault="00B24F1E" w:rsidP="00B24F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2B523F0t00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TTE2B523F0t00"/>
                                <w:b/>
                                <w:color w:val="000000"/>
                                <w:sz w:val="28"/>
                                <w:szCs w:val="28"/>
                              </w:rPr>
                              <w:t>DO:-</w:t>
                            </w:r>
                          </w:p>
                          <w:p w:rsidR="00535197" w:rsidRPr="00BD281A" w:rsidRDefault="00535197" w:rsidP="00BD28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BD281A">
                              <w:rPr>
                                <w:rFonts w:ascii="Comic Sans MS" w:hAnsi="Comic Sans MS"/>
                              </w:rPr>
                              <w:t>Ask them to stop if you can.</w:t>
                            </w:r>
                          </w:p>
                          <w:p w:rsidR="00535197" w:rsidRPr="00BD281A" w:rsidRDefault="00535197" w:rsidP="00BD28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BD281A">
                              <w:rPr>
                                <w:rFonts w:ascii="Comic Sans MS" w:hAnsi="Comic Sans MS"/>
                              </w:rPr>
                              <w:t>Use eye contact and tell them to go away.</w:t>
                            </w:r>
                          </w:p>
                          <w:p w:rsidR="00535197" w:rsidRPr="00BD281A" w:rsidRDefault="00535197" w:rsidP="00BD28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BD281A">
                              <w:rPr>
                                <w:rFonts w:ascii="Comic Sans MS" w:hAnsi="Comic Sans MS"/>
                              </w:rPr>
                              <w:t>Ignore them.</w:t>
                            </w:r>
                          </w:p>
                          <w:p w:rsidR="00535197" w:rsidRPr="00BD281A" w:rsidRDefault="00535197" w:rsidP="00BD28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BD281A">
                              <w:rPr>
                                <w:rFonts w:ascii="Comic Sans MS" w:hAnsi="Comic Sans MS"/>
                              </w:rPr>
                              <w:t>Walk away.</w:t>
                            </w:r>
                          </w:p>
                          <w:p w:rsidR="00B24F1E" w:rsidRPr="00BD281A" w:rsidRDefault="00535197" w:rsidP="00BD28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BD281A">
                              <w:rPr>
                                <w:rFonts w:ascii="Comic Sans MS" w:hAnsi="Comic Sans MS"/>
                              </w:rPr>
                              <w:t>TELL SOMEONE</w:t>
                            </w:r>
                          </w:p>
                          <w:p w:rsidR="00535197" w:rsidRPr="00B24F1E" w:rsidRDefault="00535197" w:rsidP="005351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24F1E" w:rsidRDefault="00B24F1E" w:rsidP="00B24F1E">
                            <w:pP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47C267A8" wp14:editId="080F6D27">
                                  <wp:extent cx="1552354" cy="1552354"/>
                                  <wp:effectExtent l="0" t="0" r="0" b="0"/>
                                  <wp:docPr id="5" name="Picture 5" descr="Image result for anti bullying sign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anti bullying sign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547" cy="15525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4F1E" w:rsidRDefault="00B24F1E" w:rsidP="00B24F1E">
                            <w:pP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</w:pPr>
                          </w:p>
                          <w:p w:rsidR="00535197" w:rsidRPr="00535197" w:rsidRDefault="00B24F1E" w:rsidP="00535197">
                            <w:pPr>
                              <w:rPr>
                                <w:rFonts w:ascii="Comic Sans MS" w:hAnsi="Comic Sans MS" w:cs="TTE2B523F0t00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TTE2B523F0t00"/>
                                <w:b/>
                                <w:color w:val="000000"/>
                                <w:sz w:val="28"/>
                                <w:szCs w:val="28"/>
                              </w:rPr>
                              <w:t>DON’T:-</w:t>
                            </w:r>
                          </w:p>
                          <w:p w:rsidR="00535197" w:rsidRPr="00BD281A" w:rsidRDefault="00535197" w:rsidP="00BD281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BD281A">
                              <w:rPr>
                                <w:rFonts w:ascii="Comic Sans MS" w:hAnsi="Comic Sans MS"/>
                              </w:rPr>
                              <w:t>Do what they say.</w:t>
                            </w:r>
                          </w:p>
                          <w:p w:rsidR="00535197" w:rsidRPr="00BD281A" w:rsidRDefault="00535197" w:rsidP="00BD281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BD281A">
                              <w:rPr>
                                <w:rFonts w:ascii="Comic Sans MS" w:hAnsi="Comic Sans MS"/>
                              </w:rPr>
                              <w:t>Get angry or look upset.</w:t>
                            </w:r>
                          </w:p>
                          <w:p w:rsidR="00535197" w:rsidRPr="00BD281A" w:rsidRDefault="00535197" w:rsidP="00BD281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BD281A">
                              <w:rPr>
                                <w:rFonts w:ascii="Comic Sans MS" w:hAnsi="Comic Sans MS"/>
                              </w:rPr>
                              <w:t>Hit them.</w:t>
                            </w:r>
                          </w:p>
                          <w:p w:rsidR="00535197" w:rsidRPr="00BD281A" w:rsidRDefault="00535197" w:rsidP="00BD281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BD281A">
                              <w:rPr>
                                <w:rFonts w:ascii="Comic Sans MS" w:hAnsi="Comic Sans MS"/>
                              </w:rPr>
                              <w:t>Think that it is your fault.</w:t>
                            </w:r>
                          </w:p>
                          <w:p w:rsidR="00535197" w:rsidRPr="00BD281A" w:rsidRDefault="00535197" w:rsidP="00BD281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BD281A">
                              <w:rPr>
                                <w:rFonts w:ascii="Comic Sans MS" w:hAnsi="Comic Sans MS"/>
                              </w:rPr>
                              <w:t>Hide it.</w:t>
                            </w:r>
                          </w:p>
                          <w:p w:rsidR="00B24F1E" w:rsidRDefault="00535197" w:rsidP="00BD281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BD281A">
                              <w:rPr>
                                <w:rFonts w:ascii="Comic Sans MS" w:hAnsi="Comic Sans MS"/>
                              </w:rPr>
                              <w:t>Do not retaliate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A0D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pt;margin-top:-39pt;width:253pt;height:52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">
                <v:textbox>
                  <w:txbxContent>
                    <w:p w:rsidR="00B24F1E" w:rsidRDefault="00B24F1E" w:rsidP="00B24F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2B523F0t00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TTE2B523F0t00"/>
                          <w:b/>
                          <w:color w:val="000000"/>
                          <w:sz w:val="28"/>
                          <w:szCs w:val="28"/>
                        </w:rPr>
                        <w:t>If you are bullies:-</w:t>
                      </w:r>
                    </w:p>
                    <w:p w:rsidR="00B24F1E" w:rsidRDefault="00B24F1E" w:rsidP="00B24F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2B523F0t00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B24F1E" w:rsidRDefault="00B24F1E" w:rsidP="00B24F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2B523F0t00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TTE2B523F0t00"/>
                          <w:b/>
                          <w:color w:val="000000"/>
                          <w:sz w:val="28"/>
                          <w:szCs w:val="28"/>
                        </w:rPr>
                        <w:t>DO:-</w:t>
                      </w:r>
                    </w:p>
                    <w:p w:rsidR="00535197" w:rsidRPr="00BD281A" w:rsidRDefault="00535197" w:rsidP="00BD28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BD281A">
                        <w:rPr>
                          <w:rFonts w:ascii="Comic Sans MS" w:hAnsi="Comic Sans MS"/>
                        </w:rPr>
                        <w:t>Ask them to stop if you can.</w:t>
                      </w:r>
                    </w:p>
                    <w:p w:rsidR="00535197" w:rsidRPr="00BD281A" w:rsidRDefault="00535197" w:rsidP="00BD28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BD281A">
                        <w:rPr>
                          <w:rFonts w:ascii="Comic Sans MS" w:hAnsi="Comic Sans MS"/>
                        </w:rPr>
                        <w:t>Use eye contact and tell them to go away.</w:t>
                      </w:r>
                    </w:p>
                    <w:p w:rsidR="00535197" w:rsidRPr="00BD281A" w:rsidRDefault="00535197" w:rsidP="00BD28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BD281A">
                        <w:rPr>
                          <w:rFonts w:ascii="Comic Sans MS" w:hAnsi="Comic Sans MS"/>
                        </w:rPr>
                        <w:t>Ignore them.</w:t>
                      </w:r>
                    </w:p>
                    <w:p w:rsidR="00535197" w:rsidRPr="00BD281A" w:rsidRDefault="00535197" w:rsidP="00BD28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BD281A">
                        <w:rPr>
                          <w:rFonts w:ascii="Comic Sans MS" w:hAnsi="Comic Sans MS"/>
                        </w:rPr>
                        <w:t>Walk away.</w:t>
                      </w:r>
                    </w:p>
                    <w:p w:rsidR="00B24F1E" w:rsidRPr="00BD281A" w:rsidRDefault="00535197" w:rsidP="00BD28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BD281A">
                        <w:rPr>
                          <w:rFonts w:ascii="Comic Sans MS" w:hAnsi="Comic Sans MS"/>
                        </w:rPr>
                        <w:t>TELL SOMEONE</w:t>
                      </w:r>
                    </w:p>
                    <w:p w:rsidR="00535197" w:rsidRPr="00B24F1E" w:rsidRDefault="00535197" w:rsidP="005351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B24F1E" w:rsidRDefault="00B24F1E" w:rsidP="00B24F1E">
                      <w:pP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t xml:space="preserve">              </w:t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47C267A8" wp14:editId="080F6D27">
                            <wp:extent cx="1552354" cy="1552354"/>
                            <wp:effectExtent l="0" t="0" r="0" b="0"/>
                            <wp:docPr id="5" name="Picture 5" descr="Image result for anti bullying sign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anti bullying sign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547" cy="15525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4F1E" w:rsidRDefault="00B24F1E" w:rsidP="00B24F1E">
                      <w:pP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</w:pPr>
                    </w:p>
                    <w:p w:rsidR="00535197" w:rsidRPr="00535197" w:rsidRDefault="00B24F1E" w:rsidP="00535197">
                      <w:pPr>
                        <w:rPr>
                          <w:rFonts w:ascii="Comic Sans MS" w:hAnsi="Comic Sans MS" w:cs="TTE2B523F0t00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TTE2B523F0t00"/>
                          <w:b/>
                          <w:color w:val="000000"/>
                          <w:sz w:val="28"/>
                          <w:szCs w:val="28"/>
                        </w:rPr>
                        <w:t>DON’T:-</w:t>
                      </w:r>
                    </w:p>
                    <w:p w:rsidR="00535197" w:rsidRPr="00BD281A" w:rsidRDefault="00535197" w:rsidP="00BD281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BD281A">
                        <w:rPr>
                          <w:rFonts w:ascii="Comic Sans MS" w:hAnsi="Comic Sans MS"/>
                        </w:rPr>
                        <w:t>Do what they say.</w:t>
                      </w:r>
                    </w:p>
                    <w:p w:rsidR="00535197" w:rsidRPr="00BD281A" w:rsidRDefault="00535197" w:rsidP="00BD281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BD281A">
                        <w:rPr>
                          <w:rFonts w:ascii="Comic Sans MS" w:hAnsi="Comic Sans MS"/>
                        </w:rPr>
                        <w:t>Get angry or look upset.</w:t>
                      </w:r>
                    </w:p>
                    <w:p w:rsidR="00535197" w:rsidRPr="00BD281A" w:rsidRDefault="00535197" w:rsidP="00BD281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BD281A">
                        <w:rPr>
                          <w:rFonts w:ascii="Comic Sans MS" w:hAnsi="Comic Sans MS"/>
                        </w:rPr>
                        <w:t>Hit them.</w:t>
                      </w:r>
                    </w:p>
                    <w:p w:rsidR="00535197" w:rsidRPr="00BD281A" w:rsidRDefault="00535197" w:rsidP="00BD281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BD281A">
                        <w:rPr>
                          <w:rFonts w:ascii="Comic Sans MS" w:hAnsi="Comic Sans MS"/>
                        </w:rPr>
                        <w:t>Think that it is your fault.</w:t>
                      </w:r>
                    </w:p>
                    <w:p w:rsidR="00535197" w:rsidRPr="00BD281A" w:rsidRDefault="00535197" w:rsidP="00BD281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BD281A">
                        <w:rPr>
                          <w:rFonts w:ascii="Comic Sans MS" w:hAnsi="Comic Sans MS"/>
                        </w:rPr>
                        <w:t>Hide it.</w:t>
                      </w:r>
                    </w:p>
                    <w:p w:rsidR="00B24F1E" w:rsidRDefault="00535197" w:rsidP="00BD281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 w:rsidRPr="00BD281A">
                        <w:rPr>
                          <w:rFonts w:ascii="Comic Sans MS" w:hAnsi="Comic Sans MS"/>
                        </w:rPr>
                        <w:t>Do not retaliate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1388DA" wp14:editId="0E75F02F">
                <wp:simplePos x="0" y="0"/>
                <wp:positionH relativeFrom="column">
                  <wp:posOffset>2705100</wp:posOffset>
                </wp:positionH>
                <wp:positionV relativeFrom="paragraph">
                  <wp:posOffset>-495300</wp:posOffset>
                </wp:positionV>
                <wp:extent cx="3149600" cy="6612890"/>
                <wp:effectExtent l="0" t="0" r="1270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661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26" w:rsidRPr="00A36E26" w:rsidRDefault="00A36E26" w:rsidP="00A36E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2B523F0t00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36E26">
                              <w:rPr>
                                <w:rFonts w:ascii="Comic Sans MS" w:hAnsi="Comic Sans MS" w:cs="TTE2B523F0t00"/>
                                <w:b/>
                                <w:color w:val="000000"/>
                                <w:sz w:val="28"/>
                                <w:szCs w:val="28"/>
                              </w:rPr>
                              <w:t>What should I do if I see</w:t>
                            </w:r>
                          </w:p>
                          <w:p w:rsidR="00A36E26" w:rsidRDefault="00A36E26" w:rsidP="00A36E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2B523F0t00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36E26">
                              <w:rPr>
                                <w:rFonts w:ascii="Comic Sans MS" w:hAnsi="Comic Sans MS" w:cs="TTE2B523F0t00"/>
                                <w:b/>
                                <w:color w:val="000000"/>
                                <w:sz w:val="28"/>
                                <w:szCs w:val="28"/>
                              </w:rPr>
                              <w:t>someone else is being bullied?</w:t>
                            </w:r>
                          </w:p>
                          <w:p w:rsidR="00A36E26" w:rsidRDefault="00A36E26" w:rsidP="00A36E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2B523F0t00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BD281A" w:rsidRPr="00BD281A" w:rsidRDefault="00BD281A" w:rsidP="00BD281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2B523F0t0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D281A">
                              <w:rPr>
                                <w:rFonts w:ascii="Comic Sans MS" w:hAnsi="Comic Sans MS" w:cs="TTE2B523F0t00"/>
                                <w:color w:val="000000"/>
                                <w:sz w:val="24"/>
                                <w:szCs w:val="24"/>
                              </w:rPr>
                              <w:t>Don’t walk away and ignore the bullying.</w:t>
                            </w:r>
                          </w:p>
                          <w:p w:rsidR="00BD281A" w:rsidRPr="00BD281A" w:rsidRDefault="00BD281A" w:rsidP="00BD281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2B523F0t0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D281A">
                              <w:rPr>
                                <w:rFonts w:ascii="Comic Sans MS" w:hAnsi="Comic Sans MS" w:cs="TTE2B523F0t00"/>
                                <w:color w:val="000000"/>
                                <w:sz w:val="24"/>
                                <w:szCs w:val="24"/>
                              </w:rPr>
                              <w:t>Tell the bully to stop if it is safe to do so.</w:t>
                            </w:r>
                          </w:p>
                          <w:p w:rsidR="00BD281A" w:rsidRPr="00BD281A" w:rsidRDefault="00BD281A" w:rsidP="00BD281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2B523F0t0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D281A">
                              <w:rPr>
                                <w:rFonts w:ascii="Comic Sans MS" w:hAnsi="Comic Sans MS" w:cs="TTE2B523F0t00"/>
                                <w:color w:val="000000"/>
                                <w:sz w:val="24"/>
                                <w:szCs w:val="24"/>
                              </w:rPr>
                              <w:t>Don’t stay silent or the bullying will keep happening.</w:t>
                            </w:r>
                          </w:p>
                          <w:p w:rsidR="00BD281A" w:rsidRPr="00BD281A" w:rsidRDefault="00BD281A" w:rsidP="00BD281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2B523F0t0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D281A">
                              <w:rPr>
                                <w:rFonts w:ascii="Comic Sans MS" w:hAnsi="Comic Sans MS" w:cs="TTE2B523F0t00"/>
                                <w:color w:val="000000"/>
                                <w:sz w:val="24"/>
                                <w:szCs w:val="24"/>
                              </w:rPr>
                              <w:t>Don’t lose your temper.</w:t>
                            </w:r>
                          </w:p>
                          <w:p w:rsidR="00BD281A" w:rsidRPr="00BD281A" w:rsidRDefault="00BD281A" w:rsidP="00BD281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2B523F0t0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D281A">
                              <w:rPr>
                                <w:rFonts w:ascii="Comic Sans MS" w:hAnsi="Comic Sans MS" w:cs="TTE2B523F0t00"/>
                                <w:color w:val="000000"/>
                                <w:sz w:val="24"/>
                                <w:szCs w:val="24"/>
                              </w:rPr>
                              <w:t>TELL SOMEONE.</w:t>
                            </w:r>
                          </w:p>
                          <w:p w:rsidR="00A36E26" w:rsidRDefault="00A36E26" w:rsidP="00A36E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1EAE868t0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36E26" w:rsidRPr="00A36E26" w:rsidRDefault="00A36E26" w:rsidP="00A36E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1EAE868t0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36E26" w:rsidRPr="00A36E26" w:rsidRDefault="00A36E26" w:rsidP="00A36E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2B523F0t00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36E26">
                              <w:rPr>
                                <w:rFonts w:ascii="Comic Sans MS" w:hAnsi="Comic Sans MS" w:cs="TTE2B523F0t00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The Head, the Governors and</w:t>
                            </w:r>
                          </w:p>
                          <w:p w:rsidR="00A36E26" w:rsidRPr="00A36E26" w:rsidRDefault="00A36E26" w:rsidP="00A36E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2B523F0t00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36E26">
                              <w:rPr>
                                <w:rFonts w:ascii="Comic Sans MS" w:hAnsi="Comic Sans MS" w:cs="TTE2B523F0t00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the staff will work together</w:t>
                            </w:r>
                          </w:p>
                          <w:p w:rsidR="00A36E26" w:rsidRDefault="00A36E26" w:rsidP="00A36E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2B523F0t00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36E26">
                              <w:rPr>
                                <w:rFonts w:ascii="Comic Sans MS" w:hAnsi="Comic Sans MS" w:cs="TTE2B523F0t00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to:-</w:t>
                            </w:r>
                          </w:p>
                          <w:p w:rsidR="00A36E26" w:rsidRPr="00A36E26" w:rsidRDefault="00A36E26" w:rsidP="00A36E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2B523F0t0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TTE2B523F0t00"/>
                                <w:color w:val="000000"/>
                                <w:sz w:val="24"/>
                                <w:szCs w:val="24"/>
                              </w:rPr>
                              <w:t>Make our school a place where everyone can feel safe and happy. That means no bullying allowed.</w:t>
                            </w:r>
                          </w:p>
                          <w:p w:rsidR="00A36E26" w:rsidRPr="008E7303" w:rsidRDefault="00A36E26" w:rsidP="00A36E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2B523F0t0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TTE2B523F0t00"/>
                                <w:color w:val="000000"/>
                                <w:sz w:val="24"/>
                                <w:szCs w:val="24"/>
                              </w:rPr>
                              <w:t>We will help everyone to get on with each other and we believe that everyone has the right to be who they are.</w:t>
                            </w:r>
                          </w:p>
                          <w:p w:rsidR="008E7303" w:rsidRDefault="008E7303" w:rsidP="00A36E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2B523F0t00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A36E26" w:rsidRPr="008E7303" w:rsidRDefault="00A36E26" w:rsidP="00A36E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2B523F0t00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E7303">
                              <w:rPr>
                                <w:rFonts w:ascii="Comic Sans MS" w:hAnsi="Comic Sans MS" w:cs="TTE2B523F0t00"/>
                                <w:b/>
                                <w:color w:val="000000"/>
                                <w:sz w:val="28"/>
                                <w:szCs w:val="28"/>
                              </w:rPr>
                              <w:t>What will happen to a bully?</w:t>
                            </w:r>
                          </w:p>
                          <w:p w:rsidR="008E7303" w:rsidRDefault="00A36E26" w:rsidP="00A36E2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E1EAE868t0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E7303">
                              <w:rPr>
                                <w:rFonts w:ascii="Comic Sans MS" w:hAnsi="Comic Sans MS" w:cs="TTE1EAE868t00"/>
                                <w:color w:val="000000"/>
                                <w:sz w:val="24"/>
                                <w:szCs w:val="24"/>
                              </w:rPr>
                              <w:t>Teachers will get involved and help you</w:t>
                            </w:r>
                            <w:r w:rsidR="008E7303">
                              <w:rPr>
                                <w:rFonts w:ascii="Comic Sans MS" w:hAnsi="Comic Sans MS" w:cs="TTE1EAE868t00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7303">
                              <w:rPr>
                                <w:rFonts w:ascii="Comic Sans MS" w:hAnsi="Comic Sans MS" w:cs="TTE1EAE868t00"/>
                                <w:color w:val="000000"/>
                                <w:sz w:val="24"/>
                                <w:szCs w:val="24"/>
                              </w:rPr>
                              <w:t>solve problems.</w:t>
                            </w:r>
                          </w:p>
                          <w:p w:rsidR="00A36E26" w:rsidRPr="008E7303" w:rsidRDefault="00A36E26" w:rsidP="00BD281A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388DA" id="_x0000_s1027" type="#_x0000_t202" style="position:absolute;margin-left:213pt;margin-top:-39pt;width:248pt;height:52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">
                <v:textbox>
                  <w:txbxContent>
                    <w:p w:rsidR="00A36E26" w:rsidRPr="00A36E26" w:rsidRDefault="00A36E26" w:rsidP="00A36E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2B523F0t00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A36E26">
                        <w:rPr>
                          <w:rFonts w:ascii="Comic Sans MS" w:hAnsi="Comic Sans MS" w:cs="TTE2B523F0t00"/>
                          <w:b/>
                          <w:color w:val="000000"/>
                          <w:sz w:val="28"/>
                          <w:szCs w:val="28"/>
                        </w:rPr>
                        <w:t>What should I do if I see</w:t>
                      </w:r>
                    </w:p>
                    <w:p w:rsidR="00A36E26" w:rsidRDefault="00A36E26" w:rsidP="00A36E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2B523F0t00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A36E26">
                        <w:rPr>
                          <w:rFonts w:ascii="Comic Sans MS" w:hAnsi="Comic Sans MS" w:cs="TTE2B523F0t00"/>
                          <w:b/>
                          <w:color w:val="000000"/>
                          <w:sz w:val="28"/>
                          <w:szCs w:val="28"/>
                        </w:rPr>
                        <w:t>someone else is being bullied?</w:t>
                      </w:r>
                    </w:p>
                    <w:p w:rsidR="00A36E26" w:rsidRDefault="00A36E26" w:rsidP="00A36E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2B523F0t00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BD281A" w:rsidRPr="00BD281A" w:rsidRDefault="00BD281A" w:rsidP="00BD281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2B523F0t00"/>
                          <w:color w:val="000000"/>
                          <w:sz w:val="24"/>
                          <w:szCs w:val="24"/>
                        </w:rPr>
                      </w:pPr>
                      <w:r w:rsidRPr="00BD281A">
                        <w:rPr>
                          <w:rFonts w:ascii="Comic Sans MS" w:hAnsi="Comic Sans MS" w:cs="TTE2B523F0t00"/>
                          <w:color w:val="000000"/>
                          <w:sz w:val="24"/>
                          <w:szCs w:val="24"/>
                        </w:rPr>
                        <w:t>Don’t walk away and ignore the bullying.</w:t>
                      </w:r>
                    </w:p>
                    <w:p w:rsidR="00BD281A" w:rsidRPr="00BD281A" w:rsidRDefault="00BD281A" w:rsidP="00BD281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2B523F0t00"/>
                          <w:color w:val="000000"/>
                          <w:sz w:val="24"/>
                          <w:szCs w:val="24"/>
                        </w:rPr>
                      </w:pPr>
                      <w:r w:rsidRPr="00BD281A">
                        <w:rPr>
                          <w:rFonts w:ascii="Comic Sans MS" w:hAnsi="Comic Sans MS" w:cs="TTE2B523F0t00"/>
                          <w:color w:val="000000"/>
                          <w:sz w:val="24"/>
                          <w:szCs w:val="24"/>
                        </w:rPr>
                        <w:t>Tell the bully to stop if it is safe to do so.</w:t>
                      </w:r>
                    </w:p>
                    <w:p w:rsidR="00BD281A" w:rsidRPr="00BD281A" w:rsidRDefault="00BD281A" w:rsidP="00BD281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2B523F0t00"/>
                          <w:color w:val="000000"/>
                          <w:sz w:val="24"/>
                          <w:szCs w:val="24"/>
                        </w:rPr>
                      </w:pPr>
                      <w:r w:rsidRPr="00BD281A">
                        <w:rPr>
                          <w:rFonts w:ascii="Comic Sans MS" w:hAnsi="Comic Sans MS" w:cs="TTE2B523F0t00"/>
                          <w:color w:val="000000"/>
                          <w:sz w:val="24"/>
                          <w:szCs w:val="24"/>
                        </w:rPr>
                        <w:t>Don’t stay silent or the bullying will keep happening.</w:t>
                      </w:r>
                    </w:p>
                    <w:p w:rsidR="00BD281A" w:rsidRPr="00BD281A" w:rsidRDefault="00BD281A" w:rsidP="00BD281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2B523F0t00"/>
                          <w:color w:val="000000"/>
                          <w:sz w:val="24"/>
                          <w:szCs w:val="24"/>
                        </w:rPr>
                      </w:pPr>
                      <w:r w:rsidRPr="00BD281A">
                        <w:rPr>
                          <w:rFonts w:ascii="Comic Sans MS" w:hAnsi="Comic Sans MS" w:cs="TTE2B523F0t00"/>
                          <w:color w:val="000000"/>
                          <w:sz w:val="24"/>
                          <w:szCs w:val="24"/>
                        </w:rPr>
                        <w:t>Don’t lose your temper.</w:t>
                      </w:r>
                    </w:p>
                    <w:p w:rsidR="00BD281A" w:rsidRPr="00BD281A" w:rsidRDefault="00BD281A" w:rsidP="00BD281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2B523F0t00"/>
                          <w:color w:val="000000"/>
                          <w:sz w:val="24"/>
                          <w:szCs w:val="24"/>
                        </w:rPr>
                      </w:pPr>
                      <w:r w:rsidRPr="00BD281A">
                        <w:rPr>
                          <w:rFonts w:ascii="Comic Sans MS" w:hAnsi="Comic Sans MS" w:cs="TTE2B523F0t00"/>
                          <w:color w:val="000000"/>
                          <w:sz w:val="24"/>
                          <w:szCs w:val="24"/>
                        </w:rPr>
                        <w:t>TELL SOMEONE.</w:t>
                      </w:r>
                    </w:p>
                    <w:p w:rsidR="00A36E26" w:rsidRDefault="00A36E26" w:rsidP="00A36E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1EAE868t00"/>
                          <w:color w:val="000000"/>
                          <w:sz w:val="24"/>
                          <w:szCs w:val="24"/>
                        </w:rPr>
                      </w:pPr>
                    </w:p>
                    <w:p w:rsidR="00A36E26" w:rsidRPr="00A36E26" w:rsidRDefault="00A36E26" w:rsidP="00A36E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1EAE868t00"/>
                          <w:color w:val="000000"/>
                          <w:sz w:val="24"/>
                          <w:szCs w:val="24"/>
                        </w:rPr>
                      </w:pPr>
                    </w:p>
                    <w:p w:rsidR="00A36E26" w:rsidRPr="00A36E26" w:rsidRDefault="00A36E26" w:rsidP="00A36E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2B523F0t00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A36E26">
                        <w:rPr>
                          <w:rFonts w:ascii="Comic Sans MS" w:hAnsi="Comic Sans MS" w:cs="TTE2B523F0t00"/>
                          <w:b/>
                          <w:color w:val="000000"/>
                          <w:sz w:val="28"/>
                          <w:szCs w:val="28"/>
                        </w:rPr>
                        <w:t>The Head, the Governors and</w:t>
                      </w:r>
                    </w:p>
                    <w:p w:rsidR="00A36E26" w:rsidRPr="00A36E26" w:rsidRDefault="00A36E26" w:rsidP="00A36E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2B523F0t00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A36E26">
                        <w:rPr>
                          <w:rFonts w:ascii="Comic Sans MS" w:hAnsi="Comic Sans MS" w:cs="TTE2B523F0t00"/>
                          <w:b/>
                          <w:color w:val="000000"/>
                          <w:sz w:val="28"/>
                          <w:szCs w:val="28"/>
                        </w:rPr>
                        <w:t>the staff will work together</w:t>
                      </w:r>
                    </w:p>
                    <w:p w:rsidR="00A36E26" w:rsidRDefault="00A36E26" w:rsidP="00A36E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2B523F0t00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A36E26">
                        <w:rPr>
                          <w:rFonts w:ascii="Comic Sans MS" w:hAnsi="Comic Sans MS" w:cs="TTE2B523F0t00"/>
                          <w:b/>
                          <w:color w:val="000000"/>
                          <w:sz w:val="28"/>
                          <w:szCs w:val="28"/>
                        </w:rPr>
                        <w:t>to:-</w:t>
                      </w:r>
                    </w:p>
                    <w:p w:rsidR="00A36E26" w:rsidRPr="00A36E26" w:rsidRDefault="00A36E26" w:rsidP="00A36E2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2B523F0t0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TTE2B523F0t00"/>
                          <w:color w:val="000000"/>
                          <w:sz w:val="24"/>
                          <w:szCs w:val="24"/>
                        </w:rPr>
                        <w:t>Make our school a place where everyone can feel safe and happy. That means no bullying allowed.</w:t>
                      </w:r>
                    </w:p>
                    <w:p w:rsidR="00A36E26" w:rsidRPr="008E7303" w:rsidRDefault="00A36E26" w:rsidP="00A36E2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2B523F0t0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TTE2B523F0t00"/>
                          <w:color w:val="000000"/>
                          <w:sz w:val="24"/>
                          <w:szCs w:val="24"/>
                        </w:rPr>
                        <w:t>We will help everyone to get on with each other and we believe that everyone has the right to be who they are.</w:t>
                      </w:r>
                    </w:p>
                    <w:p w:rsidR="008E7303" w:rsidRDefault="008E7303" w:rsidP="00A36E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2B523F0t00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A36E26" w:rsidRPr="008E7303" w:rsidRDefault="00A36E26" w:rsidP="00A36E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2B523F0t00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8E7303">
                        <w:rPr>
                          <w:rFonts w:ascii="Comic Sans MS" w:hAnsi="Comic Sans MS" w:cs="TTE2B523F0t00"/>
                          <w:b/>
                          <w:color w:val="000000"/>
                          <w:sz w:val="28"/>
                          <w:szCs w:val="28"/>
                        </w:rPr>
                        <w:t>What will happen to a bully?</w:t>
                      </w:r>
                    </w:p>
                    <w:p w:rsidR="008E7303" w:rsidRDefault="00A36E26" w:rsidP="00A36E2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E1EAE868t00"/>
                          <w:color w:val="000000"/>
                          <w:sz w:val="24"/>
                          <w:szCs w:val="24"/>
                        </w:rPr>
                      </w:pPr>
                      <w:r w:rsidRPr="008E7303">
                        <w:rPr>
                          <w:rFonts w:ascii="Comic Sans MS" w:hAnsi="Comic Sans MS" w:cs="TTE1EAE868t00"/>
                          <w:color w:val="000000"/>
                          <w:sz w:val="24"/>
                          <w:szCs w:val="24"/>
                        </w:rPr>
                        <w:t>Teachers will get involved and help you</w:t>
                      </w:r>
                      <w:r w:rsidR="008E7303">
                        <w:rPr>
                          <w:rFonts w:ascii="Comic Sans MS" w:hAnsi="Comic Sans MS" w:cs="TTE1EAE868t00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E7303">
                        <w:rPr>
                          <w:rFonts w:ascii="Comic Sans MS" w:hAnsi="Comic Sans MS" w:cs="TTE1EAE868t00"/>
                          <w:color w:val="000000"/>
                          <w:sz w:val="24"/>
                          <w:szCs w:val="24"/>
                        </w:rPr>
                        <w:t>solve problems.</w:t>
                      </w:r>
                    </w:p>
                    <w:p w:rsidR="00A36E26" w:rsidRPr="008E7303" w:rsidRDefault="00A36E26" w:rsidP="00BD281A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8BFE82" wp14:editId="5EAFAD59">
                <wp:simplePos x="0" y="0"/>
                <wp:positionH relativeFrom="column">
                  <wp:posOffset>5930900</wp:posOffset>
                </wp:positionH>
                <wp:positionV relativeFrom="paragraph">
                  <wp:posOffset>-495300</wp:posOffset>
                </wp:positionV>
                <wp:extent cx="3492500" cy="6612890"/>
                <wp:effectExtent l="0" t="0" r="1270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661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26" w:rsidRDefault="00A36E26" w:rsidP="00A36E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TTE1EAE868t00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A36E26" w:rsidRDefault="00A36E26" w:rsidP="00A36E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TTE1EAE868t00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A36E26" w:rsidRPr="00A36E26" w:rsidRDefault="00A36E26" w:rsidP="00A36E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TTE1EAE868t00"/>
                                <w:b/>
                                <w:sz w:val="44"/>
                                <w:szCs w:val="44"/>
                              </w:rPr>
                            </w:pPr>
                            <w:r w:rsidRPr="00A36E26">
                              <w:rPr>
                                <w:rFonts w:ascii="Comic Sans MS" w:hAnsi="Comic Sans MS" w:cs="TTE1EAE868t00"/>
                                <w:b/>
                                <w:sz w:val="44"/>
                                <w:szCs w:val="44"/>
                              </w:rPr>
                              <w:t>St Joseph’s Catholic</w:t>
                            </w:r>
                          </w:p>
                          <w:p w:rsidR="00A36E26" w:rsidRPr="00A36E26" w:rsidRDefault="00A36E26" w:rsidP="00A36E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TTE1EAE868t00"/>
                                <w:b/>
                                <w:sz w:val="44"/>
                                <w:szCs w:val="44"/>
                              </w:rPr>
                            </w:pPr>
                            <w:r w:rsidRPr="00A36E26">
                              <w:rPr>
                                <w:rFonts w:ascii="Comic Sans MS" w:hAnsi="Comic Sans MS" w:cs="TTE1EAE868t00"/>
                                <w:b/>
                                <w:sz w:val="44"/>
                                <w:szCs w:val="44"/>
                              </w:rPr>
                              <w:t>Primary School</w:t>
                            </w:r>
                          </w:p>
                          <w:p w:rsidR="00A36E26" w:rsidRDefault="00A36E26" w:rsidP="00A36E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TTE1EAE868t00"/>
                                <w:b/>
                                <w:sz w:val="40"/>
                                <w:szCs w:val="40"/>
                              </w:rPr>
                            </w:pPr>
                            <w:r w:rsidRPr="00A36E26">
                              <w:rPr>
                                <w:rFonts w:ascii="Comic Sans MS" w:hAnsi="Comic Sans MS" w:cs="TTE1EAE868t00"/>
                                <w:b/>
                                <w:sz w:val="44"/>
                                <w:szCs w:val="44"/>
                              </w:rPr>
                              <w:t>A Voluntary Academy</w:t>
                            </w:r>
                          </w:p>
                          <w:p w:rsidR="00A36E26" w:rsidRDefault="00A36E26" w:rsidP="00A36E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TTE1EAE868t00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A36E26" w:rsidRPr="00A36E26" w:rsidRDefault="00A36E26" w:rsidP="00A36E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TTE1EAE868t00"/>
                                <w:b/>
                                <w:sz w:val="40"/>
                                <w:szCs w:val="40"/>
                              </w:rPr>
                            </w:pPr>
                            <w:r w:rsidRPr="00A36E2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A6A35A" wp14:editId="6ED56884">
                                  <wp:extent cx="2084070" cy="206248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4070" cy="2062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36E26" w:rsidRDefault="00A36E26" w:rsidP="00A36E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TTE1EAE868t00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A36E26" w:rsidRPr="00A36E26" w:rsidRDefault="00A36E26" w:rsidP="00A36E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TTE1EAE868t00"/>
                                <w:b/>
                                <w:sz w:val="44"/>
                                <w:szCs w:val="44"/>
                              </w:rPr>
                            </w:pPr>
                            <w:r w:rsidRPr="00A36E26">
                              <w:rPr>
                                <w:rFonts w:ascii="Comic Sans MS" w:hAnsi="Comic Sans MS" w:cs="TTE1EAE868t00"/>
                                <w:b/>
                                <w:sz w:val="44"/>
                                <w:szCs w:val="44"/>
                              </w:rPr>
                              <w:t xml:space="preserve">Child Friendly </w:t>
                            </w:r>
                          </w:p>
                          <w:p w:rsidR="00A36E26" w:rsidRPr="00A36E26" w:rsidRDefault="00A36E26" w:rsidP="00A36E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TTE1EAE868t00"/>
                                <w:b/>
                                <w:sz w:val="44"/>
                                <w:szCs w:val="44"/>
                              </w:rPr>
                            </w:pPr>
                            <w:r w:rsidRPr="00A36E26">
                              <w:rPr>
                                <w:rFonts w:ascii="Comic Sans MS" w:hAnsi="Comic Sans MS" w:cs="TTE1EAE868t00"/>
                                <w:b/>
                                <w:sz w:val="44"/>
                                <w:szCs w:val="44"/>
                              </w:rPr>
                              <w:t xml:space="preserve">Anti-Bullying </w:t>
                            </w:r>
                          </w:p>
                          <w:p w:rsidR="00A36E26" w:rsidRPr="00A36E26" w:rsidRDefault="00A36E26" w:rsidP="00A36E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TTE1EAE868t00"/>
                                <w:b/>
                                <w:sz w:val="44"/>
                                <w:szCs w:val="44"/>
                              </w:rPr>
                            </w:pPr>
                            <w:r w:rsidRPr="00A36E26">
                              <w:rPr>
                                <w:rFonts w:ascii="Comic Sans MS" w:hAnsi="Comic Sans MS" w:cs="TTE1EAE868t00"/>
                                <w:b/>
                                <w:sz w:val="44"/>
                                <w:szCs w:val="44"/>
                              </w:rPr>
                              <w:t>Policy</w:t>
                            </w:r>
                          </w:p>
                          <w:p w:rsidR="00A36E26" w:rsidRPr="00A36E26" w:rsidRDefault="00A36E26" w:rsidP="00A36E2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BFE82" id="_x0000_s1028" type="#_x0000_t202" style="position:absolute;margin-left:467pt;margin-top:-39pt;width:275pt;height:520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">
                <v:textbox>
                  <w:txbxContent>
                    <w:p w:rsidR="00A36E26" w:rsidRDefault="00A36E26" w:rsidP="00A36E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TTE1EAE868t00"/>
                          <w:b/>
                          <w:sz w:val="40"/>
                          <w:szCs w:val="40"/>
                        </w:rPr>
                      </w:pPr>
                    </w:p>
                    <w:p w:rsidR="00A36E26" w:rsidRDefault="00A36E26" w:rsidP="00A36E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TTE1EAE868t00"/>
                          <w:b/>
                          <w:sz w:val="40"/>
                          <w:szCs w:val="40"/>
                        </w:rPr>
                      </w:pPr>
                    </w:p>
                    <w:p w:rsidR="00A36E26" w:rsidRPr="00A36E26" w:rsidRDefault="00A36E26" w:rsidP="00A36E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TTE1EAE868t00"/>
                          <w:b/>
                          <w:sz w:val="44"/>
                          <w:szCs w:val="44"/>
                        </w:rPr>
                      </w:pPr>
                      <w:r w:rsidRPr="00A36E26">
                        <w:rPr>
                          <w:rFonts w:ascii="Comic Sans MS" w:hAnsi="Comic Sans MS" w:cs="TTE1EAE868t00"/>
                          <w:b/>
                          <w:sz w:val="44"/>
                          <w:szCs w:val="44"/>
                        </w:rPr>
                        <w:t>St Joseph’s Catholic</w:t>
                      </w:r>
                    </w:p>
                    <w:p w:rsidR="00A36E26" w:rsidRPr="00A36E26" w:rsidRDefault="00A36E26" w:rsidP="00A36E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TTE1EAE868t00"/>
                          <w:b/>
                          <w:sz w:val="44"/>
                          <w:szCs w:val="44"/>
                        </w:rPr>
                      </w:pPr>
                      <w:r w:rsidRPr="00A36E26">
                        <w:rPr>
                          <w:rFonts w:ascii="Comic Sans MS" w:hAnsi="Comic Sans MS" w:cs="TTE1EAE868t00"/>
                          <w:b/>
                          <w:sz w:val="44"/>
                          <w:szCs w:val="44"/>
                        </w:rPr>
                        <w:t>Primary School</w:t>
                      </w:r>
                    </w:p>
                    <w:p w:rsidR="00A36E26" w:rsidRDefault="00A36E26" w:rsidP="00A36E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TTE1EAE868t00"/>
                          <w:b/>
                          <w:sz w:val="40"/>
                          <w:szCs w:val="40"/>
                        </w:rPr>
                      </w:pPr>
                      <w:r w:rsidRPr="00A36E26">
                        <w:rPr>
                          <w:rFonts w:ascii="Comic Sans MS" w:hAnsi="Comic Sans MS" w:cs="TTE1EAE868t00"/>
                          <w:b/>
                          <w:sz w:val="44"/>
                          <w:szCs w:val="44"/>
                        </w:rPr>
                        <w:t>A Voluntary Academy</w:t>
                      </w:r>
                    </w:p>
                    <w:p w:rsidR="00A36E26" w:rsidRDefault="00A36E26" w:rsidP="00A36E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TTE1EAE868t00"/>
                          <w:b/>
                          <w:sz w:val="40"/>
                          <w:szCs w:val="40"/>
                        </w:rPr>
                      </w:pPr>
                    </w:p>
                    <w:p w:rsidR="00A36E26" w:rsidRPr="00A36E26" w:rsidRDefault="00A36E26" w:rsidP="00A36E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TTE1EAE868t00"/>
                          <w:b/>
                          <w:sz w:val="40"/>
                          <w:szCs w:val="40"/>
                        </w:rPr>
                      </w:pPr>
                      <w:r w:rsidRPr="00A36E26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7A6A35A" wp14:editId="6ED56884">
                            <wp:extent cx="2084070" cy="206248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4070" cy="2062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36E26" w:rsidRDefault="00A36E26" w:rsidP="00A36E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TTE1EAE868t00"/>
                          <w:b/>
                          <w:sz w:val="44"/>
                          <w:szCs w:val="44"/>
                        </w:rPr>
                      </w:pPr>
                    </w:p>
                    <w:p w:rsidR="00A36E26" w:rsidRPr="00A36E26" w:rsidRDefault="00A36E26" w:rsidP="00A36E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TTE1EAE868t00"/>
                          <w:b/>
                          <w:sz w:val="44"/>
                          <w:szCs w:val="44"/>
                        </w:rPr>
                      </w:pPr>
                      <w:r w:rsidRPr="00A36E26">
                        <w:rPr>
                          <w:rFonts w:ascii="Comic Sans MS" w:hAnsi="Comic Sans MS" w:cs="TTE1EAE868t00"/>
                          <w:b/>
                          <w:sz w:val="44"/>
                          <w:szCs w:val="44"/>
                        </w:rPr>
                        <w:t xml:space="preserve">Child Friendly </w:t>
                      </w:r>
                    </w:p>
                    <w:p w:rsidR="00A36E26" w:rsidRPr="00A36E26" w:rsidRDefault="00A36E26" w:rsidP="00A36E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TTE1EAE868t00"/>
                          <w:b/>
                          <w:sz w:val="44"/>
                          <w:szCs w:val="44"/>
                        </w:rPr>
                      </w:pPr>
                      <w:r w:rsidRPr="00A36E26">
                        <w:rPr>
                          <w:rFonts w:ascii="Comic Sans MS" w:hAnsi="Comic Sans MS" w:cs="TTE1EAE868t00"/>
                          <w:b/>
                          <w:sz w:val="44"/>
                          <w:szCs w:val="44"/>
                        </w:rPr>
                        <w:t xml:space="preserve">Anti-Bullying </w:t>
                      </w:r>
                    </w:p>
                    <w:p w:rsidR="00A36E26" w:rsidRPr="00A36E26" w:rsidRDefault="00A36E26" w:rsidP="00A36E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TTE1EAE868t00"/>
                          <w:b/>
                          <w:sz w:val="44"/>
                          <w:szCs w:val="44"/>
                        </w:rPr>
                      </w:pPr>
                      <w:r w:rsidRPr="00A36E26">
                        <w:rPr>
                          <w:rFonts w:ascii="Comic Sans MS" w:hAnsi="Comic Sans MS" w:cs="TTE1EAE868t00"/>
                          <w:b/>
                          <w:sz w:val="44"/>
                          <w:szCs w:val="44"/>
                        </w:rPr>
                        <w:t>Policy</w:t>
                      </w:r>
                    </w:p>
                    <w:p w:rsidR="00A36E26" w:rsidRPr="00A36E26" w:rsidRDefault="00A36E26" w:rsidP="00A36E26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960BA" w:rsidSect="00A36E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TE2B523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EAE86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1C1E"/>
    <w:multiLevelType w:val="hybridMultilevel"/>
    <w:tmpl w:val="E856E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7A77"/>
    <w:multiLevelType w:val="hybridMultilevel"/>
    <w:tmpl w:val="DB70F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92D42"/>
    <w:multiLevelType w:val="hybridMultilevel"/>
    <w:tmpl w:val="E982DB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3533A0"/>
    <w:multiLevelType w:val="hybridMultilevel"/>
    <w:tmpl w:val="5942B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357D6"/>
    <w:multiLevelType w:val="hybridMultilevel"/>
    <w:tmpl w:val="D66EB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A51D5"/>
    <w:multiLevelType w:val="hybridMultilevel"/>
    <w:tmpl w:val="283E2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A3CC3"/>
    <w:multiLevelType w:val="hybridMultilevel"/>
    <w:tmpl w:val="79727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D3ED9"/>
    <w:multiLevelType w:val="hybridMultilevel"/>
    <w:tmpl w:val="983EE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052E57"/>
    <w:multiLevelType w:val="hybridMultilevel"/>
    <w:tmpl w:val="E2488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10AA2"/>
    <w:multiLevelType w:val="hybridMultilevel"/>
    <w:tmpl w:val="1CD0C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26"/>
    <w:rsid w:val="00121B22"/>
    <w:rsid w:val="002A0B24"/>
    <w:rsid w:val="00535197"/>
    <w:rsid w:val="008E7303"/>
    <w:rsid w:val="00A36E26"/>
    <w:rsid w:val="00B24F1E"/>
    <w:rsid w:val="00BD281A"/>
    <w:rsid w:val="00D9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7E9A5-FDFD-426C-AEA1-BA5BCEEF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4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E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6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5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imgres?imgurl=http://texasschoolshows.com/wp-content/uploads/2013/08/bigstock-Bullying-enough-already-sign-45031339.jpg&amp;imgrefurl=http://texasschoolshows.com/2015/02/video-of-anti-bullying-show-in-texas/&amp;h=900&amp;w=900&amp;tbnid=fPyOxKD9-fWqMM:&amp;docid=pdTZyEeSog6YgM&amp;ei=xB9LVq3GAcSxUdbrnvgG&amp;tbm=isch&amp;ved=0CEIQMygYMBhqFQoTCK240-u8l8kCFcRYFAod1rUHb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Clayton</dc:creator>
  <cp:lastModifiedBy>Emma Queenan</cp:lastModifiedBy>
  <cp:revision>2</cp:revision>
  <cp:lastPrinted>2022-06-14T13:56:00Z</cp:lastPrinted>
  <dcterms:created xsi:type="dcterms:W3CDTF">2023-01-03T12:10:00Z</dcterms:created>
  <dcterms:modified xsi:type="dcterms:W3CDTF">2023-01-03T12:10:00Z</dcterms:modified>
</cp:coreProperties>
</file>